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5639D" w:rsidRDefault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3) Design and implement C/C++ Program to sort a given set of n integer elements using Merge Sort method and compute its time complexity. Run the program for varied values of n&gt; 5000, and record the time taken to sort. Plot a graph of the time taken versus n. The elements can be read from a file or can be generated using the random number generator.</w:t>
      </w:r>
    </w:p>
    <w:p w:rsidR="0005639D" w:rsidRPr="0005639D" w:rsidRDefault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&gt;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&gt;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time.h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&gt;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// Function to merge two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subarrays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l..m]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[m+1..r]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639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merge(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m,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r)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, j, k;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n1 = m - l + 1;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n2 = r - m;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temporary arrays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L[n1], R[n2];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// Copy data to temporary arrays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L[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] and R[]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&lt; n1;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++)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L[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l +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];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(j = 0; j &lt; n2; j++)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lastRenderedPageBreak/>
        <w:t xml:space="preserve">        R[j] =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m + 1 + j];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// Merge the temporary arrays back into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l..r]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= 0; // Initial index of first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subarray</w:t>
      </w:r>
      <w:proofErr w:type="spellEnd"/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j = 0; // Initial index of second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subarray</w:t>
      </w:r>
      <w:proofErr w:type="spellEnd"/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k = l; // Initial index of merged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subarray</w:t>
      </w:r>
      <w:proofErr w:type="spellEnd"/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&lt; n1 &amp;&amp; j &lt; n2)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(L[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] &lt;= R[j])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k] = L[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];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>++;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k] = R[j];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++;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++;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// Copy the remaining elements of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L[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], if any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&lt; n1)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k] = L[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];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>++;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++;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// Copy the remaining elements of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R[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], if any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(j &lt; n2)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k] = R[j];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++;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++;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// Main function of Merge Sort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639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r)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(l &lt; r)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Same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as 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l+r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)/2, but avoids overflow for large l and r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m = l + (r - l) / 2;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// Sort first and second halves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, l, m);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, m + 1, r);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// Merge the sorted halves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merge(</w:t>
      </w:r>
      <w:proofErr w:type="spellStart"/>
      <w:proofErr w:type="gramEnd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, l, m, r);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// Function to generate random array of size n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639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generateRandomArray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n)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srand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>time(NULL)); // Seed for random number generator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++)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5639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] = rand();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// Vary n from 5000 to 10000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n = 5000; n &lt;= 10000; n += 1000) {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Dynamically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allocate memory for array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*)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(n *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));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Generate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random array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generateRandomArray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, n);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// Measure time taken for sorting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clock_t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start = clock();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, 0, n - 1);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clock_t</w:t>
      </w:r>
      <w:proofErr w:type="spellEnd"/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end = clock();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time_taken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 xml:space="preserve"> = ((double)(end - start)) / CLOCKS_PER_SEC;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// Output n and time taken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639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"n = %d, Time taken: %lf seconds\n", n, </w:t>
      </w:r>
      <w:proofErr w:type="spellStart"/>
      <w:r w:rsidRPr="0005639D">
        <w:rPr>
          <w:rFonts w:ascii="Times New Roman" w:hAnsi="Times New Roman" w:cs="Times New Roman"/>
          <w:sz w:val="32"/>
          <w:szCs w:val="32"/>
        </w:rPr>
        <w:t>time_taken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Free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dynamically allocated memory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free(</w:t>
      </w:r>
      <w:proofErr w:type="spellStart"/>
      <w:proofErr w:type="gramEnd"/>
      <w:r w:rsidRPr="0005639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5639D">
        <w:rPr>
          <w:rFonts w:ascii="Times New Roman" w:hAnsi="Times New Roman" w:cs="Times New Roman"/>
          <w:sz w:val="32"/>
          <w:szCs w:val="32"/>
        </w:rPr>
        <w:t>);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639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5639D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}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OUTPUT: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n = 5000, Time taken: 0.000801 seconds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n = 6000, Time taken: 0.000962 seconds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n = 7000, Time taken: 0.001083 seconds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n = 8000, Time taken: 0.001317 seconds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n = 9000, Time taken: 0.001457 seconds</w:t>
      </w:r>
    </w:p>
    <w:p w:rsidR="0005639D" w:rsidRPr="0005639D" w:rsidRDefault="0005639D" w:rsidP="0005639D">
      <w:pPr>
        <w:rPr>
          <w:rFonts w:ascii="Times New Roman" w:hAnsi="Times New Roman" w:cs="Times New Roman"/>
          <w:sz w:val="32"/>
          <w:szCs w:val="32"/>
        </w:rPr>
      </w:pPr>
      <w:r w:rsidRPr="0005639D">
        <w:rPr>
          <w:rFonts w:ascii="Times New Roman" w:hAnsi="Times New Roman" w:cs="Times New Roman"/>
          <w:sz w:val="32"/>
          <w:szCs w:val="32"/>
        </w:rPr>
        <w:t>n = 10000, Time taken: 0.001679 seconds</w:t>
      </w:r>
    </w:p>
    <w:sectPr w:rsidR="0005639D" w:rsidRPr="0005639D" w:rsidSect="0005639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639D"/>
    <w:rsid w:val="0005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2</cp:revision>
  <dcterms:created xsi:type="dcterms:W3CDTF">2024-04-22T04:55:00Z</dcterms:created>
  <dcterms:modified xsi:type="dcterms:W3CDTF">2024-04-22T04:56:00Z</dcterms:modified>
</cp:coreProperties>
</file>