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306B" w:rsidRDefault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4) Design and implement C/C++ Program to solve 0/1 Knapsack problem using Dynamic Programming method.</w:t>
      </w:r>
    </w:p>
    <w:p w:rsidR="0019306B" w:rsidRPr="0019306B" w:rsidRDefault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&gt;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&gt;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// Function to find maximum of two integers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max(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b) {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(a &gt; b) ?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a :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b;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}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// Function to solve 0/1 Knapsack problem using Dynamic Programming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knapsack(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W,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wt[],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n) {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, w;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K[n + 1][W + 1];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// Build table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K[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][] in bottom up manner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&lt;= n;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++) {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(w = 0; w &lt;= W; w++) {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== 0 || w == 0)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            K[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19306B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w] = 0;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if (wt[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- 1] &lt;= w)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lastRenderedPageBreak/>
        <w:t xml:space="preserve">                K[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19306B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w] = max(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- 1] + K[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- 1][w - wt[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- 1]], K[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- 1][w]);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            K[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19306B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w] = K[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- 1][w];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K[n][W];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}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n, W;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"Enter the number of items: ");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"%d", &amp;n);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[n], wt[n];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"Enter the values and weights of items:\n");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++) {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"Value[%d]: ",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+ 1);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]);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"Weight[%d]: ",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 xml:space="preserve"> + 1);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"%d", &amp;wt[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]);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"Enter the capacity of knapsack: ");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"%d", &amp;W);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30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"Maximum value that can be obtained: %d\n", knapsack(W, wt, </w:t>
      </w:r>
      <w:proofErr w:type="spellStart"/>
      <w:r w:rsidRPr="0019306B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9306B">
        <w:rPr>
          <w:rFonts w:ascii="Times New Roman" w:hAnsi="Times New Roman" w:cs="Times New Roman"/>
          <w:sz w:val="32"/>
          <w:szCs w:val="32"/>
        </w:rPr>
        <w:t>, n));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9306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}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OUTPUT: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Enter the number of items: 3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Enter the values and weights of items: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06B">
        <w:rPr>
          <w:rFonts w:ascii="Times New Roman" w:hAnsi="Times New Roman" w:cs="Times New Roman"/>
          <w:sz w:val="32"/>
          <w:szCs w:val="32"/>
        </w:rPr>
        <w:t>Value[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1]: 60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06B">
        <w:rPr>
          <w:rFonts w:ascii="Times New Roman" w:hAnsi="Times New Roman" w:cs="Times New Roman"/>
          <w:sz w:val="32"/>
          <w:szCs w:val="32"/>
        </w:rPr>
        <w:t>Weight[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1]: 10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06B">
        <w:rPr>
          <w:rFonts w:ascii="Times New Roman" w:hAnsi="Times New Roman" w:cs="Times New Roman"/>
          <w:sz w:val="32"/>
          <w:szCs w:val="32"/>
        </w:rPr>
        <w:t>Value[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2]: 100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06B">
        <w:rPr>
          <w:rFonts w:ascii="Times New Roman" w:hAnsi="Times New Roman" w:cs="Times New Roman"/>
          <w:sz w:val="32"/>
          <w:szCs w:val="32"/>
        </w:rPr>
        <w:t>Weight[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2]: 20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06B">
        <w:rPr>
          <w:rFonts w:ascii="Times New Roman" w:hAnsi="Times New Roman" w:cs="Times New Roman"/>
          <w:sz w:val="32"/>
          <w:szCs w:val="32"/>
        </w:rPr>
        <w:t>Value[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3]: 120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06B">
        <w:rPr>
          <w:rFonts w:ascii="Times New Roman" w:hAnsi="Times New Roman" w:cs="Times New Roman"/>
          <w:sz w:val="32"/>
          <w:szCs w:val="32"/>
        </w:rPr>
        <w:t>Weight[</w:t>
      </w:r>
      <w:proofErr w:type="gramEnd"/>
      <w:r w:rsidRPr="0019306B">
        <w:rPr>
          <w:rFonts w:ascii="Times New Roman" w:hAnsi="Times New Roman" w:cs="Times New Roman"/>
          <w:sz w:val="32"/>
          <w:szCs w:val="32"/>
        </w:rPr>
        <w:t>3]: 30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Enter the capacity of knapsack: 50</w:t>
      </w:r>
    </w:p>
    <w:p w:rsidR="0019306B" w:rsidRPr="0019306B" w:rsidRDefault="0019306B" w:rsidP="0019306B">
      <w:pPr>
        <w:rPr>
          <w:rFonts w:ascii="Times New Roman" w:hAnsi="Times New Roman" w:cs="Times New Roman"/>
          <w:sz w:val="32"/>
          <w:szCs w:val="32"/>
        </w:rPr>
      </w:pPr>
      <w:r w:rsidRPr="0019306B">
        <w:rPr>
          <w:rFonts w:ascii="Times New Roman" w:hAnsi="Times New Roman" w:cs="Times New Roman"/>
          <w:sz w:val="32"/>
          <w:szCs w:val="32"/>
        </w:rPr>
        <w:t>Maximum value that can be obtained: 220</w:t>
      </w:r>
    </w:p>
    <w:sectPr w:rsidR="0019306B" w:rsidRPr="0019306B" w:rsidSect="0019306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306B"/>
    <w:rsid w:val="0019306B"/>
    <w:rsid w:val="006A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4</cp:revision>
  <dcterms:created xsi:type="dcterms:W3CDTF">2024-04-22T05:08:00Z</dcterms:created>
  <dcterms:modified xsi:type="dcterms:W3CDTF">2024-04-22T05:10:00Z</dcterms:modified>
</cp:coreProperties>
</file>