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Q) Design and implement C/C++ Program to find shortest paths from a given vertex in a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weighted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 xml:space="preserve"> connected graph to other vertices using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Dijkstra's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algorithm.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&gt;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#define INF 999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c[10][10],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s,int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d[10])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2826">
        <w:rPr>
          <w:rFonts w:ascii="Times New Roman" w:hAnsi="Times New Roman" w:cs="Times New Roman"/>
          <w:sz w:val="28"/>
          <w:szCs w:val="28"/>
        </w:rPr>
        <w:t xml:space="preserve"> v[10],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min,u,i,j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2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++)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d[</w:t>
      </w:r>
      <w:proofErr w:type="spellStart"/>
      <w:proofErr w:type="gramEnd"/>
      <w:r w:rsidRPr="008B2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]=c[s][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];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v[</w:t>
      </w:r>
      <w:proofErr w:type="spellStart"/>
      <w:proofErr w:type="gramEnd"/>
      <w:r w:rsidRPr="008B2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]=0;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}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s]=1;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2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++) {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INF;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++)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v[j]==0 &amp;&amp; d[j]&lt;min) {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d[j];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u=j;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}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v[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u]=1;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++)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v[j]==0 &amp;&amp; (d[u]+c[u][j])&lt;d[j])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j]=d[u]+c[u][j];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}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B2826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8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c[10][10],d[10],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i,j,s,sum,n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n value:");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);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the graph data:\n");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2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++)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++)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d",&amp;c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][j]);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souce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node:");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d",&amp;s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);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B2826">
        <w:rPr>
          <w:rFonts w:ascii="Times New Roman" w:hAnsi="Times New Roman" w:cs="Times New Roman"/>
          <w:sz w:val="28"/>
          <w:szCs w:val="28"/>
        </w:rPr>
        <w:t>c,n,s,d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);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B2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++)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28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nShortest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distance from %d to %d is %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d",s,i,d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>]);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282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B282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00000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}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OUTPUT: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Enter n value</w:t>
      </w:r>
      <w:proofErr w:type="gramStart"/>
      <w:r w:rsidRPr="008B2826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Enter the graph data: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0 15 10 999 45 999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999 0 15 999 20 999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lastRenderedPageBreak/>
        <w:t xml:space="preserve">20 999 0 20 999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999 10 999 0 35 999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 xml:space="preserve">999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30 0 999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 xml:space="preserve">999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4 999 0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0 15 10 999 45 999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999 0 15 999 20 999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 xml:space="preserve">20 999 0 20 999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999 10 999 0 35 999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 xml:space="preserve">999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30 0 999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 xml:space="preserve">999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826">
        <w:rPr>
          <w:rFonts w:ascii="Times New Roman" w:hAnsi="Times New Roman" w:cs="Times New Roman"/>
          <w:sz w:val="28"/>
          <w:szCs w:val="28"/>
        </w:rPr>
        <w:t>999</w:t>
      </w:r>
      <w:proofErr w:type="spellEnd"/>
      <w:r w:rsidRPr="008B2826">
        <w:rPr>
          <w:rFonts w:ascii="Times New Roman" w:hAnsi="Times New Roman" w:cs="Times New Roman"/>
          <w:sz w:val="28"/>
          <w:szCs w:val="28"/>
        </w:rPr>
        <w:t xml:space="preserve"> 4 999 0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souce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node:2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Shortest distance from 2 to 1 is 35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Shortest distance from 2 to 2 is 0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Shortest distance from 2 to 3 is 15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Shortest distance from 2 to 4 is 35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Shortest distance from 2 to 5 is 20</w:t>
      </w:r>
    </w:p>
    <w:p w:rsidR="008B2826" w:rsidRPr="008B2826" w:rsidRDefault="008B2826" w:rsidP="008B2826">
      <w:pPr>
        <w:rPr>
          <w:rFonts w:ascii="Times New Roman" w:hAnsi="Times New Roman" w:cs="Times New Roman"/>
          <w:sz w:val="28"/>
          <w:szCs w:val="28"/>
        </w:rPr>
      </w:pPr>
      <w:r w:rsidRPr="008B2826">
        <w:rPr>
          <w:rFonts w:ascii="Times New Roman" w:hAnsi="Times New Roman" w:cs="Times New Roman"/>
          <w:sz w:val="28"/>
          <w:szCs w:val="28"/>
        </w:rPr>
        <w:t>Shortest distance from 2 to 6 is 999</w:t>
      </w:r>
    </w:p>
    <w:sectPr w:rsidR="008B2826" w:rsidRPr="008B2826" w:rsidSect="008B2826">
      <w:pgSz w:w="12240" w:h="15840"/>
      <w:pgMar w:top="27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2826"/>
    <w:rsid w:val="008B2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2</cp:revision>
  <dcterms:created xsi:type="dcterms:W3CDTF">2024-07-05T05:02:00Z</dcterms:created>
  <dcterms:modified xsi:type="dcterms:W3CDTF">2024-07-05T05:05:00Z</dcterms:modified>
</cp:coreProperties>
</file>