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Q) Design and implement C/C++ Program to find Minimum Cost Spanning Tree of a given</w:t>
      </w:r>
    </w:p>
    <w:p w:rsidR="00000000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connected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undirected graph using 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Kruskal's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&gt;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#define INF 999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#define MAX 100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p[MAX],c[MAX][MAX],t[MAX][2];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find(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p[v])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v=p[v];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v;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union1(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j)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i,j,k,u,v,min,res1,res2,sum=0;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k=1;k&lt;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INF;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=1;i&lt;n-1;i++)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==j)continue;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][j]&lt;min)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u=</w:t>
      </w:r>
      <w:proofErr w:type="gramStart"/>
      <w:r w:rsidRPr="00863D12"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v=</w:t>
      </w:r>
      <w:proofErr w:type="gramStart"/>
      <w:r w:rsidRPr="00863D12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j);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u!=v)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res1=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res2=j;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][j];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union1(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res1,find(res2));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k][1]=res1;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k][2]=res2;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sum+min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nCost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of spanning tree is=%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d",sum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nEdgesof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spanning tree are:\n");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"%d -&gt; %d\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n",t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][1],t[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][2]);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{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the n value:");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]=0;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the graph data:\n");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++)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3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][j]);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3D12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>n);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3D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3D1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}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OUTPUT: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Enter the n value</w:t>
      </w:r>
      <w:proofErr w:type="gramStart"/>
      <w:r w:rsidRPr="00863D12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Enter the graph data: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0 10 15 9 999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10 0 999 17 15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15 999 0 20 999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9 17 20 0 18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999 15 999 18 00 10 15 9 999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10 0 999 17 15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15 999 0 20 999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9 17 20 0 18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999 15 999 18 0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Cost of spanning tree is=49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D12">
        <w:rPr>
          <w:rFonts w:ascii="Times New Roman" w:hAnsi="Times New Roman" w:cs="Times New Roman"/>
          <w:sz w:val="24"/>
          <w:szCs w:val="24"/>
        </w:rPr>
        <w:t>Edgesof</w:t>
      </w:r>
      <w:proofErr w:type="spellEnd"/>
      <w:r w:rsidRPr="00863D12">
        <w:rPr>
          <w:rFonts w:ascii="Times New Roman" w:hAnsi="Times New Roman" w:cs="Times New Roman"/>
          <w:sz w:val="24"/>
          <w:szCs w:val="24"/>
        </w:rPr>
        <w:t xml:space="preserve"> spanning tree are: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1 -&gt; 4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1 -&gt; 2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1 -&gt; 3</w:t>
      </w:r>
    </w:p>
    <w:p w:rsidR="00863D12" w:rsidRPr="00863D12" w:rsidRDefault="00863D12" w:rsidP="00863D12">
      <w:pPr>
        <w:rPr>
          <w:rFonts w:ascii="Times New Roman" w:hAnsi="Times New Roman" w:cs="Times New Roman"/>
          <w:sz w:val="24"/>
          <w:szCs w:val="24"/>
        </w:rPr>
      </w:pPr>
      <w:r w:rsidRPr="00863D12">
        <w:rPr>
          <w:rFonts w:ascii="Times New Roman" w:hAnsi="Times New Roman" w:cs="Times New Roman"/>
          <w:sz w:val="24"/>
          <w:szCs w:val="24"/>
        </w:rPr>
        <w:t>2 -&gt; 5</w:t>
      </w:r>
    </w:p>
    <w:sectPr w:rsidR="00863D12" w:rsidRPr="0086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3D12"/>
    <w:rsid w:val="0086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3</cp:revision>
  <cp:lastPrinted>2024-07-05T04:45:00Z</cp:lastPrinted>
  <dcterms:created xsi:type="dcterms:W3CDTF">2024-07-05T04:41:00Z</dcterms:created>
  <dcterms:modified xsi:type="dcterms:W3CDTF">2024-07-05T04:46:00Z</dcterms:modified>
</cp:coreProperties>
</file>