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DA04" w14:textId="77777777" w:rsidR="00956073" w:rsidRDefault="00956073">
      <w:proofErr w:type="spellStart"/>
      <w:r>
        <w:t>DeepDense</w:t>
      </w:r>
      <w:proofErr w:type="spellEnd"/>
      <w:r>
        <w:t xml:space="preserve"> 128-64</w:t>
      </w:r>
      <w:r w:rsidR="008C498B"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params: 273,193 (InceptionV3 Non-trainable params: 21,802,784)</w:t>
      </w:r>
    </w:p>
    <w:p w14:paraId="55957CD4" w14:textId="77777777" w:rsidR="00EA549E" w:rsidRDefault="00B577C5">
      <w:r>
        <w:rPr>
          <w:noProof/>
        </w:rPr>
        <w:drawing>
          <wp:inline distT="0" distB="0" distL="0" distR="0" wp14:anchorId="7EB9043E" wp14:editId="3B455891">
            <wp:extent cx="1616400" cy="2160000"/>
            <wp:effectExtent l="0" t="0" r="317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epDense128-6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5C1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0C956CE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=0.8032330274581909 </w:t>
      </w:r>
    </w:p>
    <w:p w14:paraId="3713E092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=0.7178344130516052 </w:t>
      </w:r>
    </w:p>
    <w:p w14:paraId="109B22AD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=0.6450589299201965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073" w14:paraId="60A81F15" w14:textId="77777777" w:rsidTr="00956073">
        <w:tc>
          <w:tcPr>
            <w:tcW w:w="4675" w:type="dxa"/>
          </w:tcPr>
          <w:p w14:paraId="2A8DEDF6" w14:textId="77777777" w:rsidR="00956073" w:rsidRDefault="00956073">
            <w:pPr>
              <w:rPr>
                <w:rFonts w:ascii="Consolas" w:hAnsi="Consolas"/>
                <w:color w:val="616161"/>
                <w:sz w:val="21"/>
                <w:szCs w:val="21"/>
                <w:shd w:val="clear" w:color="auto" w:fill="F5F5F5"/>
              </w:rPr>
            </w:pPr>
            <w:r>
              <w:rPr>
                <w:noProof/>
              </w:rPr>
              <w:drawing>
                <wp:inline distT="0" distB="0" distL="0" distR="0" wp14:anchorId="54927606" wp14:editId="6E638A31">
                  <wp:extent cx="2700000" cy="2880000"/>
                  <wp:effectExtent l="0" t="0" r="571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epDense128-64tes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1EEC92A" w14:textId="77777777" w:rsidR="00956073" w:rsidRDefault="00956073">
            <w:pPr>
              <w:rPr>
                <w:rFonts w:ascii="Consolas" w:hAnsi="Consolas"/>
                <w:color w:val="616161"/>
                <w:sz w:val="21"/>
                <w:szCs w:val="21"/>
                <w:shd w:val="clear" w:color="auto" w:fill="F5F5F5"/>
              </w:rPr>
            </w:pPr>
            <w:r>
              <w:rPr>
                <w:rFonts w:ascii="Consolas" w:hAnsi="Consolas"/>
                <w:noProof/>
                <w:color w:val="616161"/>
                <w:sz w:val="21"/>
                <w:szCs w:val="21"/>
                <w:shd w:val="clear" w:color="auto" w:fill="F5F5F5"/>
              </w:rPr>
              <w:drawing>
                <wp:inline distT="0" distB="0" distL="0" distR="0" wp14:anchorId="0C35D128" wp14:editId="7BB970A2">
                  <wp:extent cx="2685600" cy="2880000"/>
                  <wp:effectExtent l="0" t="0" r="635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epDense128-64los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D45C4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0.7276532649993896 </w:t>
      </w:r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(avg indoor outdoor </w:t>
      </w:r>
      <w:proofErr w:type="spellStart"/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t>onconvey</w:t>
      </w:r>
      <w:proofErr w:type="spellEnd"/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t>)</w:t>
      </w:r>
    </w:p>
    <w:p w14:paraId="742A4193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1960</w:t>
      </w:r>
    </w:p>
    <w:p w14:paraId="14228849" w14:textId="77777777" w:rsidR="00956073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acc=0.7215686274509804</w:t>
      </w:r>
    </w:p>
    <w:p w14:paraId="0BD310F2" w14:textId="77777777" w:rsidR="00956073" w:rsidRDefault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67.92980535339979%</w:t>
      </w:r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3B3DBEC6" w14:textId="77777777" w:rsidR="00956073" w:rsidRDefault="00956073" w:rsidP="00956073">
      <w:proofErr w:type="spellStart"/>
      <w:r>
        <w:lastRenderedPageBreak/>
        <w:t>DeepDense</w:t>
      </w:r>
      <w:proofErr w:type="spellEnd"/>
      <w:r>
        <w:t xml:space="preserve"> 256-128</w:t>
      </w:r>
      <w:r w:rsidR="008C498B"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params: 562,729</w:t>
      </w:r>
    </w:p>
    <w:p w14:paraId="4ACC87DF" w14:textId="77777777" w:rsidR="00B577C5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noProof/>
          <w:color w:val="616161"/>
          <w:sz w:val="21"/>
          <w:szCs w:val="21"/>
          <w:shd w:val="clear" w:color="auto" w:fill="F5F5F5"/>
        </w:rPr>
        <w:drawing>
          <wp:inline distT="0" distB="0" distL="0" distR="0" wp14:anchorId="763C93A1" wp14:editId="0CF88CDD">
            <wp:extent cx="1616400" cy="2160000"/>
            <wp:effectExtent l="0" t="0" r="317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epDense256-1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5CF7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E4C393C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=0.8232998847961426 </w:t>
      </w:r>
    </w:p>
    <w:p w14:paraId="5D3C93E7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=0.7350318431854248 </w:t>
      </w:r>
    </w:p>
    <w:p w14:paraId="7802EE57" w14:textId="77777777" w:rsidR="00956073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=0.6872166991233826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7AFA" w14:paraId="4C300F4E" w14:textId="77777777" w:rsidTr="00E77AFA">
        <w:tc>
          <w:tcPr>
            <w:tcW w:w="4675" w:type="dxa"/>
          </w:tcPr>
          <w:p w14:paraId="237E6F40" w14:textId="77777777" w:rsidR="00E77AFA" w:rsidRDefault="00E77AFA">
            <w:r>
              <w:rPr>
                <w:noProof/>
              </w:rPr>
              <w:drawing>
                <wp:inline distT="0" distB="0" distL="0" distR="0" wp14:anchorId="3640BA0D" wp14:editId="1422FA5B">
                  <wp:extent cx="2685600" cy="2880000"/>
                  <wp:effectExtent l="0" t="0" r="635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epDense256-128tes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47EB69A" w14:textId="77777777" w:rsidR="00E77AFA" w:rsidRDefault="00E77AFA">
            <w:r>
              <w:rPr>
                <w:noProof/>
              </w:rPr>
              <w:drawing>
                <wp:inline distT="0" distB="0" distL="0" distR="0" wp14:anchorId="477EC80C" wp14:editId="1CEB2025">
                  <wp:extent cx="2685600" cy="2880000"/>
                  <wp:effectExtent l="0" t="0" r="63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epDense256-128los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8099C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0.753749152024587 </w:t>
      </w:r>
    </w:p>
    <w:p w14:paraId="1725A38E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880</w:t>
      </w:r>
    </w:p>
    <w:p w14:paraId="1A00380F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acc=0.7471988795518207</w:t>
      </w:r>
    </w:p>
    <w:p w14:paraId="15735724" w14:textId="77777777" w:rsidR="00E77AFA" w:rsidRDefault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71.43702883033471%</w:t>
      </w:r>
      <w:r w:rsidR="00E77AFA"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04E2C2B1" w14:textId="77777777" w:rsidR="00E77AFA" w:rsidRDefault="00E77AFA" w:rsidP="00E77AFA">
      <w:proofErr w:type="spellStart"/>
      <w:r>
        <w:lastRenderedPageBreak/>
        <w:t>DeepDense</w:t>
      </w:r>
      <w:proofErr w:type="spellEnd"/>
      <w:r>
        <w:t xml:space="preserve"> 512-256</w:t>
      </w:r>
      <w:r w:rsidR="008C498B"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params: 1,190,953</w:t>
      </w:r>
    </w:p>
    <w:p w14:paraId="0A53C623" w14:textId="77777777" w:rsidR="00E77AFA" w:rsidRDefault="00E77AFA">
      <w:r>
        <w:rPr>
          <w:noProof/>
        </w:rPr>
        <w:drawing>
          <wp:inline distT="0" distB="0" distL="0" distR="0" wp14:anchorId="11F87849" wp14:editId="042B4D15">
            <wp:extent cx="1616400" cy="2160000"/>
            <wp:effectExtent l="0" t="0" r="317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epDense512-2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EB48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B22F655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=0.8333333134651184 </w:t>
      </w:r>
    </w:p>
    <w:p w14:paraId="1750F82B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=0.7385350465774536 </w:t>
      </w:r>
    </w:p>
    <w:p w14:paraId="184D4292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=0.7089754939079285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6"/>
        <w:gridCol w:w="4422"/>
      </w:tblGrid>
      <w:tr w:rsidR="00446FDF" w14:paraId="1FC8D3E5" w14:textId="77777777" w:rsidTr="00446FDF">
        <w:trPr>
          <w:trHeight w:val="3214"/>
        </w:trPr>
        <w:tc>
          <w:tcPr>
            <w:tcW w:w="4086" w:type="dxa"/>
          </w:tcPr>
          <w:p w14:paraId="66FF9050" w14:textId="77777777" w:rsidR="00446FDF" w:rsidRDefault="00446FDF">
            <w:r>
              <w:rPr>
                <w:noProof/>
              </w:rPr>
              <w:drawing>
                <wp:inline distT="0" distB="0" distL="0" distR="0" wp14:anchorId="0C38D9D3" wp14:editId="033CEFEE">
                  <wp:extent cx="2685600" cy="2880000"/>
                  <wp:effectExtent l="0" t="0" r="635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eepDense512-256tes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</w:tcPr>
          <w:p w14:paraId="75502C85" w14:textId="77777777" w:rsidR="00446FDF" w:rsidRDefault="00446FDF">
            <w:r>
              <w:rPr>
                <w:noProof/>
              </w:rPr>
              <w:drawing>
                <wp:inline distT="0" distB="0" distL="0" distR="0" wp14:anchorId="09090DD1" wp14:editId="53CD31AF">
                  <wp:extent cx="2671200" cy="2880000"/>
                  <wp:effectExtent l="0" t="0" r="0" b="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eepDense512-256los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5A91E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max acc -&gt; 0.7621145248413086</w:t>
      </w:r>
    </w:p>
    <w:p w14:paraId="1AE5D531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1320</w:t>
      </w:r>
    </w:p>
    <w:p w14:paraId="7E3084D9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acc=0.7551820728291316</w:t>
      </w:r>
    </w:p>
    <w:p w14:paraId="2665870C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72.04922621949572%</w:t>
      </w:r>
    </w:p>
    <w:p w14:paraId="1FFAA7E9" w14:textId="77777777" w:rsidR="002E4A6F" w:rsidRDefault="002E4A6F">
      <w:r>
        <w:br w:type="page"/>
      </w:r>
    </w:p>
    <w:p w14:paraId="6E08533C" w14:textId="77777777" w:rsidR="00107CB4" w:rsidRDefault="002E4A6F" w:rsidP="00107CB4">
      <w:proofErr w:type="spellStart"/>
      <w:r>
        <w:lastRenderedPageBreak/>
        <w:t>DeepDense</w:t>
      </w:r>
      <w:proofErr w:type="spellEnd"/>
      <w:r>
        <w:t xml:space="preserve"> 1024-512</w:t>
      </w:r>
      <w:r w:rsidR="00107CB4">
        <w:t xml:space="preserve"> </w:t>
      </w:r>
      <w:r w:rsidR="00107CB4">
        <w:rPr>
          <w:rFonts w:ascii="Consolas" w:hAnsi="Consolas"/>
          <w:color w:val="616161"/>
          <w:sz w:val="21"/>
          <w:szCs w:val="21"/>
          <w:shd w:val="clear" w:color="auto" w:fill="F5F5F5"/>
        </w:rPr>
        <w:t>params: 2,644,009</w:t>
      </w:r>
    </w:p>
    <w:p w14:paraId="506E0A79" w14:textId="77777777" w:rsidR="002E4A6F" w:rsidRDefault="002E4A6F" w:rsidP="002E4A6F">
      <w:r>
        <w:rPr>
          <w:noProof/>
        </w:rPr>
        <w:drawing>
          <wp:inline distT="0" distB="0" distL="0" distR="0" wp14:anchorId="7AD75ABE" wp14:editId="32C1375E">
            <wp:extent cx="1616400" cy="2160000"/>
            <wp:effectExtent l="0" t="0" r="317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epDense1024-5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B088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B450C73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=0.843366801738739 </w:t>
      </w:r>
    </w:p>
    <w:p w14:paraId="52FB76B6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=0.743630588054657 </w:t>
      </w:r>
    </w:p>
    <w:p w14:paraId="1406035B" w14:textId="77777777" w:rsidR="002E4A6F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=0.686763346195221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CB4" w14:paraId="231827FD" w14:textId="77777777" w:rsidTr="00107CB4">
        <w:tc>
          <w:tcPr>
            <w:tcW w:w="4675" w:type="dxa"/>
          </w:tcPr>
          <w:p w14:paraId="45BB685D" w14:textId="77777777" w:rsidR="00107CB4" w:rsidRDefault="00107CB4" w:rsidP="002E4A6F">
            <w:r>
              <w:rPr>
                <w:noProof/>
              </w:rPr>
              <w:drawing>
                <wp:inline distT="0" distB="0" distL="0" distR="0" wp14:anchorId="3975CCDE" wp14:editId="01F7F793">
                  <wp:extent cx="2703600" cy="2880000"/>
                  <wp:effectExtent l="0" t="0" r="1905" b="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eepDense1024-512tes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19F9B5D" w14:textId="77777777" w:rsidR="00107CB4" w:rsidRDefault="00107CB4" w:rsidP="002E4A6F">
            <w:r>
              <w:rPr>
                <w:noProof/>
              </w:rPr>
              <w:drawing>
                <wp:inline distT="0" distB="0" distL="0" distR="0" wp14:anchorId="1B178E79" wp14:editId="20E16339">
                  <wp:extent cx="2700000" cy="2880000"/>
                  <wp:effectExtent l="0" t="0" r="5715" b="0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eepDense1024-512tes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2C948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0.7598580718040466 </w:t>
      </w:r>
    </w:p>
    <w:p w14:paraId="7BB0CE15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920</w:t>
      </w:r>
    </w:p>
    <w:p w14:paraId="48DEF071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acc=0.7529411764705882</w:t>
      </w:r>
    </w:p>
    <w:p w14:paraId="2BBAFFC9" w14:textId="77777777" w:rsidR="00107CB4" w:rsidRDefault="00107CB4" w:rsidP="002E4A6F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72.09885633123412%</w:t>
      </w:r>
    </w:p>
    <w:p w14:paraId="3FF3889A" w14:textId="77777777" w:rsidR="007B48A9" w:rsidRDefault="007B48A9">
      <w:r>
        <w:br w:type="page"/>
      </w:r>
    </w:p>
    <w:p w14:paraId="7CCC59D4" w14:textId="77777777" w:rsidR="002E4A6F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64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133,801</w:t>
      </w:r>
    </w:p>
    <w:p w14:paraId="469F0AB5" w14:textId="77777777" w:rsidR="007B48A9" w:rsidRDefault="007B48A9">
      <w:r>
        <w:rPr>
          <w:noProof/>
        </w:rPr>
        <w:drawing>
          <wp:inline distT="0" distB="0" distL="0" distR="0" wp14:anchorId="28B59FC9" wp14:editId="5ABFA6E1">
            <wp:extent cx="1638000" cy="1800000"/>
            <wp:effectExtent l="0" t="0" r="63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wDeepDense6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A2C9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BF3DB7A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=0.8210702538490295 </w:t>
      </w:r>
    </w:p>
    <w:p w14:paraId="1537A4B9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=0.7318471074104309 </w:t>
      </w:r>
    </w:p>
    <w:p w14:paraId="12B7190A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=0.6786038279533386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8A9" w14:paraId="2067C8EB" w14:textId="77777777" w:rsidTr="007B48A9">
        <w:tc>
          <w:tcPr>
            <w:tcW w:w="4675" w:type="dxa"/>
          </w:tcPr>
          <w:p w14:paraId="15484138" w14:textId="77777777" w:rsidR="007B48A9" w:rsidRDefault="007B48A9">
            <w:r>
              <w:rPr>
                <w:noProof/>
              </w:rPr>
              <w:drawing>
                <wp:inline distT="0" distB="0" distL="0" distR="0" wp14:anchorId="0571DCCF" wp14:editId="01A84A9E">
                  <wp:extent cx="2685600" cy="2880000"/>
                  <wp:effectExtent l="0" t="0" r="635" b="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wDeepDense64test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FAB7BF" w14:textId="77777777" w:rsidR="007B48A9" w:rsidRDefault="007B48A9">
            <w:r>
              <w:rPr>
                <w:noProof/>
              </w:rPr>
              <w:drawing>
                <wp:inline distT="0" distB="0" distL="0" distR="0" wp14:anchorId="718C0E1F" wp14:editId="30434FC3">
                  <wp:extent cx="2671200" cy="2880000"/>
                  <wp:effectExtent l="0" t="0" r="0" b="0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wDeepDense64lost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3B17E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0.7456002235412598 </w:t>
      </w:r>
    </w:p>
    <w:p w14:paraId="650D0B9C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1400</w:t>
      </w:r>
    </w:p>
    <w:p w14:paraId="40833B89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acc=0.7397759103641457</w:t>
      </w:r>
    </w:p>
    <w:p w14:paraId="058FC4C6" w14:textId="77777777" w:rsidR="00915744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70.46599739207998%</w:t>
      </w:r>
    </w:p>
    <w:p w14:paraId="777C96C6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01B128A3" w14:textId="77777777" w:rsidR="007B48A9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128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267,561</w:t>
      </w:r>
    </w:p>
    <w:p w14:paraId="0470AEB0" w14:textId="77777777" w:rsidR="00915744" w:rsidRDefault="00915744">
      <w:r>
        <w:rPr>
          <w:noProof/>
        </w:rPr>
        <w:drawing>
          <wp:inline distT="0" distB="0" distL="0" distR="0" wp14:anchorId="0A8141F4" wp14:editId="2157C6CE">
            <wp:extent cx="1638000" cy="1800000"/>
            <wp:effectExtent l="0" t="0" r="635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wDeepDense12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55A0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5E3DB18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=0.846711277961731 </w:t>
      </w:r>
    </w:p>
    <w:p w14:paraId="5158FBB6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=0.7391719818115234 </w:t>
      </w:r>
    </w:p>
    <w:p w14:paraId="5DBD66B5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=0.6994560360908508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6"/>
        <w:gridCol w:w="4422"/>
      </w:tblGrid>
      <w:tr w:rsidR="00915744" w14:paraId="35FD7EAA" w14:textId="77777777" w:rsidTr="00915744">
        <w:trPr>
          <w:trHeight w:val="3515"/>
        </w:trPr>
        <w:tc>
          <w:tcPr>
            <w:tcW w:w="4176" w:type="dxa"/>
          </w:tcPr>
          <w:p w14:paraId="461A15AE" w14:textId="77777777" w:rsidR="00915744" w:rsidRDefault="00915744">
            <w:r>
              <w:rPr>
                <w:noProof/>
              </w:rPr>
              <w:drawing>
                <wp:inline distT="0" distB="0" distL="0" distR="0" wp14:anchorId="75C4C1DF" wp14:editId="3F729F72">
                  <wp:extent cx="2700000" cy="2880000"/>
                  <wp:effectExtent l="0" t="0" r="5715" b="0"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owDeepDense128test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dxa"/>
          </w:tcPr>
          <w:p w14:paraId="71BE8B93" w14:textId="77777777" w:rsidR="00915744" w:rsidRDefault="00915744">
            <w:r>
              <w:rPr>
                <w:noProof/>
              </w:rPr>
              <w:drawing>
                <wp:inline distT="0" distB="0" distL="0" distR="0" wp14:anchorId="16F4E15B" wp14:editId="2B5BA900">
                  <wp:extent cx="2671200" cy="2880000"/>
                  <wp:effectExtent l="0" t="0" r="0" b="0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owDeepDense128lost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107C3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0.7627190152804056 </w:t>
      </w:r>
    </w:p>
    <w:p w14:paraId="31C3B309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1560</w:t>
      </w:r>
    </w:p>
    <w:p w14:paraId="3BB82907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acc=0.7544817927170868</w:t>
      </w:r>
    </w:p>
    <w:p w14:paraId="230AB355" w14:textId="77777777" w:rsidR="00DE598B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72.17295915781125%</w:t>
      </w:r>
    </w:p>
    <w:p w14:paraId="6C8E89C9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3348CFEB" w14:textId="77777777" w:rsidR="00915744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256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535,081</w:t>
      </w:r>
    </w:p>
    <w:p w14:paraId="0B5D336E" w14:textId="77777777" w:rsidR="00E10F20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noProof/>
          <w:color w:val="616161"/>
          <w:sz w:val="21"/>
          <w:szCs w:val="21"/>
          <w:shd w:val="clear" w:color="auto" w:fill="F5F5F5"/>
        </w:rPr>
        <w:drawing>
          <wp:inline distT="0" distB="0" distL="0" distR="0" wp14:anchorId="0C1A5D78" wp14:editId="6A808BEC">
            <wp:extent cx="1634400" cy="1800000"/>
            <wp:effectExtent l="0" t="0" r="4445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wDeepDense25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A43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121851C4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=0.8561872839927673 </w:t>
      </w:r>
    </w:p>
    <w:p w14:paraId="4A05933C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=0.7394904494285583 </w:t>
      </w:r>
    </w:p>
    <w:p w14:paraId="52EE4621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=0.7026292085647583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598B" w14:paraId="23EC2110" w14:textId="77777777" w:rsidTr="00DE598B">
        <w:tc>
          <w:tcPr>
            <w:tcW w:w="4675" w:type="dxa"/>
          </w:tcPr>
          <w:p w14:paraId="1A0537F5" w14:textId="77777777" w:rsidR="00DE598B" w:rsidRDefault="00E10F20">
            <w:r>
              <w:rPr>
                <w:noProof/>
              </w:rPr>
              <w:drawing>
                <wp:inline distT="0" distB="0" distL="0" distR="0" wp14:anchorId="6084D9F0" wp14:editId="63A9BA08">
                  <wp:extent cx="2700000" cy="2880000"/>
                  <wp:effectExtent l="0" t="0" r="5715" b="0"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LowDeepDense256test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5406EEB" w14:textId="77777777" w:rsidR="00DE598B" w:rsidRDefault="00E10F20">
            <w:r>
              <w:rPr>
                <w:noProof/>
              </w:rPr>
              <w:drawing>
                <wp:inline distT="0" distB="0" distL="0" distR="0" wp14:anchorId="0152A9B0" wp14:editId="5B44842D">
                  <wp:extent cx="2685600" cy="2880000"/>
                  <wp:effectExtent l="0" t="0" r="635" b="0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LowDeepDense256lost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D27AC" w14:textId="77777777" w:rsidR="00E10F20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0.7669739524523417 </w:t>
      </w:r>
    </w:p>
    <w:p w14:paraId="57A7C88D" w14:textId="77777777" w:rsidR="00DE598B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1320</w:t>
      </w:r>
    </w:p>
    <w:p w14:paraId="5AC5A59C" w14:textId="77777777" w:rsidR="00E10F20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acc=0.7584033613445378</w:t>
      </w:r>
    </w:p>
    <w:p w14:paraId="6B6F2A16" w14:textId="77777777" w:rsidR="008E5383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73.01831333345592%</w:t>
      </w:r>
    </w:p>
    <w:p w14:paraId="22AE74B9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19C091E2" w14:textId="77777777" w:rsidR="00E10F20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512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1,070,121</w:t>
      </w:r>
    </w:p>
    <w:p w14:paraId="0BA9592E" w14:textId="77777777" w:rsidR="008E5383" w:rsidRDefault="008E5383">
      <w:r>
        <w:rPr>
          <w:noProof/>
        </w:rPr>
        <w:drawing>
          <wp:inline distT="0" distB="0" distL="0" distR="0" wp14:anchorId="6E8F97E0" wp14:editId="15C25667">
            <wp:extent cx="1638000" cy="1800000"/>
            <wp:effectExtent l="0" t="0" r="635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wDeepDense51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F786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70FACA42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=0.8428093791007996 </w:t>
      </w:r>
    </w:p>
    <w:p w14:paraId="602E4C79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=0.7414012551307678 </w:t>
      </w:r>
    </w:p>
    <w:p w14:paraId="6B389998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=0.7103354334831238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14:paraId="2130D745" w14:textId="77777777" w:rsidTr="008E5383">
        <w:tc>
          <w:tcPr>
            <w:tcW w:w="4675" w:type="dxa"/>
          </w:tcPr>
          <w:p w14:paraId="75693BAD" w14:textId="77777777" w:rsidR="008E5383" w:rsidRDefault="008E5383">
            <w:r>
              <w:rPr>
                <w:noProof/>
              </w:rPr>
              <w:drawing>
                <wp:inline distT="0" distB="0" distL="0" distR="0" wp14:anchorId="5B7961CB" wp14:editId="5AA9814F">
                  <wp:extent cx="2685600" cy="2880000"/>
                  <wp:effectExtent l="0" t="0" r="635" b="0"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wDeepDense512test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234592" w14:textId="77777777" w:rsidR="008E5383" w:rsidRDefault="008E5383">
            <w:r>
              <w:rPr>
                <w:noProof/>
              </w:rPr>
              <w:drawing>
                <wp:inline distT="0" distB="0" distL="0" distR="0" wp14:anchorId="33D2A85D" wp14:editId="3391CA82">
                  <wp:extent cx="2685600" cy="2880000"/>
                  <wp:effectExtent l="0" t="0" r="635" b="0"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wDeepDense512lost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F34C0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0.7668473521868387 </w:t>
      </w:r>
    </w:p>
    <w:p w14:paraId="67579CEA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1120</w:t>
      </w:r>
    </w:p>
    <w:p w14:paraId="272B9DD1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acc=0.7595238095238095</w:t>
      </w:r>
    </w:p>
    <w:p w14:paraId="4F52287A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72.66142897036936%</w:t>
      </w:r>
    </w:p>
    <w:p w14:paraId="1DE7AA16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5B74D8B2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1024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2,140,201</w:t>
      </w:r>
    </w:p>
    <w:p w14:paraId="2CAA022D" w14:textId="77777777" w:rsidR="008E5383" w:rsidRDefault="008E5383">
      <w:r>
        <w:rPr>
          <w:noProof/>
        </w:rPr>
        <w:drawing>
          <wp:inline distT="0" distB="0" distL="0" distR="0" wp14:anchorId="7B12A514" wp14:editId="1553F7E4">
            <wp:extent cx="1638000" cy="1800000"/>
            <wp:effectExtent l="0" t="0" r="635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wDeepDense1024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4634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AEBE1C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=0.8517279624938965 </w:t>
      </w:r>
    </w:p>
    <w:p w14:paraId="7642560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=0.7433121204376221 </w:t>
      </w:r>
    </w:p>
    <w:p w14:paraId="69EC362B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=0.7048957347869873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14:paraId="327EB051" w14:textId="77777777" w:rsidTr="008E5383">
        <w:tc>
          <w:tcPr>
            <w:tcW w:w="4675" w:type="dxa"/>
          </w:tcPr>
          <w:p w14:paraId="25E6FCCB" w14:textId="77777777" w:rsidR="008E5383" w:rsidRDefault="008E5383">
            <w:r>
              <w:rPr>
                <w:noProof/>
              </w:rPr>
              <w:drawing>
                <wp:inline distT="0" distB="0" distL="0" distR="0" wp14:anchorId="5159909D" wp14:editId="740DA602">
                  <wp:extent cx="2703600" cy="2880000"/>
                  <wp:effectExtent l="0" t="0" r="1905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owDeepDense1024test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7CC42D" w14:textId="77777777" w:rsidR="008E5383" w:rsidRDefault="008E5383">
            <w:r>
              <w:rPr>
                <w:noProof/>
              </w:rPr>
              <w:drawing>
                <wp:inline distT="0" distB="0" distL="0" distR="0" wp14:anchorId="4AA685CC" wp14:editId="7167D2AD">
                  <wp:extent cx="2685600" cy="2880000"/>
                  <wp:effectExtent l="0" t="0" r="635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owDeepDense1024lost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ECF38" w14:textId="77777777"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0.7679847081502279 </w:t>
      </w:r>
    </w:p>
    <w:p w14:paraId="21A06F3D" w14:textId="77777777" w:rsidR="008E5383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1920</w:t>
      </w:r>
    </w:p>
    <w:p w14:paraId="22D82D1C" w14:textId="77777777"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acc=0.7599439775910364</w:t>
      </w:r>
    </w:p>
    <w:p w14:paraId="5A475C9E" w14:textId="3B5998F5" w:rsidR="00242BFA" w:rsidRDefault="00EC2302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73.02583324078337%</w:t>
      </w:r>
    </w:p>
    <w:p w14:paraId="774DCE76" w14:textId="77777777" w:rsidR="00242BFA" w:rsidRDefault="00242BFA">
      <w:r>
        <w:br w:type="page"/>
      </w:r>
    </w:p>
    <w:p w14:paraId="7235D90C" w14:textId="77777777" w:rsidR="0001790B" w:rsidRDefault="0001790B">
      <w:pPr>
        <w:sectPr w:rsidR="000179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F2F97B" w14:textId="77777777" w:rsidR="00EC2302" w:rsidRDefault="00EC2302"/>
    <w:sectPr w:rsidR="00EC2302" w:rsidSect="000179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C5"/>
    <w:rsid w:val="0001790B"/>
    <w:rsid w:val="00107CB4"/>
    <w:rsid w:val="00242BFA"/>
    <w:rsid w:val="002E4A6F"/>
    <w:rsid w:val="00446FDF"/>
    <w:rsid w:val="007B48A9"/>
    <w:rsid w:val="008C498B"/>
    <w:rsid w:val="008E5383"/>
    <w:rsid w:val="00915744"/>
    <w:rsid w:val="00956073"/>
    <w:rsid w:val="00B577C5"/>
    <w:rsid w:val="00DE598B"/>
    <w:rsid w:val="00E10F20"/>
    <w:rsid w:val="00E77AFA"/>
    <w:rsid w:val="00EA549E"/>
    <w:rsid w:val="00EC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42F6"/>
  <w15:chartTrackingRefBased/>
  <w15:docId w15:val="{0E7D381A-DBD5-426C-B09D-C73CA091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GFAST</dc:creator>
  <cp:keywords/>
  <dc:description/>
  <cp:lastModifiedBy>Pongsagorn Chalearnnetkul</cp:lastModifiedBy>
  <cp:revision>6</cp:revision>
  <dcterms:created xsi:type="dcterms:W3CDTF">2022-01-25T08:03:00Z</dcterms:created>
  <dcterms:modified xsi:type="dcterms:W3CDTF">2022-01-25T12:46:00Z</dcterms:modified>
</cp:coreProperties>
</file>