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D8B2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t>LowDeepDense</w:t>
      </w:r>
      <w:proofErr w:type="spellEnd"/>
      <w:r>
        <w:t xml:space="preserve"> 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14:paraId="2CAA022D" w14:textId="77777777" w:rsidR="008E5383" w:rsidRDefault="008E5383">
      <w:r>
        <w:rPr>
          <w:noProof/>
        </w:rPr>
        <w:drawing>
          <wp:inline distT="0" distB="0" distL="0" distR="0" wp14:anchorId="7B12A514" wp14:editId="1553F7E4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4634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6AEBE1C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14:paraId="7642560D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14:paraId="69EC362B" w14:textId="77777777"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14:paraId="327EB051" w14:textId="77777777" w:rsidTr="008E5383">
        <w:tc>
          <w:tcPr>
            <w:tcW w:w="4675" w:type="dxa"/>
          </w:tcPr>
          <w:p w14:paraId="25E6FCCB" w14:textId="77777777" w:rsidR="008E5383" w:rsidRDefault="008E5383">
            <w:r>
              <w:rPr>
                <w:noProof/>
              </w:rPr>
              <w:drawing>
                <wp:inline distT="0" distB="0" distL="0" distR="0" wp14:anchorId="5159909D" wp14:editId="740DA602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97CC42D" w14:textId="77777777" w:rsidR="008E5383" w:rsidRDefault="008E5383">
            <w:r>
              <w:rPr>
                <w:noProof/>
              </w:rPr>
              <w:drawing>
                <wp:inline distT="0" distB="0" distL="0" distR="0" wp14:anchorId="4AA685CC" wp14:editId="7167D2AD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ECF38" w14:textId="77777777"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14:paraId="21A06F3D" w14:textId="77777777"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14:paraId="4AFE6316" w14:textId="66DD75B6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acc=0.7619047619047619</w:t>
      </w:r>
    </w:p>
    <w:p w14:paraId="5A475C9E" w14:textId="61246FD9" w:rsidR="00FE6AAA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</w:p>
    <w:p w14:paraId="58E7BCDD" w14:textId="5598E894" w:rsidR="008340D3" w:rsidRPr="004B7ECD" w:rsidRDefault="00FE6AAA" w:rsidP="004B7ECD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8340D3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="008340D3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8340D3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6C91D7" w14:textId="77777777" w:rsidR="004437E6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8540824" w14:textId="77777777" w:rsidR="00677826" w:rsidRDefault="0067782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=0.851170539855957 </w:t>
      </w:r>
    </w:p>
    <w:p w14:paraId="3C8E949A" w14:textId="77777777" w:rsidR="00677826" w:rsidRDefault="0067782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7BC58B31" w14:textId="6AC90340" w:rsidR="00FE6AAA" w:rsidRDefault="0067782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=0.6999093294143677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8A14FB6" w14:textId="77777777" w:rsidTr="004437E6">
        <w:tc>
          <w:tcPr>
            <w:tcW w:w="4675" w:type="dxa"/>
          </w:tcPr>
          <w:p w14:paraId="29C327E0" w14:textId="62EDF196" w:rsidR="004437E6" w:rsidRDefault="004437E6" w:rsidP="00FE6AAA"/>
          <w:p w14:paraId="664D7911" w14:textId="3647F3A9" w:rsidR="00444F67" w:rsidRDefault="007F2E44" w:rsidP="00FE6AAA">
            <w:r>
              <w:rPr>
                <w:noProof/>
              </w:rPr>
              <w:drawing>
                <wp:inline distT="0" distB="0" distL="0" distR="0" wp14:anchorId="015B6387" wp14:editId="13504692">
                  <wp:extent cx="2026800" cy="2160000"/>
                  <wp:effectExtent l="0" t="0" r="0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025ac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2A7397" w14:textId="41BEE3B8" w:rsidR="004437E6" w:rsidRDefault="007F2E44" w:rsidP="00FE6AAA">
            <w:r>
              <w:rPr>
                <w:noProof/>
              </w:rPr>
              <w:drawing>
                <wp:inline distT="0" distB="0" distL="0" distR="0" wp14:anchorId="5332DB11" wp14:editId="6CB213A5">
                  <wp:extent cx="2016000" cy="2160000"/>
                  <wp:effectExtent l="0" t="0" r="3810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025lo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4A6F" w14:textId="48806EDD" w:rsidR="004437E6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677826">
        <w:rPr>
          <w:rFonts w:ascii="Consolas" w:hAnsi="Consolas"/>
          <w:color w:val="616161"/>
          <w:sz w:val="21"/>
          <w:szCs w:val="21"/>
          <w:shd w:val="clear" w:color="auto" w:fill="F5F5F5"/>
        </w:rPr>
        <w:t>0.7651525735855103</w:t>
      </w:r>
    </w:p>
    <w:p w14:paraId="2F0F4C25" w14:textId="59ABF9DB" w:rsidR="00FE6AAA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677826">
        <w:rPr>
          <w:rFonts w:ascii="Consolas" w:hAnsi="Consolas"/>
          <w:color w:val="616161"/>
          <w:sz w:val="21"/>
          <w:szCs w:val="21"/>
          <w:shd w:val="clear" w:color="auto" w:fill="F5F5F5"/>
        </w:rPr>
        <w:t>1400</w:t>
      </w:r>
    </w:p>
    <w:p w14:paraId="423CCEC5" w14:textId="0507C569" w:rsidR="008C33CF" w:rsidRDefault="004437E6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</w:t>
      </w:r>
      <w:r w:rsidR="008C33CF">
        <w:rPr>
          <w:rFonts w:ascii="Consolas" w:hAnsi="Consolas"/>
          <w:color w:val="616161"/>
          <w:sz w:val="21"/>
          <w:szCs w:val="21"/>
          <w:shd w:val="clear" w:color="auto" w:fill="F5F5F5"/>
        </w:rPr>
        <w:t>cc=</w:t>
      </w:r>
      <w:r w:rsidR="00677826">
        <w:rPr>
          <w:rFonts w:ascii="Consolas" w:hAnsi="Consolas"/>
          <w:color w:val="616161"/>
          <w:sz w:val="21"/>
          <w:szCs w:val="21"/>
          <w:shd w:val="clear" w:color="auto" w:fill="F5F5F5"/>
        </w:rPr>
        <w:t>0.757563025210084</w:t>
      </w:r>
    </w:p>
    <w:p w14:paraId="01E7BC05" w14:textId="515CC724" w:rsidR="004437E6" w:rsidRDefault="004437E6" w:rsidP="00FE6AAA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677826">
        <w:rPr>
          <w:rFonts w:ascii="Consolas" w:hAnsi="Consolas"/>
          <w:color w:val="616161"/>
          <w:sz w:val="21"/>
          <w:szCs w:val="21"/>
          <w:shd w:val="clear" w:color="auto" w:fill="F5F5F5"/>
        </w:rPr>
        <w:t>72.84438589736891%</w:t>
      </w:r>
    </w:p>
    <w:p w14:paraId="4DE3B258" w14:textId="17D9784C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14:paraId="0CE8CD36" w14:textId="77777777" w:rsidR="00FE6AAA" w:rsidRDefault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40C859D9" w14:textId="4ADF05DC" w:rsidR="00FE6AAA" w:rsidRPr="00FE6AAA" w:rsidRDefault="00FE6AAA" w:rsidP="00FE6AA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658D08" w14:textId="77777777" w:rsidR="00FE6AAA" w:rsidRDefault="00FE6AAA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2F0A231F" w14:textId="77777777" w:rsidR="00E622DB" w:rsidRDefault="00E622D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=0.848940908908844 </w:t>
      </w:r>
    </w:p>
    <w:p w14:paraId="0D8E9D99" w14:textId="77777777" w:rsidR="00E622DB" w:rsidRDefault="00E622D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2BBC0B1A" w14:textId="32F21EA6" w:rsidR="00FE6AAA" w:rsidRDefault="00E622DB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=0.7021758556365967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6AAA" w14:paraId="1DE964ED" w14:textId="77777777" w:rsidTr="003D6393">
        <w:tc>
          <w:tcPr>
            <w:tcW w:w="4675" w:type="dxa"/>
          </w:tcPr>
          <w:p w14:paraId="6802A050" w14:textId="08530934" w:rsidR="00FE6AAA" w:rsidRDefault="00E622DB" w:rsidP="003D6393">
            <w:r>
              <w:rPr>
                <w:noProof/>
              </w:rPr>
              <w:drawing>
                <wp:inline distT="0" distB="0" distL="0" distR="0" wp14:anchorId="7494BA86" wp14:editId="5354C3CF">
                  <wp:extent cx="2026800" cy="2160000"/>
                  <wp:effectExtent l="0" t="0" r="0" b="0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050acc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CCFBEC" w14:textId="7CCD2198" w:rsidR="00FE6AAA" w:rsidRDefault="00E622DB" w:rsidP="003D6393">
            <w:r>
              <w:rPr>
                <w:noProof/>
              </w:rPr>
              <w:drawing>
                <wp:inline distT="0" distB="0" distL="0" distR="0" wp14:anchorId="648EB522" wp14:editId="10558351">
                  <wp:extent cx="2016000" cy="2160000"/>
                  <wp:effectExtent l="0" t="0" r="3810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50lo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3EC2" w14:textId="37632E92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E622DB">
        <w:rPr>
          <w:rFonts w:ascii="Consolas" w:hAnsi="Consolas"/>
          <w:color w:val="616161"/>
          <w:sz w:val="21"/>
          <w:szCs w:val="21"/>
          <w:shd w:val="clear" w:color="auto" w:fill="F5F5F5"/>
        </w:rPr>
        <w:t>0.766159196694692</w:t>
      </w:r>
    </w:p>
    <w:p w14:paraId="3B7EA87A" w14:textId="6C0D9E7C" w:rsidR="00444F67" w:rsidRDefault="00444F67" w:rsidP="00FE6AA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E622DB">
        <w:rPr>
          <w:rFonts w:ascii="Consolas" w:hAnsi="Consolas"/>
          <w:color w:val="616161"/>
          <w:sz w:val="21"/>
          <w:szCs w:val="21"/>
          <w:shd w:val="clear" w:color="auto" w:fill="F5F5F5"/>
        </w:rPr>
        <w:t>1400</w:t>
      </w:r>
    </w:p>
    <w:p w14:paraId="7523C925" w14:textId="713A6B97" w:rsidR="00444F67" w:rsidRDefault="00444F6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E622DB">
        <w:rPr>
          <w:rFonts w:ascii="Consolas" w:hAnsi="Consolas"/>
          <w:color w:val="616161"/>
          <w:sz w:val="21"/>
          <w:szCs w:val="21"/>
          <w:shd w:val="clear" w:color="auto" w:fill="F5F5F5"/>
        </w:rPr>
        <w:t>0.7589635854341736</w:t>
      </w:r>
    </w:p>
    <w:p w14:paraId="1DB3A56B" w14:textId="7E2F4105" w:rsidR="00FE6AAA" w:rsidRDefault="00E622DB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72.96865670910016%</w:t>
      </w:r>
      <w:r w:rsidR="00FE6AAA">
        <w:br w:type="page"/>
      </w:r>
    </w:p>
    <w:p w14:paraId="55235925" w14:textId="72928528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0.0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13DA61D" w14:textId="77777777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EF7D1DB" w14:textId="77777777" w:rsidR="00614ECE" w:rsidRDefault="00614ECE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=0.845596432685852 </w:t>
      </w:r>
    </w:p>
    <w:p w14:paraId="7546261F" w14:textId="77777777" w:rsidR="00614ECE" w:rsidRDefault="00614ECE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14:paraId="15494868" w14:textId="243A8D29" w:rsidR="004437E6" w:rsidRDefault="00614ECE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=0.6999093294143677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0D9EFA22" w14:textId="77777777" w:rsidTr="003D6393">
        <w:tc>
          <w:tcPr>
            <w:tcW w:w="4675" w:type="dxa"/>
          </w:tcPr>
          <w:p w14:paraId="478D13A5" w14:textId="47BCE741" w:rsidR="004437E6" w:rsidRDefault="00614ECE" w:rsidP="003D6393">
            <w:r>
              <w:rPr>
                <w:noProof/>
              </w:rPr>
              <w:drawing>
                <wp:inline distT="0" distB="0" distL="0" distR="0" wp14:anchorId="3500727E" wp14:editId="10E3E47E">
                  <wp:extent cx="2026800" cy="2160000"/>
                  <wp:effectExtent l="0" t="0" r="0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075acc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377C0F" w14:textId="475686BC" w:rsidR="004437E6" w:rsidRDefault="00614ECE" w:rsidP="003D6393">
            <w:r>
              <w:rPr>
                <w:noProof/>
              </w:rPr>
              <w:drawing>
                <wp:inline distT="0" distB="0" distL="0" distR="0" wp14:anchorId="5D7BC4FE" wp14:editId="12630F24">
                  <wp:extent cx="2016000" cy="2160000"/>
                  <wp:effectExtent l="0" t="0" r="3810" b="0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75lo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8CBFC" w14:textId="4188AEB0" w:rsidR="004437E6" w:rsidRDefault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</w:p>
    <w:p w14:paraId="3F5507BD" w14:textId="156BDFC2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614ECE">
        <w:rPr>
          <w:rFonts w:ascii="Consolas" w:hAnsi="Consolas"/>
          <w:color w:val="616161"/>
          <w:sz w:val="21"/>
          <w:szCs w:val="21"/>
          <w:shd w:val="clear" w:color="auto" w:fill="F5F5F5"/>
        </w:rPr>
        <w:t>0.7639459172884623</w:t>
      </w:r>
    </w:p>
    <w:p w14:paraId="4E737C35" w14:textId="64356BB6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614ECE">
        <w:rPr>
          <w:rFonts w:ascii="Consolas" w:hAnsi="Consolas"/>
          <w:color w:val="616161"/>
          <w:sz w:val="21"/>
          <w:szCs w:val="21"/>
          <w:shd w:val="clear" w:color="auto" w:fill="F5F5F5"/>
        </w:rPr>
        <w:t>1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000</w:t>
      </w:r>
    </w:p>
    <w:p w14:paraId="1DA9B78D" w14:textId="692926DF" w:rsidR="00CA4997" w:rsidRDefault="00CA4997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9029D1">
        <w:rPr>
          <w:rFonts w:ascii="Consolas" w:hAnsi="Consolas"/>
          <w:color w:val="616161"/>
          <w:sz w:val="21"/>
          <w:szCs w:val="21"/>
          <w:shd w:val="clear" w:color="auto" w:fill="F5F5F5"/>
        </w:rPr>
        <w:t>0.7561624649859944</w:t>
      </w:r>
    </w:p>
    <w:p w14:paraId="59046684" w14:textId="49190B6E" w:rsidR="00FE6AAA" w:rsidRDefault="00CA4997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9029D1">
        <w:rPr>
          <w:rFonts w:ascii="Consolas" w:hAnsi="Consolas"/>
          <w:color w:val="616161"/>
          <w:sz w:val="21"/>
          <w:szCs w:val="21"/>
          <w:shd w:val="clear" w:color="auto" w:fill="F5F5F5"/>
        </w:rPr>
        <w:t>72.60708096401501%</w:t>
      </w:r>
      <w:r w:rsidR="00FE6AAA">
        <w:br w:type="page"/>
      </w:r>
    </w:p>
    <w:p w14:paraId="1CC321C2" w14:textId="69BF068E" w:rsidR="004437E6" w:rsidRPr="008340D3" w:rsidRDefault="004437E6" w:rsidP="008340D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F2D550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45D5160B" w14:textId="77777777" w:rsidR="00A26A89" w:rsidRDefault="00A26A8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=0.851170539855957 </w:t>
      </w:r>
    </w:p>
    <w:p w14:paraId="2510F557" w14:textId="77777777" w:rsidR="00A26A89" w:rsidRDefault="00A26A8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=0.7420381903648376 </w:t>
      </w:r>
    </w:p>
    <w:p w14:paraId="72EE1CA0" w14:textId="1ABB78AB" w:rsidR="004437E6" w:rsidRDefault="00A26A89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=0.7067089676856995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769810B" w14:textId="77777777" w:rsidTr="003D6393">
        <w:tc>
          <w:tcPr>
            <w:tcW w:w="4675" w:type="dxa"/>
          </w:tcPr>
          <w:p w14:paraId="33CD19AA" w14:textId="31F642CA" w:rsidR="004437E6" w:rsidRDefault="00A26A89" w:rsidP="003D6393">
            <w:r>
              <w:rPr>
                <w:noProof/>
              </w:rPr>
              <w:drawing>
                <wp:inline distT="0" distB="0" distL="0" distR="0" wp14:anchorId="4F6D17F3" wp14:editId="52D5B95D">
                  <wp:extent cx="2016000" cy="2160000"/>
                  <wp:effectExtent l="0" t="0" r="3810" b="0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100acc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E5E6C31" w14:textId="4A215A63" w:rsidR="004437E6" w:rsidRDefault="00A26A89" w:rsidP="003D6393">
            <w:r>
              <w:rPr>
                <w:noProof/>
              </w:rPr>
              <w:drawing>
                <wp:inline distT="0" distB="0" distL="0" distR="0" wp14:anchorId="7C9576C8" wp14:editId="65F096EC">
                  <wp:extent cx="2016000" cy="2160000"/>
                  <wp:effectExtent l="0" t="0" r="3810" b="0"/>
                  <wp:docPr id="31" name="รูปภาพ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100lo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161BF" w14:textId="56C036E7" w:rsidR="00957A4A" w:rsidRDefault="0098170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A26A89">
        <w:rPr>
          <w:rFonts w:ascii="Consolas" w:hAnsi="Consolas"/>
          <w:color w:val="616161"/>
          <w:sz w:val="21"/>
          <w:szCs w:val="21"/>
          <w:shd w:val="clear" w:color="auto" w:fill="F5F5F5"/>
        </w:rPr>
        <w:t>0.7672660748163859</w:t>
      </w:r>
    </w:p>
    <w:p w14:paraId="55887CC1" w14:textId="09E16EFD" w:rsidR="004437E6" w:rsidRDefault="0098170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A26A89">
        <w:rPr>
          <w:rFonts w:ascii="Consolas" w:hAnsi="Consolas"/>
          <w:color w:val="616161"/>
          <w:sz w:val="21"/>
          <w:szCs w:val="21"/>
          <w:shd w:val="clear" w:color="auto" w:fill="F5F5F5"/>
        </w:rPr>
        <w:t>1400</w:t>
      </w:r>
    </w:p>
    <w:p w14:paraId="7026D852" w14:textId="75B3F0E7" w:rsidR="004437E6" w:rsidRDefault="00957A4A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A26A89">
        <w:rPr>
          <w:rFonts w:ascii="Consolas" w:hAnsi="Consolas"/>
          <w:color w:val="616161"/>
          <w:sz w:val="21"/>
          <w:szCs w:val="21"/>
          <w:shd w:val="clear" w:color="auto" w:fill="F5F5F5"/>
        </w:rPr>
        <w:t>0.7589635854341736</w:t>
      </w:r>
    </w:p>
    <w:p w14:paraId="74284CCE" w14:textId="5A35C1B8" w:rsidR="00957A4A" w:rsidRDefault="00957A4A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A26A89">
        <w:rPr>
          <w:rFonts w:ascii="Consolas" w:hAnsi="Consolas"/>
          <w:color w:val="616161"/>
          <w:sz w:val="21"/>
          <w:szCs w:val="21"/>
          <w:shd w:val="clear" w:color="auto" w:fill="F5F5F5"/>
        </w:rPr>
        <w:t>73.03934638772961%</w:t>
      </w:r>
    </w:p>
    <w:p w14:paraId="1D45A452" w14:textId="77777777" w:rsidR="004437E6" w:rsidRDefault="004437E6" w:rsidP="004437E6">
      <w:r>
        <w:br w:type="page"/>
      </w:r>
    </w:p>
    <w:p w14:paraId="7D3EE473" w14:textId="12E0B719" w:rsidR="007C5C56" w:rsidRPr="007C5C56" w:rsidRDefault="004437E6" w:rsidP="007C5C5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12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6B7678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1912E643" w14:textId="77777777" w:rsidR="007378D1" w:rsidRDefault="007378D1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=0.8534002304077148 </w:t>
      </w:r>
    </w:p>
    <w:p w14:paraId="0F74EA5C" w14:textId="77777777" w:rsidR="007378D1" w:rsidRDefault="007378D1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=0.7353503108024597 </w:t>
      </w:r>
    </w:p>
    <w:p w14:paraId="08ACCF29" w14:textId="05184753" w:rsidR="004437E6" w:rsidRDefault="007378D1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38CAC9AF" w14:textId="77777777" w:rsidTr="003D6393">
        <w:tc>
          <w:tcPr>
            <w:tcW w:w="4675" w:type="dxa"/>
          </w:tcPr>
          <w:p w14:paraId="68940B38" w14:textId="7C70A6EC" w:rsidR="004437E6" w:rsidRDefault="00970D9D" w:rsidP="003D6393">
            <w:r>
              <w:rPr>
                <w:noProof/>
              </w:rPr>
              <w:drawing>
                <wp:inline distT="0" distB="0" distL="0" distR="0" wp14:anchorId="08C0A93E" wp14:editId="1B5ED0EF">
                  <wp:extent cx="2016000" cy="2160000"/>
                  <wp:effectExtent l="0" t="0" r="3810" b="0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25acc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7F4D72" w14:textId="5BADC704" w:rsidR="004437E6" w:rsidRDefault="00970D9D" w:rsidP="003D6393">
            <w:r>
              <w:rPr>
                <w:noProof/>
              </w:rPr>
              <w:drawing>
                <wp:inline distT="0" distB="0" distL="0" distR="0" wp14:anchorId="34B8C290" wp14:editId="58E21A1B">
                  <wp:extent cx="2016000" cy="2160000"/>
                  <wp:effectExtent l="0" t="0" r="3810" b="0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125lo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203C0" w14:textId="48254F24" w:rsidR="007C5C5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970D9D">
        <w:rPr>
          <w:rFonts w:ascii="Consolas" w:hAnsi="Consolas"/>
          <w:color w:val="616161"/>
          <w:sz w:val="21"/>
          <w:szCs w:val="21"/>
          <w:shd w:val="clear" w:color="auto" w:fill="F5F5F5"/>
        </w:rPr>
        <w:t>0.7652631799379984</w:t>
      </w:r>
    </w:p>
    <w:p w14:paraId="56A80C0D" w14:textId="2A6439D2" w:rsidR="004437E6" w:rsidRDefault="007C5C5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733356">
        <w:rPr>
          <w:rFonts w:ascii="Consolas" w:hAnsi="Consolas"/>
          <w:color w:val="616161"/>
          <w:sz w:val="21"/>
          <w:szCs w:val="21"/>
          <w:shd w:val="clear" w:color="auto" w:fill="F5F5F5"/>
        </w:rPr>
        <w:t>1600</w:t>
      </w:r>
    </w:p>
    <w:p w14:paraId="07E32186" w14:textId="6ED18039" w:rsidR="004437E6" w:rsidRDefault="007C5C5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970D9D">
        <w:rPr>
          <w:rFonts w:ascii="Consolas" w:hAnsi="Consolas"/>
          <w:color w:val="616161"/>
          <w:sz w:val="21"/>
          <w:szCs w:val="21"/>
          <w:shd w:val="clear" w:color="auto" w:fill="F5F5F5"/>
        </w:rPr>
        <w:t>0.7567226890756302</w:t>
      </w:r>
    </w:p>
    <w:p w14:paraId="62EF1671" w14:textId="0EE6004B" w:rsidR="007C5C56" w:rsidRDefault="007C5C56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F411B9">
        <w:rPr>
          <w:rFonts w:ascii="Consolas" w:hAnsi="Consolas"/>
          <w:color w:val="616161"/>
          <w:sz w:val="21"/>
          <w:szCs w:val="21"/>
          <w:shd w:val="clear" w:color="auto" w:fill="F5F5F5"/>
        </w:rPr>
        <w:t>72.56420553120809%</w:t>
      </w:r>
    </w:p>
    <w:p w14:paraId="2F89BA24" w14:textId="77777777" w:rsidR="004437E6" w:rsidRDefault="004437E6" w:rsidP="004437E6">
      <w:r>
        <w:br w:type="page"/>
      </w:r>
    </w:p>
    <w:p w14:paraId="188862A5" w14:textId="4C6DCF2C" w:rsidR="006F0313" w:rsidRPr="006F0313" w:rsidRDefault="004437E6" w:rsidP="006F031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150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F8135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4872E9B" w14:textId="77777777" w:rsidR="00EB2671" w:rsidRDefault="00EB2671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=0.848940908908844 </w:t>
      </w:r>
    </w:p>
    <w:p w14:paraId="525561E9" w14:textId="77777777" w:rsidR="00EB2671" w:rsidRDefault="00EB2671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14:paraId="610B4793" w14:textId="6113DEC0" w:rsidR="004437E6" w:rsidRDefault="00EB2671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=0.699002742767334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4F9BDC56" w14:textId="77777777" w:rsidTr="003D6393">
        <w:tc>
          <w:tcPr>
            <w:tcW w:w="4675" w:type="dxa"/>
          </w:tcPr>
          <w:p w14:paraId="08C5B131" w14:textId="21CA061B" w:rsidR="004437E6" w:rsidRDefault="00EB2671" w:rsidP="003D6393">
            <w:r>
              <w:rPr>
                <w:noProof/>
              </w:rPr>
              <w:drawing>
                <wp:inline distT="0" distB="0" distL="0" distR="0" wp14:anchorId="5E58FC32" wp14:editId="1C0D3FF9">
                  <wp:extent cx="2026800" cy="2160000"/>
                  <wp:effectExtent l="0" t="0" r="0" b="0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50acc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32B4FA9" w14:textId="37249718" w:rsidR="004437E6" w:rsidRDefault="00EB2671" w:rsidP="003D6393">
            <w:r>
              <w:rPr>
                <w:noProof/>
              </w:rPr>
              <w:drawing>
                <wp:inline distT="0" distB="0" distL="0" distR="0" wp14:anchorId="11C5391B" wp14:editId="071E6D16">
                  <wp:extent cx="2016000" cy="2160000"/>
                  <wp:effectExtent l="0" t="0" r="3810" b="0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50lo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D0D2F" w14:textId="0CFF9197" w:rsidR="006F0313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EB2671">
        <w:rPr>
          <w:rFonts w:ascii="Consolas" w:hAnsi="Consolas"/>
          <w:color w:val="616161"/>
          <w:sz w:val="21"/>
          <w:szCs w:val="21"/>
          <w:shd w:val="clear" w:color="auto" w:fill="F5F5F5"/>
        </w:rPr>
        <w:t>0.7644340395927429</w:t>
      </w:r>
    </w:p>
    <w:p w14:paraId="2960B632" w14:textId="45510BBF" w:rsidR="004437E6" w:rsidRDefault="006F031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1</w:t>
      </w:r>
      <w:r w:rsidR="00EB2671">
        <w:rPr>
          <w:rFonts w:ascii="Consolas" w:hAnsi="Consolas"/>
          <w:color w:val="616161"/>
          <w:sz w:val="21"/>
          <w:szCs w:val="21"/>
          <w:shd w:val="clear" w:color="auto" w:fill="F5F5F5"/>
        </w:rPr>
        <w:t>4</w:t>
      </w:r>
      <w:r w:rsidR="00671B38">
        <w:rPr>
          <w:rFonts w:ascii="Consolas" w:hAnsi="Consolas"/>
          <w:color w:val="616161"/>
          <w:sz w:val="21"/>
          <w:szCs w:val="21"/>
          <w:shd w:val="clear" w:color="auto" w:fill="F5F5F5"/>
        </w:rPr>
        <w:t>00</w:t>
      </w:r>
    </w:p>
    <w:p w14:paraId="7E3A65AA" w14:textId="051C7A7E" w:rsidR="004437E6" w:rsidRDefault="006F031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EB2671">
        <w:rPr>
          <w:rFonts w:ascii="Consolas" w:hAnsi="Consolas"/>
          <w:color w:val="616161"/>
          <w:sz w:val="21"/>
          <w:szCs w:val="21"/>
          <w:shd w:val="clear" w:color="auto" w:fill="F5F5F5"/>
        </w:rPr>
        <w:t>0.7561624649859944</w:t>
      </w:r>
    </w:p>
    <w:p w14:paraId="6FE8CD57" w14:textId="410C0BD1" w:rsidR="006F0313" w:rsidRDefault="006F031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EB2671">
        <w:rPr>
          <w:rFonts w:ascii="Consolas" w:hAnsi="Consolas"/>
          <w:color w:val="616161"/>
          <w:sz w:val="21"/>
          <w:szCs w:val="21"/>
          <w:shd w:val="clear" w:color="auto" w:fill="F5F5F5"/>
        </w:rPr>
        <w:t>72.78169778632882%</w:t>
      </w:r>
    </w:p>
    <w:p w14:paraId="215B323B" w14:textId="77777777" w:rsidR="004437E6" w:rsidRDefault="004437E6" w:rsidP="004437E6">
      <w:r>
        <w:br w:type="page"/>
      </w:r>
    </w:p>
    <w:p w14:paraId="67FD28CF" w14:textId="5A9E346D" w:rsidR="00032D06" w:rsidRPr="00032D06" w:rsidRDefault="004437E6" w:rsidP="00032D0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175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59056A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03C4E3F6" w14:textId="77777777" w:rsidR="001F455B" w:rsidRDefault="001F455B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=0.8450390100479126 </w:t>
      </w:r>
    </w:p>
    <w:p w14:paraId="066DF320" w14:textId="77777777" w:rsidR="001F455B" w:rsidRDefault="001F455B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=0.7426751852035522 </w:t>
      </w:r>
    </w:p>
    <w:p w14:paraId="6731A612" w14:textId="336A0C7D" w:rsidR="004437E6" w:rsidRDefault="001F455B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=0.7003626227378845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B935324" w14:textId="77777777" w:rsidTr="003D6393">
        <w:tc>
          <w:tcPr>
            <w:tcW w:w="4675" w:type="dxa"/>
          </w:tcPr>
          <w:p w14:paraId="76BCF666" w14:textId="10E38F65" w:rsidR="004437E6" w:rsidRDefault="001F455B" w:rsidP="003D6393">
            <w:r>
              <w:rPr>
                <w:noProof/>
              </w:rPr>
              <w:drawing>
                <wp:inline distT="0" distB="0" distL="0" distR="0" wp14:anchorId="0500C6EC" wp14:editId="3D0FEEB2">
                  <wp:extent cx="2016000" cy="2160000"/>
                  <wp:effectExtent l="0" t="0" r="3810" b="0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75acc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459C8B" w14:textId="1C053023" w:rsidR="004437E6" w:rsidRDefault="001F455B" w:rsidP="003D6393">
            <w:r>
              <w:rPr>
                <w:noProof/>
              </w:rPr>
              <w:drawing>
                <wp:inline distT="0" distB="0" distL="0" distR="0" wp14:anchorId="0E146B09" wp14:editId="6BCD6F11">
                  <wp:extent cx="2016000" cy="2160000"/>
                  <wp:effectExtent l="0" t="0" r="3810" b="0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75lo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5C5A9" w14:textId="3211CC10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1F455B">
        <w:rPr>
          <w:rFonts w:ascii="Consolas" w:hAnsi="Consolas"/>
          <w:color w:val="616161"/>
          <w:sz w:val="21"/>
          <w:szCs w:val="21"/>
          <w:shd w:val="clear" w:color="auto" w:fill="F5F5F5"/>
        </w:rPr>
        <w:t>0.7644808093706766</w:t>
      </w:r>
    </w:p>
    <w:p w14:paraId="0BF4A392" w14:textId="79DCDFD9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1F455B">
        <w:rPr>
          <w:rFonts w:ascii="Consolas" w:hAnsi="Consolas"/>
          <w:color w:val="616161"/>
          <w:sz w:val="21"/>
          <w:szCs w:val="21"/>
          <w:shd w:val="clear" w:color="auto" w:fill="F5F5F5"/>
        </w:rPr>
        <w:t>18</w:t>
      </w:r>
      <w:r w:rsidR="00AC5A43">
        <w:rPr>
          <w:rFonts w:ascii="Consolas" w:hAnsi="Consolas"/>
          <w:color w:val="616161"/>
          <w:sz w:val="21"/>
          <w:szCs w:val="21"/>
          <w:shd w:val="clear" w:color="auto" w:fill="F5F5F5"/>
        </w:rPr>
        <w:t>00</w:t>
      </w:r>
    </w:p>
    <w:p w14:paraId="27EF97FF" w14:textId="509B2392" w:rsidR="00AC5A4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1F455B">
        <w:rPr>
          <w:rFonts w:ascii="Consolas" w:hAnsi="Consolas"/>
          <w:color w:val="616161"/>
          <w:sz w:val="21"/>
          <w:szCs w:val="21"/>
          <w:shd w:val="clear" w:color="auto" w:fill="F5F5F5"/>
        </w:rPr>
        <w:t>0.7570028011204482</w:t>
      </w:r>
    </w:p>
    <w:p w14:paraId="446A5F90" w14:textId="2BE13485" w:rsidR="002347E3" w:rsidRDefault="002347E3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1F455B">
        <w:rPr>
          <w:rFonts w:ascii="Consolas" w:hAnsi="Consolas"/>
          <w:color w:val="616161"/>
          <w:sz w:val="21"/>
          <w:szCs w:val="21"/>
          <w:shd w:val="clear" w:color="auto" w:fill="F5F5F5"/>
        </w:rPr>
        <w:t>72.69100805688095%</w:t>
      </w:r>
    </w:p>
    <w:p w14:paraId="4EEADB8E" w14:textId="23B5AE83" w:rsidR="004437E6" w:rsidRDefault="004437E6" w:rsidP="004437E6">
      <w:r>
        <w:br w:type="page"/>
      </w:r>
    </w:p>
    <w:p w14:paraId="717A56FF" w14:textId="363165B9" w:rsidR="002347E3" w:rsidRPr="002347E3" w:rsidRDefault="004437E6" w:rsidP="002347E3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200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7D1480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50C8A59" w14:textId="77777777" w:rsidR="00D43CBE" w:rsidRDefault="00D43CB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=0.8494983315467834 </w:t>
      </w:r>
    </w:p>
    <w:p w14:paraId="547CDEA6" w14:textId="77777777" w:rsidR="00D43CBE" w:rsidRDefault="00D43CB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14:paraId="42C45A8E" w14:textId="5D244BCD" w:rsidR="004437E6" w:rsidRDefault="00D43CB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=0.7030825018882751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1E992CE1" w14:textId="77777777" w:rsidTr="003D6393">
        <w:tc>
          <w:tcPr>
            <w:tcW w:w="4675" w:type="dxa"/>
          </w:tcPr>
          <w:p w14:paraId="01D2CDA9" w14:textId="0D46BBBD" w:rsidR="004437E6" w:rsidRDefault="00765F8A" w:rsidP="003D6393"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6D9CF3C9" wp14:editId="394153B7">
                  <wp:extent cx="2026800" cy="2160000"/>
                  <wp:effectExtent l="0" t="0" r="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0acc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8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F28783B" w14:textId="0E3CB9A3" w:rsidR="004437E6" w:rsidRDefault="00765F8A" w:rsidP="003D6393">
            <w:r>
              <w:rPr>
                <w:noProof/>
              </w:rPr>
              <w:drawing>
                <wp:inline distT="0" distB="0" distL="0" distR="0" wp14:anchorId="4AAA60A1" wp14:editId="0DA12DF4">
                  <wp:extent cx="2016000" cy="216000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0lo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77D6D" w14:textId="37BAD79D" w:rsidR="002347E3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D43CBE">
        <w:rPr>
          <w:rFonts w:ascii="Consolas" w:hAnsi="Consolas"/>
          <w:color w:val="616161"/>
          <w:sz w:val="21"/>
          <w:szCs w:val="21"/>
          <w:shd w:val="clear" w:color="auto" w:fill="F5F5F5"/>
        </w:rPr>
        <w:t>0.7664492328961691</w:t>
      </w:r>
    </w:p>
    <w:p w14:paraId="755B7C1E" w14:textId="26D64CB5" w:rsidR="004437E6" w:rsidRDefault="002347E3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1</w:t>
      </w:r>
      <w:r w:rsidR="00D43CBE">
        <w:rPr>
          <w:rFonts w:ascii="Consolas" w:hAnsi="Consolas"/>
          <w:color w:val="616161"/>
          <w:sz w:val="21"/>
          <w:szCs w:val="21"/>
          <w:shd w:val="clear" w:color="auto" w:fill="F5F5F5"/>
        </w:rPr>
        <w:t>2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00</w:t>
      </w:r>
    </w:p>
    <w:p w14:paraId="51B57692" w14:textId="0465191A" w:rsidR="004437E6" w:rsidRDefault="002347E3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765F8A">
        <w:rPr>
          <w:rFonts w:ascii="Consolas" w:hAnsi="Consolas"/>
          <w:color w:val="616161"/>
          <w:sz w:val="21"/>
          <w:szCs w:val="21"/>
          <w:shd w:val="clear" w:color="auto" w:fill="F5F5F5"/>
        </w:rPr>
        <w:t>0.7586834733893557</w:t>
      </w:r>
    </w:p>
    <w:p w14:paraId="399299A1" w14:textId="5D4F12EE" w:rsidR="004437E6" w:rsidRDefault="00385687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765F8A">
        <w:rPr>
          <w:rFonts w:ascii="Consolas" w:hAnsi="Consolas"/>
          <w:color w:val="616161"/>
          <w:sz w:val="21"/>
          <w:szCs w:val="21"/>
          <w:shd w:val="clear" w:color="auto" w:fill="F5F5F5"/>
        </w:rPr>
        <w:t>72.87518488014427%</w:t>
      </w:r>
      <w:r w:rsidR="004437E6">
        <w:br w:type="page"/>
      </w:r>
    </w:p>
    <w:p w14:paraId="2C1137E4" w14:textId="5E6D2CBA" w:rsidR="006F1B7E" w:rsidRPr="006F1B7E" w:rsidRDefault="004437E6" w:rsidP="006F1B7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22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6BD572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FA6AC1C" w14:textId="77777777" w:rsidR="00385687" w:rsidRDefault="0038568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=0.8472687005996704 </w:t>
      </w:r>
    </w:p>
    <w:p w14:paraId="74527C13" w14:textId="77777777" w:rsidR="00385687" w:rsidRDefault="00385687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=0.7388535141944885 </w:t>
      </w:r>
    </w:p>
    <w:p w14:paraId="2BE82206" w14:textId="182591AE" w:rsidR="004437E6" w:rsidRDefault="00385687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=0.7067089676856995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6F0F47C3" w14:textId="77777777" w:rsidTr="003D6393">
        <w:tc>
          <w:tcPr>
            <w:tcW w:w="4675" w:type="dxa"/>
          </w:tcPr>
          <w:p w14:paraId="036E0F15" w14:textId="0918A5F8" w:rsidR="004437E6" w:rsidRDefault="00385687" w:rsidP="003D6393">
            <w:r>
              <w:rPr>
                <w:noProof/>
              </w:rPr>
              <w:drawing>
                <wp:inline distT="0" distB="0" distL="0" distR="0" wp14:anchorId="11A3D47E" wp14:editId="4E800FC7">
                  <wp:extent cx="2016000" cy="2160000"/>
                  <wp:effectExtent l="0" t="0" r="3810" b="0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225acc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045565F" w14:textId="2DF58A4F" w:rsidR="004437E6" w:rsidRDefault="00385687" w:rsidP="003D6393">
            <w:r>
              <w:rPr>
                <w:noProof/>
              </w:rPr>
              <w:drawing>
                <wp:inline distT="0" distB="0" distL="0" distR="0" wp14:anchorId="3FC7C846" wp14:editId="0D0968BC">
                  <wp:extent cx="2016000" cy="2160000"/>
                  <wp:effectExtent l="0" t="0" r="3810" b="0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225lo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53765" w14:textId="30FD338F" w:rsidR="006F1B7E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0.7653592228889465</w:t>
      </w:r>
    </w:p>
    <w:p w14:paraId="3840E818" w14:textId="4E6054B2" w:rsidR="004437E6" w:rsidRDefault="006F1B7E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The [Epoch] of max acc -&gt; 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1600</w:t>
      </w:r>
    </w:p>
    <w:p w14:paraId="2D14BC0F" w14:textId="1EEE9AEA" w:rsidR="004437E6" w:rsidRDefault="006F1B7E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0.7571428571428571</w:t>
      </w:r>
    </w:p>
    <w:p w14:paraId="0ED2564A" w14:textId="0D6BD1CD" w:rsidR="006F1B7E" w:rsidRDefault="006F1B7E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385687">
        <w:rPr>
          <w:rFonts w:ascii="Consolas" w:hAnsi="Consolas"/>
          <w:color w:val="616161"/>
          <w:sz w:val="21"/>
          <w:szCs w:val="21"/>
          <w:shd w:val="clear" w:color="auto" w:fill="F5F5F5"/>
        </w:rPr>
        <w:t>72.80062658902902%</w:t>
      </w:r>
    </w:p>
    <w:p w14:paraId="0F7F4F0A" w14:textId="77777777" w:rsidR="004437E6" w:rsidRDefault="004437E6" w:rsidP="004437E6">
      <w:r>
        <w:br w:type="page"/>
      </w:r>
    </w:p>
    <w:p w14:paraId="60A4AFB9" w14:textId="7070283C" w:rsidR="00EF5E46" w:rsidRPr="00EF5E46" w:rsidRDefault="004437E6" w:rsidP="00EF5E4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250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27DC73" w14:textId="77777777" w:rsidR="004437E6" w:rsidRDefault="004437E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3F5168D7" w14:textId="1815BB43" w:rsidR="00E816D9" w:rsidRDefault="00E816D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</w:t>
      </w:r>
      <w:r w:rsidR="00BC099A">
        <w:rPr>
          <w:rFonts w:ascii="Consolas" w:hAnsi="Consolas"/>
          <w:color w:val="616161"/>
          <w:sz w:val="21"/>
          <w:szCs w:val="21"/>
          <w:shd w:val="clear" w:color="auto" w:fill="F5F5F5"/>
        </w:rPr>
        <w:t>0.8411371111869812</w:t>
      </w:r>
      <w:bookmarkStart w:id="0" w:name="_GoBack"/>
      <w:bookmarkEnd w:id="0"/>
    </w:p>
    <w:p w14:paraId="108A2FF7" w14:textId="495ED37A" w:rsidR="00E816D9" w:rsidRDefault="00E816D9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</w:t>
      </w:r>
      <w:r w:rsidR="00BC099A">
        <w:rPr>
          <w:rFonts w:ascii="Consolas" w:hAnsi="Consolas"/>
          <w:color w:val="616161"/>
          <w:sz w:val="21"/>
          <w:szCs w:val="21"/>
          <w:shd w:val="clear" w:color="auto" w:fill="F5F5F5"/>
        </w:rPr>
        <w:t>0.747133731842041</w:t>
      </w:r>
    </w:p>
    <w:p w14:paraId="4B40F9D3" w14:textId="08A8C6D7" w:rsidR="004437E6" w:rsidRDefault="00E816D9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</w:t>
      </w:r>
      <w:r w:rsidR="006A38A0">
        <w:rPr>
          <w:rFonts w:ascii="Consolas" w:hAnsi="Consolas"/>
          <w:color w:val="616161"/>
          <w:sz w:val="21"/>
          <w:szCs w:val="21"/>
          <w:shd w:val="clear" w:color="auto" w:fill="F5F5F5"/>
        </w:rPr>
        <w:t>0.7003626227378845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7E6" w14:paraId="7DEF1E98" w14:textId="77777777" w:rsidTr="003D6393">
        <w:tc>
          <w:tcPr>
            <w:tcW w:w="4675" w:type="dxa"/>
          </w:tcPr>
          <w:p w14:paraId="16BCE986" w14:textId="79636E01" w:rsidR="004437E6" w:rsidRDefault="007B7974" w:rsidP="003D6393">
            <w:r>
              <w:rPr>
                <w:noProof/>
              </w:rPr>
              <w:drawing>
                <wp:inline distT="0" distB="0" distL="0" distR="0" wp14:anchorId="76801E23" wp14:editId="04D3AD87">
                  <wp:extent cx="2016000" cy="2160000"/>
                  <wp:effectExtent l="0" t="0" r="3810" b="0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0ac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57734C" w14:textId="7EF7D83C" w:rsidR="004437E6" w:rsidRDefault="007B7974" w:rsidP="003D6393">
            <w:r>
              <w:rPr>
                <w:noProof/>
              </w:rPr>
              <w:drawing>
                <wp:inline distT="0" distB="0" distL="0" distR="0" wp14:anchorId="052F5F73" wp14:editId="25F936E8">
                  <wp:extent cx="2016000" cy="2160000"/>
                  <wp:effectExtent l="0" t="0" r="3810" b="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50lo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FF4E7" w14:textId="663FDEC9" w:rsidR="00EF5E4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6A38A0">
        <w:rPr>
          <w:rFonts w:ascii="Consolas" w:hAnsi="Consolas"/>
          <w:color w:val="616161"/>
          <w:sz w:val="21"/>
          <w:szCs w:val="21"/>
          <w:shd w:val="clear" w:color="auto" w:fill="F5F5F5"/>
        </w:rPr>
        <w:t>0.7642254630724589</w:t>
      </w:r>
    </w:p>
    <w:p w14:paraId="5975B450" w14:textId="5D24F09F" w:rsidR="004437E6" w:rsidRDefault="00EF5E46" w:rsidP="004437E6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13934E16" w14:textId="31696050" w:rsidR="004437E6" w:rsidRDefault="00EF5E46" w:rsidP="004437E6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6A38A0">
        <w:rPr>
          <w:rFonts w:ascii="Consolas" w:hAnsi="Consolas"/>
          <w:color w:val="616161"/>
          <w:sz w:val="21"/>
          <w:szCs w:val="21"/>
          <w:shd w:val="clear" w:color="auto" w:fill="F5F5F5"/>
        </w:rPr>
        <w:t>0.757422969187675</w:t>
      </w:r>
    </w:p>
    <w:p w14:paraId="60CD1990" w14:textId="2AECC3A9" w:rsidR="004437E6" w:rsidRDefault="00C163C0" w:rsidP="004437E6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6A38A0">
        <w:rPr>
          <w:rFonts w:ascii="Consolas" w:hAnsi="Consolas"/>
          <w:color w:val="616161"/>
          <w:sz w:val="21"/>
          <w:szCs w:val="21"/>
          <w:shd w:val="clear" w:color="auto" w:fill="F5F5F5"/>
        </w:rPr>
        <w:t>72.67793334008068%</w:t>
      </w:r>
    </w:p>
    <w:p w14:paraId="53E676F2" w14:textId="47F361F4" w:rsidR="004B7ECD" w:rsidRPr="00EF5E46" w:rsidRDefault="004437E6" w:rsidP="004B7EC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br w:type="page"/>
      </w:r>
      <w:proofErr w:type="spellStart"/>
      <w:r w:rsidR="004B7ECD">
        <w:lastRenderedPageBreak/>
        <w:t>LowDeepDense</w:t>
      </w:r>
      <w:proofErr w:type="spellEnd"/>
      <w:r w:rsidR="004B7ECD">
        <w:t xml:space="preserve"> / </w:t>
      </w:r>
      <w:proofErr w:type="spellStart"/>
      <w:proofErr w:type="gramStart"/>
      <w:r w:rsidR="004B7ECD"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4B7ECD"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="004B7ECD"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 w:rsidR="004B7ECD">
        <w:rPr>
          <w:rFonts w:ascii="Consolas" w:eastAsia="Times New Roman" w:hAnsi="Consolas" w:cs="Times New Roman"/>
          <w:color w:val="9C5D27"/>
          <w:sz w:val="21"/>
          <w:szCs w:val="21"/>
        </w:rPr>
        <w:t>275</w:t>
      </w:r>
      <w:r w:rsidR="004B7ECD"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B6DF216" w14:textId="77777777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79B5C192" w14:textId="77777777" w:rsidR="007B7F43" w:rsidRDefault="007B7F43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=0.845596432685852 </w:t>
      </w:r>
    </w:p>
    <w:p w14:paraId="62F1BB57" w14:textId="77777777" w:rsidR="007B7F43" w:rsidRDefault="007B7F43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=0.747133731842041 </w:t>
      </w:r>
    </w:p>
    <w:p w14:paraId="1EA08437" w14:textId="4CD00236" w:rsidR="004B7ECD" w:rsidRDefault="007B7F43" w:rsidP="004B7ECD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ECD" w14:paraId="77ED9A2A" w14:textId="77777777" w:rsidTr="00603808">
        <w:tc>
          <w:tcPr>
            <w:tcW w:w="4675" w:type="dxa"/>
          </w:tcPr>
          <w:p w14:paraId="0EFCF7AB" w14:textId="78C43D8E" w:rsidR="004B7ECD" w:rsidRDefault="007B7F43" w:rsidP="00603808">
            <w:r>
              <w:rPr>
                <w:noProof/>
              </w:rPr>
              <w:drawing>
                <wp:inline distT="0" distB="0" distL="0" distR="0" wp14:anchorId="1B7A67F3" wp14:editId="5354B86C">
                  <wp:extent cx="2016000" cy="2160000"/>
                  <wp:effectExtent l="0" t="0" r="3810" b="0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75acc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B60BC1" w14:textId="04A4CF35" w:rsidR="004B7ECD" w:rsidRDefault="007B7F43" w:rsidP="00603808">
            <w:r>
              <w:rPr>
                <w:noProof/>
              </w:rPr>
              <w:drawing>
                <wp:inline distT="0" distB="0" distL="0" distR="0" wp14:anchorId="41ADE451" wp14:editId="74EFE968">
                  <wp:extent cx="2016000" cy="2160000"/>
                  <wp:effectExtent l="0" t="0" r="3810" b="0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275lo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04028" w14:textId="21E56E62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7B7F43">
        <w:rPr>
          <w:rFonts w:ascii="Consolas" w:hAnsi="Consolas"/>
          <w:color w:val="616161"/>
          <w:sz w:val="21"/>
          <w:szCs w:val="21"/>
          <w:shd w:val="clear" w:color="auto" w:fill="F5F5F5"/>
        </w:rPr>
        <w:t>0.765997846921285</w:t>
      </w:r>
    </w:p>
    <w:p w14:paraId="48EA24F5" w14:textId="77777777" w:rsidR="004B7ECD" w:rsidRDefault="004B7ECD" w:rsidP="004B7ECD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1800</w:t>
      </w:r>
    </w:p>
    <w:p w14:paraId="5998B088" w14:textId="5408DA50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7B7F43">
        <w:rPr>
          <w:rFonts w:ascii="Consolas" w:hAnsi="Consolas"/>
          <w:color w:val="616161"/>
          <w:sz w:val="21"/>
          <w:szCs w:val="21"/>
          <w:shd w:val="clear" w:color="auto" w:fill="F5F5F5"/>
        </w:rPr>
        <w:t>0.7586834733893557</w:t>
      </w:r>
    </w:p>
    <w:p w14:paraId="51B92FF7" w14:textId="23B50649" w:rsidR="004B7ECD" w:rsidRDefault="004B7ECD" w:rsidP="004B7ECD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7B7F43">
        <w:rPr>
          <w:rFonts w:ascii="Consolas" w:hAnsi="Consolas"/>
          <w:color w:val="616161"/>
          <w:sz w:val="21"/>
          <w:szCs w:val="21"/>
          <w:shd w:val="clear" w:color="auto" w:fill="F5F5F5"/>
        </w:rPr>
        <w:t>72.77655343105417%</w:t>
      </w:r>
    </w:p>
    <w:p w14:paraId="4871F969" w14:textId="77777777" w:rsidR="004B7ECD" w:rsidRDefault="004B7ECD" w:rsidP="004B7ECD"/>
    <w:p w14:paraId="0149089C" w14:textId="38970A2E" w:rsidR="004B7ECD" w:rsidRPr="00EF5E46" w:rsidRDefault="004B7ECD" w:rsidP="004B7EC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br w:type="page"/>
      </w:r>
      <w:proofErr w:type="spellStart"/>
      <w:r>
        <w:lastRenderedPageBreak/>
        <w:t>LowDeepDense</w:t>
      </w:r>
      <w:proofErr w:type="spellEnd"/>
      <w:r>
        <w:t xml:space="preserve"> / </w:t>
      </w:r>
      <w:proofErr w:type="spellStart"/>
      <w:proofErr w:type="gramStart"/>
      <w:r w:rsidRPr="008340D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layers</w:t>
      </w:r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RandomContrast</w:t>
      </w:r>
      <w:proofErr w:type="spellEnd"/>
      <w:proofErr w:type="gramEnd"/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340D3">
        <w:rPr>
          <w:rFonts w:ascii="Consolas" w:eastAsia="Times New Roman" w:hAnsi="Consolas" w:cs="Times New Roman"/>
          <w:color w:val="9C5D27"/>
          <w:sz w:val="21"/>
          <w:szCs w:val="21"/>
        </w:rPr>
        <w:t>0.</w:t>
      </w:r>
      <w:r>
        <w:rPr>
          <w:rFonts w:ascii="Consolas" w:eastAsia="Times New Roman" w:hAnsi="Consolas" w:cs="Times New Roman"/>
          <w:color w:val="9C5D27"/>
          <w:sz w:val="21"/>
          <w:szCs w:val="21"/>
        </w:rPr>
        <w:t>300</w:t>
      </w:r>
      <w:r w:rsidRPr="008340D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9DBF660" w14:textId="77777777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14:paraId="595F2397" w14:textId="77777777" w:rsidR="00E77C32" w:rsidRDefault="00E77C32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=0.8472687005996704 </w:t>
      </w:r>
    </w:p>
    <w:p w14:paraId="4142E4BE" w14:textId="77777777" w:rsidR="00E77C32" w:rsidRDefault="00E77C32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=0.7461783289909363 </w:t>
      </w:r>
    </w:p>
    <w:p w14:paraId="638C84F1" w14:textId="31E53584" w:rsidR="004B7ECD" w:rsidRDefault="00E77C32" w:rsidP="004B7ECD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=0.6985493898391724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ECD" w14:paraId="77CE7384" w14:textId="77777777" w:rsidTr="00603808">
        <w:tc>
          <w:tcPr>
            <w:tcW w:w="4675" w:type="dxa"/>
          </w:tcPr>
          <w:p w14:paraId="20D4F595" w14:textId="40AEA7EF" w:rsidR="004B7ECD" w:rsidRDefault="00E77C32" w:rsidP="00603808">
            <w:r>
              <w:rPr>
                <w:noProof/>
              </w:rPr>
              <w:drawing>
                <wp:inline distT="0" distB="0" distL="0" distR="0" wp14:anchorId="076D5165" wp14:editId="4D4435B8">
                  <wp:extent cx="2016000" cy="2160000"/>
                  <wp:effectExtent l="0" t="0" r="3810" b="0"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300acc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4DE1B6A" w14:textId="0BDA29BD" w:rsidR="004B7ECD" w:rsidRDefault="00E77C32" w:rsidP="00603808">
            <w:r>
              <w:rPr>
                <w:noProof/>
              </w:rPr>
              <w:drawing>
                <wp:inline distT="0" distB="0" distL="0" distR="0" wp14:anchorId="4B7FE9DD" wp14:editId="08900E01">
                  <wp:extent cx="2005200" cy="2160000"/>
                  <wp:effectExtent l="0" t="0" r="0" b="0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300lo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2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29021" w14:textId="4F7BE4C8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</w:t>
      </w:r>
      <w:r w:rsidR="00E77C32">
        <w:rPr>
          <w:rFonts w:ascii="Consolas" w:hAnsi="Consolas"/>
          <w:color w:val="616161"/>
          <w:sz w:val="21"/>
          <w:szCs w:val="21"/>
          <w:shd w:val="clear" w:color="auto" w:fill="F5F5F5"/>
        </w:rPr>
        <w:t>0.7653095722198486</w:t>
      </w:r>
    </w:p>
    <w:p w14:paraId="1CD02186" w14:textId="50AAC55A" w:rsidR="004B7ECD" w:rsidRDefault="004B7ECD" w:rsidP="004B7ECD"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</w:t>
      </w:r>
      <w:r w:rsidR="00E77C32">
        <w:rPr>
          <w:rFonts w:ascii="Consolas" w:hAnsi="Consolas"/>
          <w:color w:val="616161"/>
          <w:sz w:val="21"/>
          <w:szCs w:val="21"/>
          <w:shd w:val="clear" w:color="auto" w:fill="F5F5F5"/>
        </w:rPr>
        <w:t>2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00</w:t>
      </w:r>
    </w:p>
    <w:p w14:paraId="77A2DBDB" w14:textId="2D05D7F7" w:rsidR="004B7ECD" w:rsidRDefault="004B7ECD" w:rsidP="004B7ECD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</w:t>
      </w:r>
      <w:r w:rsidR="00E77C32">
        <w:rPr>
          <w:rFonts w:ascii="Consolas" w:hAnsi="Consolas"/>
          <w:color w:val="616161"/>
          <w:sz w:val="21"/>
          <w:szCs w:val="21"/>
          <w:shd w:val="clear" w:color="auto" w:fill="F5F5F5"/>
        </w:rPr>
        <w:t>0.7582633053221288</w:t>
      </w:r>
    </w:p>
    <w:p w14:paraId="3DD95A05" w14:textId="30BDD1D2" w:rsidR="004B7ECD" w:rsidRDefault="004B7ECD" w:rsidP="004B7ECD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</w:t>
      </w:r>
      <w:r w:rsidR="00E77C32">
        <w:rPr>
          <w:rFonts w:ascii="Consolas" w:hAnsi="Consolas"/>
          <w:color w:val="616161"/>
          <w:sz w:val="21"/>
          <w:szCs w:val="21"/>
          <w:shd w:val="clear" w:color="auto" w:fill="F5F5F5"/>
        </w:rPr>
        <w:t>72.734384202262%</w:t>
      </w:r>
    </w:p>
    <w:p w14:paraId="565F363A" w14:textId="77777777" w:rsidR="004B7ECD" w:rsidRDefault="004B7ECD" w:rsidP="004B7ECD"/>
    <w:p w14:paraId="577A1373" w14:textId="055B5BE5" w:rsidR="004B7ECD" w:rsidRDefault="004B7ECD" w:rsidP="004B7ECD"/>
    <w:p w14:paraId="63B9903C" w14:textId="77777777" w:rsidR="004437E6" w:rsidRDefault="004437E6" w:rsidP="004437E6"/>
    <w:p w14:paraId="7235D90C" w14:textId="77777777" w:rsidR="0001790B" w:rsidRDefault="0001790B">
      <w:pPr>
        <w:sectPr w:rsidR="000179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7"/>
        <w:gridCol w:w="758"/>
        <w:gridCol w:w="907"/>
        <w:gridCol w:w="672"/>
        <w:gridCol w:w="1790"/>
        <w:gridCol w:w="1790"/>
        <w:gridCol w:w="2155"/>
        <w:gridCol w:w="1472"/>
        <w:gridCol w:w="1749"/>
      </w:tblGrid>
      <w:tr w:rsidR="00500C99" w14:paraId="5D6FE0EE" w14:textId="77777777" w:rsidTr="00500C99">
        <w:tc>
          <w:tcPr>
            <w:tcW w:w="640" w:type="pct"/>
          </w:tcPr>
          <w:p w14:paraId="1B5C51D5" w14:textId="7A8DD258" w:rsidR="00500C99" w:rsidRPr="008C33CF" w:rsidRDefault="00500C99" w:rsidP="005F200C">
            <w:pPr>
              <w:rPr>
                <w:b/>
                <w:bCs/>
                <w:sz w:val="20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4"/>
              </w:rPr>
              <w:lastRenderedPageBreak/>
              <w:t>Contrast</w:t>
            </w:r>
            <w:r w:rsidRPr="008C33CF">
              <w:rPr>
                <w:b/>
                <w:bCs/>
                <w:sz w:val="20"/>
                <w:szCs w:val="24"/>
              </w:rPr>
              <w:t>Factor</w:t>
            </w:r>
            <w:proofErr w:type="spellEnd"/>
            <w:r w:rsidRPr="008C33CF">
              <w:rPr>
                <w:b/>
                <w:bCs/>
                <w:sz w:val="20"/>
                <w:szCs w:val="24"/>
              </w:rPr>
              <w:t xml:space="preserve"> </w:t>
            </w:r>
            <w:r w:rsidRPr="00B73C9C">
              <w:rPr>
                <w:rFonts w:ascii="Courier New" w:hAnsi="Courier New" w:cs="Courier New"/>
                <w:color w:val="37474F"/>
                <w:sz w:val="16"/>
                <w:szCs w:val="16"/>
                <w:shd w:val="clear" w:color="auto" w:fill="F1F3F4"/>
              </w:rPr>
              <w:t xml:space="preserve">(x - mean) * </w:t>
            </w:r>
            <w:proofErr w:type="spellStart"/>
            <w:r w:rsidRPr="00B73C9C">
              <w:rPr>
                <w:rFonts w:ascii="Courier New" w:hAnsi="Courier New" w:cs="Courier New"/>
                <w:color w:val="37474F"/>
                <w:sz w:val="16"/>
                <w:szCs w:val="16"/>
                <w:shd w:val="clear" w:color="auto" w:fill="F1F3F4"/>
              </w:rPr>
              <w:t>contrast_factor</w:t>
            </w:r>
            <w:proofErr w:type="spellEnd"/>
            <w:r w:rsidRPr="00B73C9C">
              <w:rPr>
                <w:rFonts w:ascii="Courier New" w:hAnsi="Courier New" w:cs="Courier New"/>
                <w:color w:val="37474F"/>
                <w:sz w:val="16"/>
                <w:szCs w:val="16"/>
                <w:shd w:val="clear" w:color="auto" w:fill="F1F3F4"/>
              </w:rPr>
              <w:t xml:space="preserve"> + mean</w:t>
            </w:r>
          </w:p>
        </w:tc>
        <w:tc>
          <w:tcPr>
            <w:tcW w:w="293" w:type="pct"/>
          </w:tcPr>
          <w:p w14:paraId="2C3F40CF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EP-2K-Acc-Indoor</w:t>
            </w:r>
          </w:p>
        </w:tc>
        <w:tc>
          <w:tcPr>
            <w:tcW w:w="350" w:type="pct"/>
          </w:tcPr>
          <w:p w14:paraId="11A617A0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EP-2K-Acc-Outdoor</w:t>
            </w:r>
          </w:p>
        </w:tc>
        <w:tc>
          <w:tcPr>
            <w:tcW w:w="259" w:type="pct"/>
          </w:tcPr>
          <w:p w14:paraId="2BE5011C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EP-2K-Acc-Belt</w:t>
            </w:r>
          </w:p>
        </w:tc>
        <w:tc>
          <w:tcPr>
            <w:tcW w:w="691" w:type="pct"/>
          </w:tcPr>
          <w:p w14:paraId="0CC25F0F" w14:textId="636E8499" w:rsidR="00500C99" w:rsidRPr="002773A3" w:rsidRDefault="00500C99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acc_avg</w:t>
            </w:r>
            <w:proofErr w:type="spellEnd"/>
            <w:r>
              <w:rPr>
                <w:sz w:val="20"/>
                <w:szCs w:val="24"/>
              </w:rPr>
              <w:t xml:space="preserve"> at EP2000</w:t>
            </w:r>
          </w:p>
        </w:tc>
        <w:tc>
          <w:tcPr>
            <w:tcW w:w="691" w:type="pct"/>
          </w:tcPr>
          <w:p w14:paraId="0B685A8E" w14:textId="2DA0CC17" w:rsidR="00500C99" w:rsidRPr="002773A3" w:rsidRDefault="00500C99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Max_acc_avg</w:t>
            </w:r>
            <w:proofErr w:type="spellEnd"/>
          </w:p>
        </w:tc>
        <w:tc>
          <w:tcPr>
            <w:tcW w:w="832" w:type="pct"/>
          </w:tcPr>
          <w:p w14:paraId="3D66A2B9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#Epoch_given_max_acc</w:t>
            </w:r>
          </w:p>
        </w:tc>
        <w:tc>
          <w:tcPr>
            <w:tcW w:w="568" w:type="pct"/>
          </w:tcPr>
          <w:p w14:paraId="257D6255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Acc_all_sample</w:t>
            </w:r>
            <w:proofErr w:type="spellEnd"/>
          </w:p>
        </w:tc>
        <w:tc>
          <w:tcPr>
            <w:tcW w:w="675" w:type="pct"/>
          </w:tcPr>
          <w:p w14:paraId="56322986" w14:textId="77777777" w:rsidR="00500C99" w:rsidRPr="002773A3" w:rsidRDefault="00500C99" w:rsidP="005F200C">
            <w:pPr>
              <w:rPr>
                <w:sz w:val="20"/>
                <w:szCs w:val="24"/>
              </w:rPr>
            </w:pPr>
            <w:proofErr w:type="spellStart"/>
            <w:r w:rsidRPr="002773A3">
              <w:rPr>
                <w:sz w:val="20"/>
                <w:szCs w:val="24"/>
              </w:rPr>
              <w:t>Avg_acc_eachclass</w:t>
            </w:r>
            <w:proofErr w:type="spellEnd"/>
          </w:p>
        </w:tc>
      </w:tr>
      <w:tr w:rsidR="00675957" w14:paraId="6827877C" w14:textId="77777777" w:rsidTr="00D5388D">
        <w:tc>
          <w:tcPr>
            <w:tcW w:w="640" w:type="pct"/>
          </w:tcPr>
          <w:p w14:paraId="2814EFD7" w14:textId="350A7275" w:rsidR="00675957" w:rsidRPr="00D43CBE" w:rsidRDefault="00675957" w:rsidP="00675957">
            <w:pPr>
              <w:rPr>
                <w:sz w:val="20"/>
                <w:szCs w:val="24"/>
              </w:rPr>
            </w:pPr>
            <w:proofErr w:type="spellStart"/>
            <w:r w:rsidRPr="00D43CBE">
              <w:rPr>
                <w:sz w:val="20"/>
                <w:szCs w:val="24"/>
              </w:rPr>
              <w:t>NoAug</w:t>
            </w:r>
            <w:proofErr w:type="spellEnd"/>
            <w:r w:rsidRPr="002773A3">
              <w:rPr>
                <w:sz w:val="20"/>
                <w:szCs w:val="24"/>
              </w:rPr>
              <w:t xml:space="preserve"> </w:t>
            </w:r>
          </w:p>
        </w:tc>
        <w:tc>
          <w:tcPr>
            <w:tcW w:w="293" w:type="pct"/>
          </w:tcPr>
          <w:p w14:paraId="6797597E" w14:textId="29DB1011" w:rsidR="00675957" w:rsidRPr="00D43CBE" w:rsidRDefault="00675957" w:rsidP="00675957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85.17</w:t>
            </w:r>
          </w:p>
        </w:tc>
        <w:tc>
          <w:tcPr>
            <w:tcW w:w="350" w:type="pct"/>
          </w:tcPr>
          <w:p w14:paraId="34511855" w14:textId="3C465AEA" w:rsidR="00675957" w:rsidRPr="00D43CBE" w:rsidRDefault="00675957" w:rsidP="00675957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74.33</w:t>
            </w:r>
          </w:p>
        </w:tc>
        <w:tc>
          <w:tcPr>
            <w:tcW w:w="259" w:type="pct"/>
          </w:tcPr>
          <w:p w14:paraId="261F3B63" w14:textId="03FCCB9E" w:rsidR="00675957" w:rsidRPr="00D43CBE" w:rsidRDefault="00675957" w:rsidP="00675957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70.49</w:t>
            </w:r>
          </w:p>
        </w:tc>
        <w:tc>
          <w:tcPr>
            <w:tcW w:w="691" w:type="pct"/>
          </w:tcPr>
          <w:p w14:paraId="0B24CF79" w14:textId="15DD279A" w:rsidR="00675957" w:rsidRPr="00D43CBE" w:rsidRDefault="00675957" w:rsidP="00675957">
            <w:pPr>
              <w:rPr>
                <w:sz w:val="20"/>
                <w:szCs w:val="24"/>
              </w:rPr>
            </w:pPr>
            <w:r w:rsidRPr="00306E64">
              <w:rPr>
                <w:sz w:val="20"/>
                <w:szCs w:val="24"/>
                <w:highlight w:val="yellow"/>
              </w:rPr>
              <w:t>76.66</w:t>
            </w:r>
          </w:p>
        </w:tc>
        <w:tc>
          <w:tcPr>
            <w:tcW w:w="691" w:type="pct"/>
          </w:tcPr>
          <w:p w14:paraId="17361BE2" w14:textId="51AD188B" w:rsidR="00675957" w:rsidRPr="00D43CBE" w:rsidRDefault="00675957" w:rsidP="00675957">
            <w:pPr>
              <w:rPr>
                <w:sz w:val="20"/>
                <w:szCs w:val="24"/>
              </w:rPr>
            </w:pPr>
            <w:r w:rsidRPr="00B85164">
              <w:rPr>
                <w:sz w:val="20"/>
                <w:szCs w:val="24"/>
                <w:highlight w:val="yellow"/>
              </w:rPr>
              <w:t>76.80</w:t>
            </w:r>
          </w:p>
        </w:tc>
        <w:tc>
          <w:tcPr>
            <w:tcW w:w="832" w:type="pct"/>
          </w:tcPr>
          <w:p w14:paraId="11D87B8E" w14:textId="4842D481" w:rsidR="00675957" w:rsidRPr="00D43CBE" w:rsidRDefault="00675957" w:rsidP="00675957">
            <w:pPr>
              <w:rPr>
                <w:sz w:val="20"/>
                <w:szCs w:val="24"/>
              </w:rPr>
            </w:pPr>
            <w:r w:rsidRPr="002773A3">
              <w:rPr>
                <w:sz w:val="20"/>
                <w:szCs w:val="24"/>
              </w:rPr>
              <w:t>1920</w:t>
            </w:r>
          </w:p>
        </w:tc>
        <w:tc>
          <w:tcPr>
            <w:tcW w:w="568" w:type="pct"/>
          </w:tcPr>
          <w:p w14:paraId="3908B0E2" w14:textId="795E8F71" w:rsidR="00675957" w:rsidRPr="00D43CBE" w:rsidRDefault="00675957" w:rsidP="00675957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75.99</w:t>
            </w:r>
          </w:p>
        </w:tc>
        <w:tc>
          <w:tcPr>
            <w:tcW w:w="675" w:type="pct"/>
          </w:tcPr>
          <w:p w14:paraId="1D768DB8" w14:textId="31B1EFD4" w:rsidR="00675957" w:rsidRPr="00D43CBE" w:rsidRDefault="00675957" w:rsidP="00675957">
            <w:pPr>
              <w:rPr>
                <w:sz w:val="20"/>
                <w:szCs w:val="24"/>
              </w:rPr>
            </w:pPr>
            <w:r w:rsidRPr="00EE7F38">
              <w:rPr>
                <w:sz w:val="20"/>
                <w:szCs w:val="24"/>
                <w:highlight w:val="red"/>
              </w:rPr>
              <w:t>73.03</w:t>
            </w:r>
          </w:p>
        </w:tc>
      </w:tr>
      <w:tr w:rsidR="00500C99" w14:paraId="00D6DF8C" w14:textId="77777777" w:rsidTr="00F152DD">
        <w:tc>
          <w:tcPr>
            <w:tcW w:w="640" w:type="pct"/>
          </w:tcPr>
          <w:p w14:paraId="4F85905D" w14:textId="3D318BC0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0.025</w:t>
            </w:r>
          </w:p>
        </w:tc>
        <w:tc>
          <w:tcPr>
            <w:tcW w:w="293" w:type="pct"/>
          </w:tcPr>
          <w:p w14:paraId="6A7EEE4D" w14:textId="70E8B3C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85.12</w:t>
            </w:r>
          </w:p>
        </w:tc>
        <w:tc>
          <w:tcPr>
            <w:tcW w:w="350" w:type="pct"/>
          </w:tcPr>
          <w:p w14:paraId="2288F1DE" w14:textId="0FCE948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74.36</w:t>
            </w:r>
          </w:p>
        </w:tc>
        <w:tc>
          <w:tcPr>
            <w:tcW w:w="259" w:type="pct"/>
          </w:tcPr>
          <w:p w14:paraId="7AB388B8" w14:textId="2328435F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70.00</w:t>
            </w:r>
          </w:p>
        </w:tc>
        <w:tc>
          <w:tcPr>
            <w:tcW w:w="691" w:type="pct"/>
            <w:vAlign w:val="bottom"/>
          </w:tcPr>
          <w:p w14:paraId="6990DA80" w14:textId="183A559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76.49</w:t>
            </w:r>
          </w:p>
        </w:tc>
        <w:tc>
          <w:tcPr>
            <w:tcW w:w="691" w:type="pct"/>
          </w:tcPr>
          <w:p w14:paraId="5490E817" w14:textId="1E381BD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76.51</w:t>
            </w:r>
          </w:p>
        </w:tc>
        <w:tc>
          <w:tcPr>
            <w:tcW w:w="832" w:type="pct"/>
          </w:tcPr>
          <w:p w14:paraId="56248DE6" w14:textId="5DDC7C8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1400</w:t>
            </w:r>
          </w:p>
        </w:tc>
        <w:tc>
          <w:tcPr>
            <w:tcW w:w="568" w:type="pct"/>
          </w:tcPr>
          <w:p w14:paraId="53649EB3" w14:textId="0E3D0358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75.76</w:t>
            </w:r>
          </w:p>
        </w:tc>
        <w:tc>
          <w:tcPr>
            <w:tcW w:w="675" w:type="pct"/>
          </w:tcPr>
          <w:p w14:paraId="56291351" w14:textId="465463B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72.84</w:t>
            </w:r>
          </w:p>
        </w:tc>
      </w:tr>
      <w:tr w:rsidR="00500C99" w14:paraId="0DDB38C8" w14:textId="77777777" w:rsidTr="00F152DD">
        <w:tc>
          <w:tcPr>
            <w:tcW w:w="640" w:type="pct"/>
          </w:tcPr>
          <w:p w14:paraId="4E4ABE86" w14:textId="24B377B4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0.050</w:t>
            </w:r>
          </w:p>
        </w:tc>
        <w:tc>
          <w:tcPr>
            <w:tcW w:w="293" w:type="pct"/>
          </w:tcPr>
          <w:p w14:paraId="40F91F9E" w14:textId="673FC89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84.89</w:t>
            </w:r>
          </w:p>
        </w:tc>
        <w:tc>
          <w:tcPr>
            <w:tcW w:w="350" w:type="pct"/>
          </w:tcPr>
          <w:p w14:paraId="303ED22E" w14:textId="7D410F6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74.36</w:t>
            </w:r>
          </w:p>
        </w:tc>
        <w:tc>
          <w:tcPr>
            <w:tcW w:w="259" w:type="pct"/>
          </w:tcPr>
          <w:p w14:paraId="75120A1F" w14:textId="69F13B7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70.21</w:t>
            </w:r>
          </w:p>
        </w:tc>
        <w:tc>
          <w:tcPr>
            <w:tcW w:w="691" w:type="pct"/>
            <w:vAlign w:val="bottom"/>
          </w:tcPr>
          <w:p w14:paraId="318E4249" w14:textId="10F1928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76.49</w:t>
            </w:r>
          </w:p>
        </w:tc>
        <w:tc>
          <w:tcPr>
            <w:tcW w:w="691" w:type="pct"/>
          </w:tcPr>
          <w:p w14:paraId="501B382E" w14:textId="751B40B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76.62</w:t>
            </w:r>
          </w:p>
        </w:tc>
        <w:tc>
          <w:tcPr>
            <w:tcW w:w="832" w:type="pct"/>
          </w:tcPr>
          <w:p w14:paraId="3F470C5C" w14:textId="163F6CD1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1400</w:t>
            </w:r>
          </w:p>
        </w:tc>
        <w:tc>
          <w:tcPr>
            <w:tcW w:w="568" w:type="pct"/>
          </w:tcPr>
          <w:p w14:paraId="23B2027C" w14:textId="79C6423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75.90</w:t>
            </w:r>
          </w:p>
        </w:tc>
        <w:tc>
          <w:tcPr>
            <w:tcW w:w="675" w:type="pct"/>
          </w:tcPr>
          <w:p w14:paraId="7F161972" w14:textId="314ED1E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72.97</w:t>
            </w:r>
          </w:p>
        </w:tc>
      </w:tr>
      <w:tr w:rsidR="00500C99" w14:paraId="4FC7C58B" w14:textId="77777777" w:rsidTr="00F152DD">
        <w:tc>
          <w:tcPr>
            <w:tcW w:w="640" w:type="pct"/>
          </w:tcPr>
          <w:p w14:paraId="2E1E08A1" w14:textId="0D2E377E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0.075</w:t>
            </w:r>
          </w:p>
        </w:tc>
        <w:tc>
          <w:tcPr>
            <w:tcW w:w="293" w:type="pct"/>
          </w:tcPr>
          <w:p w14:paraId="4C51B702" w14:textId="1A197E36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84.56</w:t>
            </w:r>
          </w:p>
        </w:tc>
        <w:tc>
          <w:tcPr>
            <w:tcW w:w="350" w:type="pct"/>
          </w:tcPr>
          <w:p w14:paraId="75E6AC6D" w14:textId="38E70AD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73.95</w:t>
            </w:r>
          </w:p>
        </w:tc>
        <w:tc>
          <w:tcPr>
            <w:tcW w:w="259" w:type="pct"/>
          </w:tcPr>
          <w:p w14:paraId="2D71D699" w14:textId="4130B05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70.00</w:t>
            </w:r>
          </w:p>
        </w:tc>
        <w:tc>
          <w:tcPr>
            <w:tcW w:w="691" w:type="pct"/>
            <w:vAlign w:val="bottom"/>
          </w:tcPr>
          <w:p w14:paraId="2757D868" w14:textId="1E8E889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76.17</w:t>
            </w:r>
          </w:p>
        </w:tc>
        <w:tc>
          <w:tcPr>
            <w:tcW w:w="691" w:type="pct"/>
          </w:tcPr>
          <w:p w14:paraId="03426EF2" w14:textId="3991BEF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76.39</w:t>
            </w:r>
          </w:p>
        </w:tc>
        <w:tc>
          <w:tcPr>
            <w:tcW w:w="832" w:type="pct"/>
          </w:tcPr>
          <w:p w14:paraId="26A6F8B5" w14:textId="1E876F0E" w:rsidR="00500C99" w:rsidRPr="001A66D9" w:rsidRDefault="00500C99" w:rsidP="00500C99">
            <w:pPr>
              <w:tabs>
                <w:tab w:val="left" w:pos="451"/>
              </w:tabs>
              <w:jc w:val="both"/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1000</w:t>
            </w:r>
          </w:p>
        </w:tc>
        <w:tc>
          <w:tcPr>
            <w:tcW w:w="568" w:type="pct"/>
          </w:tcPr>
          <w:p w14:paraId="6E9FF379" w14:textId="4822578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75.62</w:t>
            </w:r>
          </w:p>
        </w:tc>
        <w:tc>
          <w:tcPr>
            <w:tcW w:w="675" w:type="pct"/>
          </w:tcPr>
          <w:p w14:paraId="094C50E3" w14:textId="2521BBC8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72.61</w:t>
            </w:r>
          </w:p>
        </w:tc>
      </w:tr>
      <w:tr w:rsidR="00500C99" w14:paraId="53573FB1" w14:textId="77777777" w:rsidTr="00F152DD">
        <w:tc>
          <w:tcPr>
            <w:tcW w:w="640" w:type="pct"/>
          </w:tcPr>
          <w:p w14:paraId="3DF23E5D" w14:textId="3F3E8F5C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0.100</w:t>
            </w:r>
          </w:p>
        </w:tc>
        <w:tc>
          <w:tcPr>
            <w:tcW w:w="293" w:type="pct"/>
          </w:tcPr>
          <w:p w14:paraId="276164D2" w14:textId="21DFA7B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85.12</w:t>
            </w:r>
          </w:p>
        </w:tc>
        <w:tc>
          <w:tcPr>
            <w:tcW w:w="350" w:type="pct"/>
          </w:tcPr>
          <w:p w14:paraId="5E6595A4" w14:textId="4378903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74.20</w:t>
            </w:r>
          </w:p>
        </w:tc>
        <w:tc>
          <w:tcPr>
            <w:tcW w:w="259" w:type="pct"/>
          </w:tcPr>
          <w:p w14:paraId="7A2AAE1C" w14:textId="67557EEF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70.67</w:t>
            </w:r>
          </w:p>
        </w:tc>
        <w:tc>
          <w:tcPr>
            <w:tcW w:w="691" w:type="pct"/>
            <w:vAlign w:val="bottom"/>
          </w:tcPr>
          <w:p w14:paraId="11CB62CD" w14:textId="5D1A593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76.66</w:t>
            </w:r>
          </w:p>
        </w:tc>
        <w:tc>
          <w:tcPr>
            <w:tcW w:w="691" w:type="pct"/>
          </w:tcPr>
          <w:p w14:paraId="526659D6" w14:textId="7015DCF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76.72</w:t>
            </w:r>
          </w:p>
        </w:tc>
        <w:tc>
          <w:tcPr>
            <w:tcW w:w="832" w:type="pct"/>
          </w:tcPr>
          <w:p w14:paraId="3B9155B6" w14:textId="1527E26C" w:rsidR="00500C99" w:rsidRPr="001A66D9" w:rsidRDefault="00500C99" w:rsidP="00500C99">
            <w:pPr>
              <w:tabs>
                <w:tab w:val="left" w:pos="486"/>
              </w:tabs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1400</w:t>
            </w:r>
          </w:p>
        </w:tc>
        <w:tc>
          <w:tcPr>
            <w:tcW w:w="568" w:type="pct"/>
          </w:tcPr>
          <w:p w14:paraId="51920155" w14:textId="385F07A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75.90</w:t>
            </w:r>
          </w:p>
        </w:tc>
        <w:tc>
          <w:tcPr>
            <w:tcW w:w="675" w:type="pct"/>
          </w:tcPr>
          <w:p w14:paraId="6949E807" w14:textId="060CFDD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73.04</w:t>
            </w:r>
          </w:p>
        </w:tc>
      </w:tr>
      <w:tr w:rsidR="00500C99" w14:paraId="43F1A773" w14:textId="77777777" w:rsidTr="00F152DD">
        <w:tc>
          <w:tcPr>
            <w:tcW w:w="640" w:type="pct"/>
          </w:tcPr>
          <w:p w14:paraId="55333966" w14:textId="61ADCB95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0.125</w:t>
            </w:r>
          </w:p>
        </w:tc>
        <w:tc>
          <w:tcPr>
            <w:tcW w:w="293" w:type="pct"/>
          </w:tcPr>
          <w:p w14:paraId="5FC0125A" w14:textId="71216344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  <w:highlight w:val="yellow"/>
              </w:rPr>
              <w:t>85.34</w:t>
            </w:r>
          </w:p>
        </w:tc>
        <w:tc>
          <w:tcPr>
            <w:tcW w:w="350" w:type="pct"/>
          </w:tcPr>
          <w:p w14:paraId="668CF0F1" w14:textId="4785D0A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73.53</w:t>
            </w:r>
          </w:p>
        </w:tc>
        <w:tc>
          <w:tcPr>
            <w:tcW w:w="259" w:type="pct"/>
          </w:tcPr>
          <w:p w14:paraId="48043D1E" w14:textId="79CE7221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70.49</w:t>
            </w:r>
          </w:p>
        </w:tc>
        <w:tc>
          <w:tcPr>
            <w:tcW w:w="691" w:type="pct"/>
            <w:vAlign w:val="bottom"/>
          </w:tcPr>
          <w:p w14:paraId="2B477CEA" w14:textId="56DCE5A6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76.45</w:t>
            </w:r>
          </w:p>
        </w:tc>
        <w:tc>
          <w:tcPr>
            <w:tcW w:w="691" w:type="pct"/>
          </w:tcPr>
          <w:p w14:paraId="65A9937E" w14:textId="429A0F3D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76.53</w:t>
            </w:r>
          </w:p>
        </w:tc>
        <w:tc>
          <w:tcPr>
            <w:tcW w:w="832" w:type="pct"/>
          </w:tcPr>
          <w:p w14:paraId="358C42AF" w14:textId="264B7DB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1600</w:t>
            </w:r>
          </w:p>
        </w:tc>
        <w:tc>
          <w:tcPr>
            <w:tcW w:w="568" w:type="pct"/>
          </w:tcPr>
          <w:p w14:paraId="60E6FB5B" w14:textId="42ADB89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75.67</w:t>
            </w:r>
          </w:p>
        </w:tc>
        <w:tc>
          <w:tcPr>
            <w:tcW w:w="675" w:type="pct"/>
          </w:tcPr>
          <w:p w14:paraId="1845AC5A" w14:textId="68D3391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72.56</w:t>
            </w:r>
          </w:p>
        </w:tc>
      </w:tr>
      <w:tr w:rsidR="00500C99" w14:paraId="304E9CDE" w14:textId="77777777" w:rsidTr="00F152DD">
        <w:tc>
          <w:tcPr>
            <w:tcW w:w="640" w:type="pct"/>
          </w:tcPr>
          <w:p w14:paraId="28B1CDCE" w14:textId="46710BCA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0.150</w:t>
            </w:r>
          </w:p>
        </w:tc>
        <w:tc>
          <w:tcPr>
            <w:tcW w:w="293" w:type="pct"/>
          </w:tcPr>
          <w:p w14:paraId="20E43BB0" w14:textId="3F974AC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84.89</w:t>
            </w:r>
          </w:p>
        </w:tc>
        <w:tc>
          <w:tcPr>
            <w:tcW w:w="350" w:type="pct"/>
          </w:tcPr>
          <w:p w14:paraId="6ED2925F" w14:textId="30408996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74.14</w:t>
            </w:r>
          </w:p>
        </w:tc>
        <w:tc>
          <w:tcPr>
            <w:tcW w:w="259" w:type="pct"/>
          </w:tcPr>
          <w:p w14:paraId="1F4632A3" w14:textId="61E3A77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69.9</w:t>
            </w:r>
          </w:p>
        </w:tc>
        <w:tc>
          <w:tcPr>
            <w:tcW w:w="691" w:type="pct"/>
            <w:vAlign w:val="bottom"/>
          </w:tcPr>
          <w:p w14:paraId="5C150A7D" w14:textId="7362EF4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76.31</w:t>
            </w:r>
          </w:p>
        </w:tc>
        <w:tc>
          <w:tcPr>
            <w:tcW w:w="691" w:type="pct"/>
          </w:tcPr>
          <w:p w14:paraId="63114EE2" w14:textId="708FEA1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76.44</w:t>
            </w:r>
          </w:p>
        </w:tc>
        <w:tc>
          <w:tcPr>
            <w:tcW w:w="832" w:type="pct"/>
          </w:tcPr>
          <w:p w14:paraId="2A0C32BB" w14:textId="1635905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1400</w:t>
            </w:r>
          </w:p>
        </w:tc>
        <w:tc>
          <w:tcPr>
            <w:tcW w:w="568" w:type="pct"/>
          </w:tcPr>
          <w:p w14:paraId="310308BA" w14:textId="29E38E1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75.62</w:t>
            </w:r>
          </w:p>
        </w:tc>
        <w:tc>
          <w:tcPr>
            <w:tcW w:w="675" w:type="pct"/>
          </w:tcPr>
          <w:p w14:paraId="5C728469" w14:textId="704B0CF2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72.78</w:t>
            </w:r>
          </w:p>
        </w:tc>
      </w:tr>
      <w:tr w:rsidR="00500C99" w14:paraId="2A65F7A7" w14:textId="77777777" w:rsidTr="00F152DD">
        <w:tc>
          <w:tcPr>
            <w:tcW w:w="640" w:type="pct"/>
          </w:tcPr>
          <w:p w14:paraId="52E4B9A1" w14:textId="03266564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0.175</w:t>
            </w:r>
          </w:p>
        </w:tc>
        <w:tc>
          <w:tcPr>
            <w:tcW w:w="293" w:type="pct"/>
          </w:tcPr>
          <w:p w14:paraId="6D55C09E" w14:textId="4569D29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84.50</w:t>
            </w:r>
          </w:p>
        </w:tc>
        <w:tc>
          <w:tcPr>
            <w:tcW w:w="350" w:type="pct"/>
          </w:tcPr>
          <w:p w14:paraId="0DCB5A6C" w14:textId="2B5891F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74.27</w:t>
            </w:r>
          </w:p>
        </w:tc>
        <w:tc>
          <w:tcPr>
            <w:tcW w:w="259" w:type="pct"/>
          </w:tcPr>
          <w:p w14:paraId="4D589FCD" w14:textId="5033C55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70.04</w:t>
            </w:r>
          </w:p>
        </w:tc>
        <w:tc>
          <w:tcPr>
            <w:tcW w:w="691" w:type="pct"/>
            <w:vAlign w:val="bottom"/>
          </w:tcPr>
          <w:p w14:paraId="7204535E" w14:textId="3581D50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76.27</w:t>
            </w:r>
          </w:p>
        </w:tc>
        <w:tc>
          <w:tcPr>
            <w:tcW w:w="691" w:type="pct"/>
          </w:tcPr>
          <w:p w14:paraId="5BF748A6" w14:textId="2E4040D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76.48</w:t>
            </w:r>
          </w:p>
        </w:tc>
        <w:tc>
          <w:tcPr>
            <w:tcW w:w="832" w:type="pct"/>
          </w:tcPr>
          <w:p w14:paraId="38AAE597" w14:textId="1540B6F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0F36B12B" w14:textId="2A10B15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75.70</w:t>
            </w:r>
          </w:p>
        </w:tc>
        <w:tc>
          <w:tcPr>
            <w:tcW w:w="675" w:type="pct"/>
          </w:tcPr>
          <w:p w14:paraId="403773E5" w14:textId="633E3A7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72.69</w:t>
            </w:r>
          </w:p>
        </w:tc>
      </w:tr>
      <w:tr w:rsidR="00500C99" w14:paraId="6910FBBB" w14:textId="77777777" w:rsidTr="00F152DD">
        <w:tc>
          <w:tcPr>
            <w:tcW w:w="640" w:type="pct"/>
          </w:tcPr>
          <w:p w14:paraId="24DA84E1" w14:textId="72FD86B9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0.200</w:t>
            </w:r>
          </w:p>
        </w:tc>
        <w:tc>
          <w:tcPr>
            <w:tcW w:w="293" w:type="pct"/>
          </w:tcPr>
          <w:p w14:paraId="2334B4F7" w14:textId="42225DC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84.95</w:t>
            </w:r>
          </w:p>
        </w:tc>
        <w:tc>
          <w:tcPr>
            <w:tcW w:w="350" w:type="pct"/>
          </w:tcPr>
          <w:p w14:paraId="380F37FB" w14:textId="2213D61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74.36</w:t>
            </w:r>
          </w:p>
        </w:tc>
        <w:tc>
          <w:tcPr>
            <w:tcW w:w="259" w:type="pct"/>
          </w:tcPr>
          <w:p w14:paraId="3AE36044" w14:textId="75D2A4D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70.31</w:t>
            </w:r>
          </w:p>
        </w:tc>
        <w:tc>
          <w:tcPr>
            <w:tcW w:w="691" w:type="pct"/>
            <w:vAlign w:val="bottom"/>
          </w:tcPr>
          <w:p w14:paraId="188069E2" w14:textId="50D53DF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76.54</w:t>
            </w:r>
          </w:p>
        </w:tc>
        <w:tc>
          <w:tcPr>
            <w:tcW w:w="691" w:type="pct"/>
          </w:tcPr>
          <w:p w14:paraId="3FF0E081" w14:textId="2AFF2021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76.64</w:t>
            </w:r>
          </w:p>
        </w:tc>
        <w:tc>
          <w:tcPr>
            <w:tcW w:w="832" w:type="pct"/>
          </w:tcPr>
          <w:p w14:paraId="16E17980" w14:textId="760E915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1200</w:t>
            </w:r>
          </w:p>
        </w:tc>
        <w:tc>
          <w:tcPr>
            <w:tcW w:w="568" w:type="pct"/>
          </w:tcPr>
          <w:p w14:paraId="62FEE5A9" w14:textId="512B5955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75.87</w:t>
            </w:r>
          </w:p>
        </w:tc>
        <w:tc>
          <w:tcPr>
            <w:tcW w:w="675" w:type="pct"/>
          </w:tcPr>
          <w:p w14:paraId="67BD6D24" w14:textId="1EB0B778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72.88</w:t>
            </w:r>
          </w:p>
        </w:tc>
      </w:tr>
      <w:tr w:rsidR="00500C99" w14:paraId="690265ED" w14:textId="77777777" w:rsidTr="00F152DD">
        <w:tc>
          <w:tcPr>
            <w:tcW w:w="640" w:type="pct"/>
          </w:tcPr>
          <w:p w14:paraId="154D0F5F" w14:textId="3E8798CB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0.225</w:t>
            </w:r>
          </w:p>
        </w:tc>
        <w:tc>
          <w:tcPr>
            <w:tcW w:w="293" w:type="pct"/>
          </w:tcPr>
          <w:p w14:paraId="48536336" w14:textId="468F7EC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84.73</w:t>
            </w:r>
          </w:p>
        </w:tc>
        <w:tc>
          <w:tcPr>
            <w:tcW w:w="350" w:type="pct"/>
          </w:tcPr>
          <w:p w14:paraId="4211F532" w14:textId="78B0665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73.89</w:t>
            </w:r>
          </w:p>
        </w:tc>
        <w:tc>
          <w:tcPr>
            <w:tcW w:w="259" w:type="pct"/>
          </w:tcPr>
          <w:p w14:paraId="45F84C31" w14:textId="00EC3B4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  <w:highlight w:val="yellow"/>
              </w:rPr>
              <w:t>70.67</w:t>
            </w:r>
          </w:p>
        </w:tc>
        <w:tc>
          <w:tcPr>
            <w:tcW w:w="691" w:type="pct"/>
            <w:vAlign w:val="bottom"/>
          </w:tcPr>
          <w:p w14:paraId="4649F92B" w14:textId="1FB7D65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76.43</w:t>
            </w:r>
          </w:p>
        </w:tc>
        <w:tc>
          <w:tcPr>
            <w:tcW w:w="691" w:type="pct"/>
          </w:tcPr>
          <w:p w14:paraId="618FC326" w14:textId="116AB90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76.53</w:t>
            </w:r>
          </w:p>
        </w:tc>
        <w:tc>
          <w:tcPr>
            <w:tcW w:w="832" w:type="pct"/>
          </w:tcPr>
          <w:p w14:paraId="633E705B" w14:textId="3970EEB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1600</w:t>
            </w:r>
          </w:p>
        </w:tc>
        <w:tc>
          <w:tcPr>
            <w:tcW w:w="568" w:type="pct"/>
          </w:tcPr>
          <w:p w14:paraId="6D692DF2" w14:textId="5BEF77AD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75.71</w:t>
            </w:r>
          </w:p>
        </w:tc>
        <w:tc>
          <w:tcPr>
            <w:tcW w:w="675" w:type="pct"/>
          </w:tcPr>
          <w:p w14:paraId="7714836A" w14:textId="269CEDA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72.80</w:t>
            </w:r>
          </w:p>
        </w:tc>
      </w:tr>
      <w:tr w:rsidR="00500C99" w14:paraId="0D25604A" w14:textId="77777777" w:rsidTr="00F152DD">
        <w:tc>
          <w:tcPr>
            <w:tcW w:w="640" w:type="pct"/>
          </w:tcPr>
          <w:p w14:paraId="6E275557" w14:textId="050A709A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0.250</w:t>
            </w:r>
          </w:p>
        </w:tc>
        <w:tc>
          <w:tcPr>
            <w:tcW w:w="293" w:type="pct"/>
          </w:tcPr>
          <w:p w14:paraId="7601D6A6" w14:textId="173CAC5F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84.11</w:t>
            </w:r>
          </w:p>
        </w:tc>
        <w:tc>
          <w:tcPr>
            <w:tcW w:w="350" w:type="pct"/>
          </w:tcPr>
          <w:p w14:paraId="3F949BCF" w14:textId="2D273D7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74.71</w:t>
            </w:r>
          </w:p>
        </w:tc>
        <w:tc>
          <w:tcPr>
            <w:tcW w:w="259" w:type="pct"/>
          </w:tcPr>
          <w:p w14:paraId="432A37A1" w14:textId="795927E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70.04</w:t>
            </w:r>
          </w:p>
        </w:tc>
        <w:tc>
          <w:tcPr>
            <w:tcW w:w="691" w:type="pct"/>
            <w:vAlign w:val="bottom"/>
          </w:tcPr>
          <w:p w14:paraId="64B8C32E" w14:textId="6AA6DA17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76.29</w:t>
            </w:r>
          </w:p>
        </w:tc>
        <w:tc>
          <w:tcPr>
            <w:tcW w:w="691" w:type="pct"/>
          </w:tcPr>
          <w:p w14:paraId="45A4F6C0" w14:textId="1EE8D17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76.42</w:t>
            </w:r>
          </w:p>
        </w:tc>
        <w:tc>
          <w:tcPr>
            <w:tcW w:w="832" w:type="pct"/>
          </w:tcPr>
          <w:p w14:paraId="649B06BA" w14:textId="5EF78BB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2A5E0BC0" w14:textId="452FC62F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75.74</w:t>
            </w:r>
          </w:p>
        </w:tc>
        <w:tc>
          <w:tcPr>
            <w:tcW w:w="675" w:type="pct"/>
          </w:tcPr>
          <w:p w14:paraId="74F59A17" w14:textId="783FC1C1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72.68</w:t>
            </w:r>
          </w:p>
        </w:tc>
      </w:tr>
      <w:tr w:rsidR="00500C99" w14:paraId="3C1733F9" w14:textId="77777777" w:rsidTr="00F152DD">
        <w:tc>
          <w:tcPr>
            <w:tcW w:w="640" w:type="pct"/>
          </w:tcPr>
          <w:p w14:paraId="139BDAD6" w14:textId="6512E6CD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0.275</w:t>
            </w:r>
          </w:p>
        </w:tc>
        <w:tc>
          <w:tcPr>
            <w:tcW w:w="293" w:type="pct"/>
          </w:tcPr>
          <w:p w14:paraId="5D26FB56" w14:textId="0A855A5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84.56</w:t>
            </w:r>
          </w:p>
        </w:tc>
        <w:tc>
          <w:tcPr>
            <w:tcW w:w="350" w:type="pct"/>
          </w:tcPr>
          <w:p w14:paraId="3B8509E7" w14:textId="77C60EEB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74.71</w:t>
            </w:r>
          </w:p>
        </w:tc>
        <w:tc>
          <w:tcPr>
            <w:tcW w:w="259" w:type="pct"/>
          </w:tcPr>
          <w:p w14:paraId="79D9BFD3" w14:textId="72C52450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70.26</w:t>
            </w:r>
          </w:p>
        </w:tc>
        <w:tc>
          <w:tcPr>
            <w:tcW w:w="691" w:type="pct"/>
            <w:vAlign w:val="bottom"/>
          </w:tcPr>
          <w:p w14:paraId="5D024BEE" w14:textId="1E098251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76.51</w:t>
            </w:r>
          </w:p>
        </w:tc>
        <w:tc>
          <w:tcPr>
            <w:tcW w:w="691" w:type="pct"/>
          </w:tcPr>
          <w:p w14:paraId="31A10AD9" w14:textId="1F24ACB5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76.60</w:t>
            </w:r>
          </w:p>
        </w:tc>
        <w:tc>
          <w:tcPr>
            <w:tcW w:w="832" w:type="pct"/>
          </w:tcPr>
          <w:p w14:paraId="0A29F0CA" w14:textId="15C7B55D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1800</w:t>
            </w:r>
          </w:p>
        </w:tc>
        <w:tc>
          <w:tcPr>
            <w:tcW w:w="568" w:type="pct"/>
          </w:tcPr>
          <w:p w14:paraId="06073394" w14:textId="52D9613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75.87</w:t>
            </w:r>
          </w:p>
        </w:tc>
        <w:tc>
          <w:tcPr>
            <w:tcW w:w="675" w:type="pct"/>
          </w:tcPr>
          <w:p w14:paraId="5D525F19" w14:textId="21E3277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72.78</w:t>
            </w:r>
          </w:p>
        </w:tc>
      </w:tr>
      <w:tr w:rsidR="00500C99" w14:paraId="057B6421" w14:textId="77777777" w:rsidTr="00F152DD">
        <w:tc>
          <w:tcPr>
            <w:tcW w:w="640" w:type="pct"/>
          </w:tcPr>
          <w:p w14:paraId="46D3CF62" w14:textId="476693F9" w:rsidR="00500C99" w:rsidRPr="00D43CBE" w:rsidRDefault="00500C99" w:rsidP="00500C99">
            <w:pPr>
              <w:rPr>
                <w:sz w:val="20"/>
                <w:szCs w:val="24"/>
              </w:rPr>
            </w:pPr>
            <w:r w:rsidRPr="00D43CBE">
              <w:rPr>
                <w:sz w:val="20"/>
                <w:szCs w:val="24"/>
              </w:rPr>
              <w:t>0.300</w:t>
            </w:r>
          </w:p>
        </w:tc>
        <w:tc>
          <w:tcPr>
            <w:tcW w:w="293" w:type="pct"/>
          </w:tcPr>
          <w:p w14:paraId="46C7CAFA" w14:textId="464174D3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84.73</w:t>
            </w:r>
          </w:p>
        </w:tc>
        <w:tc>
          <w:tcPr>
            <w:tcW w:w="350" w:type="pct"/>
          </w:tcPr>
          <w:p w14:paraId="79C2B3A1" w14:textId="65F66B29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74.62</w:t>
            </w:r>
          </w:p>
        </w:tc>
        <w:tc>
          <w:tcPr>
            <w:tcW w:w="259" w:type="pct"/>
          </w:tcPr>
          <w:p w14:paraId="3D722D63" w14:textId="411A7C1E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69.85</w:t>
            </w:r>
          </w:p>
        </w:tc>
        <w:tc>
          <w:tcPr>
            <w:tcW w:w="691" w:type="pct"/>
            <w:vAlign w:val="bottom"/>
          </w:tcPr>
          <w:p w14:paraId="610E1E02" w14:textId="6DD92EB8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76.40</w:t>
            </w:r>
          </w:p>
        </w:tc>
        <w:tc>
          <w:tcPr>
            <w:tcW w:w="691" w:type="pct"/>
          </w:tcPr>
          <w:p w14:paraId="6043F938" w14:textId="3C27E1C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76.53</w:t>
            </w:r>
          </w:p>
        </w:tc>
        <w:tc>
          <w:tcPr>
            <w:tcW w:w="832" w:type="pct"/>
          </w:tcPr>
          <w:p w14:paraId="2ABCB369" w14:textId="6CBD33DA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1200</w:t>
            </w:r>
          </w:p>
        </w:tc>
        <w:tc>
          <w:tcPr>
            <w:tcW w:w="568" w:type="pct"/>
          </w:tcPr>
          <w:p w14:paraId="243B835C" w14:textId="42751CA6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75.82</w:t>
            </w:r>
          </w:p>
        </w:tc>
        <w:tc>
          <w:tcPr>
            <w:tcW w:w="675" w:type="pct"/>
          </w:tcPr>
          <w:p w14:paraId="1A2B2D73" w14:textId="152B0E6C" w:rsidR="00500C99" w:rsidRPr="001A66D9" w:rsidRDefault="00500C99" w:rsidP="00500C99">
            <w:pPr>
              <w:rPr>
                <w:sz w:val="20"/>
                <w:szCs w:val="24"/>
              </w:rPr>
            </w:pPr>
            <w:r w:rsidRPr="001A66D9">
              <w:rPr>
                <w:sz w:val="20"/>
                <w:szCs w:val="24"/>
              </w:rPr>
              <w:t>72.73</w:t>
            </w:r>
          </w:p>
        </w:tc>
      </w:tr>
      <w:tr w:rsidR="00500C99" w14:paraId="2592F4E9" w14:textId="77777777" w:rsidTr="00500C99">
        <w:tc>
          <w:tcPr>
            <w:tcW w:w="640" w:type="pct"/>
          </w:tcPr>
          <w:p w14:paraId="64BA7B84" w14:textId="77777777" w:rsidR="00500C99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61215D9A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5810D74D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19209691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91" w:type="pct"/>
          </w:tcPr>
          <w:p w14:paraId="6652B6A1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91" w:type="pct"/>
          </w:tcPr>
          <w:p w14:paraId="123CFA3E" w14:textId="75A216D4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4858CD87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11D185F1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2E0C367C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</w:tr>
      <w:tr w:rsidR="00500C99" w14:paraId="0A8D1F0C" w14:textId="77777777" w:rsidTr="00500C99">
        <w:tc>
          <w:tcPr>
            <w:tcW w:w="640" w:type="pct"/>
          </w:tcPr>
          <w:p w14:paraId="4B96263A" w14:textId="107133FE" w:rsidR="00500C99" w:rsidRPr="002773A3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293" w:type="pct"/>
          </w:tcPr>
          <w:p w14:paraId="2F5FCC1D" w14:textId="500CBAAF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350" w:type="pct"/>
          </w:tcPr>
          <w:p w14:paraId="092644F0" w14:textId="0743D345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259" w:type="pct"/>
          </w:tcPr>
          <w:p w14:paraId="5FBCD806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91" w:type="pct"/>
          </w:tcPr>
          <w:p w14:paraId="27858E15" w14:textId="77777777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91" w:type="pct"/>
          </w:tcPr>
          <w:p w14:paraId="6AB849ED" w14:textId="0E3522D2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832" w:type="pct"/>
          </w:tcPr>
          <w:p w14:paraId="3AF8EA94" w14:textId="385C8633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568" w:type="pct"/>
          </w:tcPr>
          <w:p w14:paraId="7A4C15AA" w14:textId="6D678B6B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  <w:tc>
          <w:tcPr>
            <w:tcW w:w="675" w:type="pct"/>
          </w:tcPr>
          <w:p w14:paraId="53E81C28" w14:textId="08D1A304" w:rsidR="00500C99" w:rsidRPr="002326A8" w:rsidRDefault="00500C99" w:rsidP="005F200C">
            <w:pPr>
              <w:rPr>
                <w:sz w:val="20"/>
                <w:szCs w:val="24"/>
              </w:rPr>
            </w:pPr>
          </w:p>
        </w:tc>
      </w:tr>
    </w:tbl>
    <w:p w14:paraId="23F2F97B" w14:textId="77777777" w:rsidR="00EC2302" w:rsidRDefault="00EC2302"/>
    <w:sectPr w:rsidR="00EC2302" w:rsidSect="000179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01790B"/>
    <w:rsid w:val="00032D06"/>
    <w:rsid w:val="000578CE"/>
    <w:rsid w:val="000A02F4"/>
    <w:rsid w:val="000B6A56"/>
    <w:rsid w:val="00107CB4"/>
    <w:rsid w:val="001621C8"/>
    <w:rsid w:val="001A66D9"/>
    <w:rsid w:val="001E5CD4"/>
    <w:rsid w:val="001F455B"/>
    <w:rsid w:val="002326A8"/>
    <w:rsid w:val="002347E3"/>
    <w:rsid w:val="00242BFA"/>
    <w:rsid w:val="002773A3"/>
    <w:rsid w:val="002E4A6F"/>
    <w:rsid w:val="00373638"/>
    <w:rsid w:val="00376155"/>
    <w:rsid w:val="00385687"/>
    <w:rsid w:val="004437E6"/>
    <w:rsid w:val="00444F67"/>
    <w:rsid w:val="00446FDF"/>
    <w:rsid w:val="004815F5"/>
    <w:rsid w:val="004843F3"/>
    <w:rsid w:val="004B7ECD"/>
    <w:rsid w:val="004D77D8"/>
    <w:rsid w:val="00500C99"/>
    <w:rsid w:val="005145B3"/>
    <w:rsid w:val="00515CB7"/>
    <w:rsid w:val="005522DF"/>
    <w:rsid w:val="005645B0"/>
    <w:rsid w:val="005C4174"/>
    <w:rsid w:val="006031E8"/>
    <w:rsid w:val="00614ECE"/>
    <w:rsid w:val="00671B38"/>
    <w:rsid w:val="00675957"/>
    <w:rsid w:val="00677826"/>
    <w:rsid w:val="006A38A0"/>
    <w:rsid w:val="006E7983"/>
    <w:rsid w:val="006F0313"/>
    <w:rsid w:val="006F1B7E"/>
    <w:rsid w:val="00731F51"/>
    <w:rsid w:val="00733356"/>
    <w:rsid w:val="007378D1"/>
    <w:rsid w:val="007653C5"/>
    <w:rsid w:val="00765F8A"/>
    <w:rsid w:val="007B48A9"/>
    <w:rsid w:val="007B7974"/>
    <w:rsid w:val="007B7F43"/>
    <w:rsid w:val="007C5C56"/>
    <w:rsid w:val="007F2E44"/>
    <w:rsid w:val="00831E45"/>
    <w:rsid w:val="008340D3"/>
    <w:rsid w:val="008C33CF"/>
    <w:rsid w:val="008C498B"/>
    <w:rsid w:val="008E5383"/>
    <w:rsid w:val="008F190F"/>
    <w:rsid w:val="009029D1"/>
    <w:rsid w:val="00915744"/>
    <w:rsid w:val="00956073"/>
    <w:rsid w:val="00957A4A"/>
    <w:rsid w:val="00970D9D"/>
    <w:rsid w:val="0098170E"/>
    <w:rsid w:val="009C5AB6"/>
    <w:rsid w:val="00A17F9B"/>
    <w:rsid w:val="00A26A89"/>
    <w:rsid w:val="00A75F58"/>
    <w:rsid w:val="00AB6D10"/>
    <w:rsid w:val="00AC5A43"/>
    <w:rsid w:val="00AE0413"/>
    <w:rsid w:val="00B577C5"/>
    <w:rsid w:val="00B73C9C"/>
    <w:rsid w:val="00B85164"/>
    <w:rsid w:val="00BC099A"/>
    <w:rsid w:val="00BC10BF"/>
    <w:rsid w:val="00BE23EC"/>
    <w:rsid w:val="00BF260F"/>
    <w:rsid w:val="00BF5C54"/>
    <w:rsid w:val="00C025C2"/>
    <w:rsid w:val="00C163C0"/>
    <w:rsid w:val="00C65E24"/>
    <w:rsid w:val="00C721CD"/>
    <w:rsid w:val="00C72F29"/>
    <w:rsid w:val="00CA0C84"/>
    <w:rsid w:val="00CA4997"/>
    <w:rsid w:val="00CB0632"/>
    <w:rsid w:val="00CB688F"/>
    <w:rsid w:val="00D04149"/>
    <w:rsid w:val="00D43CBE"/>
    <w:rsid w:val="00D75FB1"/>
    <w:rsid w:val="00DA055C"/>
    <w:rsid w:val="00DC7C04"/>
    <w:rsid w:val="00DE598B"/>
    <w:rsid w:val="00E10F20"/>
    <w:rsid w:val="00E622DB"/>
    <w:rsid w:val="00E77AFA"/>
    <w:rsid w:val="00E77C32"/>
    <w:rsid w:val="00E816D9"/>
    <w:rsid w:val="00E971F0"/>
    <w:rsid w:val="00EA549E"/>
    <w:rsid w:val="00EA7DA6"/>
    <w:rsid w:val="00EB2671"/>
    <w:rsid w:val="00EC2302"/>
    <w:rsid w:val="00EE7F38"/>
    <w:rsid w:val="00EF5E46"/>
    <w:rsid w:val="00F411B9"/>
    <w:rsid w:val="00F61FCD"/>
    <w:rsid w:val="00FA6D5A"/>
    <w:rsid w:val="00FD54D5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42F6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14</Pages>
  <Words>696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70</cp:revision>
  <dcterms:created xsi:type="dcterms:W3CDTF">2022-01-25T08:03:00Z</dcterms:created>
  <dcterms:modified xsi:type="dcterms:W3CDTF">2022-02-22T09:39:00Z</dcterms:modified>
</cp:coreProperties>
</file>