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I, Gautam Dev, hereby affirm and certify that I have checked all information in my resume including but not limited to: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My prior employers;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My dates of employment;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My education and qualifications;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My work authorization and status;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Any other information contained in my application for employment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have had the opportunity to recheck all of the information provided.  Listed below is information that requires revision: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understand that I will not be penalized for requesting revisions prior to the submission of my application. I am further aware that if I have listed no information in the space provided above to be revised, I am certifying that all information is true, correct, and accurate and that Judge and Judge’s client may rely on my verification when determining my qualification for the assignment for which I am being considered.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Affirmed this 27 day of  March, 2018.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Gautam Dev____________________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Signature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Printed Name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