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A209" w14:textId="66C02A38" w:rsidR="00BA7B16" w:rsidRDefault="00BA7B16" w:rsidP="00BA7B16">
      <w:pPr>
        <w:pStyle w:val="a3"/>
        <w:jc w:val="center"/>
      </w:pPr>
      <w:r>
        <w:t>Резюме</w:t>
      </w:r>
    </w:p>
    <w:p w14:paraId="5A66F886" w14:textId="5A0F08C6" w:rsidR="00141DE1" w:rsidRPr="00BA7B16" w:rsidRDefault="00BA7B16" w:rsidP="00F105A4">
      <w:pPr>
        <w:spacing w:after="240"/>
        <w:jc w:val="both"/>
      </w:pPr>
      <w:r>
        <w:t>Нашият проект</w:t>
      </w:r>
      <w:r w:rsidR="004736A2">
        <w:t xml:space="preserve"> е в област</w:t>
      </w:r>
      <w:r>
        <w:t xml:space="preserve"> </w:t>
      </w:r>
      <w:r w:rsidRPr="00BA7B16">
        <w:t>информатика и информационни технологии</w:t>
      </w:r>
      <w:r w:rsidR="004736A2">
        <w:t xml:space="preserve"> и благодарение на него </w:t>
      </w:r>
      <w:r w:rsidR="00EC3CB5">
        <w:t>редови</w:t>
      </w:r>
      <w:r w:rsidR="004736A2">
        <w:t xml:space="preserve">ят </w:t>
      </w:r>
      <w:r w:rsidR="00EC3CB5">
        <w:t xml:space="preserve">човек </w:t>
      </w:r>
      <w:r w:rsidR="004736A2">
        <w:t xml:space="preserve">има </w:t>
      </w:r>
      <w:r w:rsidR="00EC3CB5">
        <w:t xml:space="preserve">възможност за развитие в областта, която иска да следва. Ние от </w:t>
      </w:r>
      <w:r w:rsidR="00EC3CB5">
        <w:rPr>
          <w:lang w:val="en-US"/>
        </w:rPr>
        <w:t>OMCS</w:t>
      </w:r>
      <w:r w:rsidR="00EC3CB5" w:rsidRPr="006A4A34">
        <w:t xml:space="preserve"> </w:t>
      </w:r>
      <w:r w:rsidR="00EC3CB5">
        <w:t>предлагаме това посредством успешното управление и работа с курсове, за да може да се формира по-добра подготовка и усъвършенстване в сферата, която избере ученикът</w:t>
      </w:r>
      <w:r w:rsidR="00EC3CB5" w:rsidRPr="00C5649B">
        <w:t>.</w:t>
      </w:r>
      <w:r w:rsidR="00EC3CB5">
        <w:t xml:space="preserve"> Освен с възможността за развитие, нашата система позволява обмяна на опит и решаване на проблеми посредством различни средства</w:t>
      </w:r>
      <w:r w:rsidR="00F105A4">
        <w:t xml:space="preserve">. </w:t>
      </w:r>
      <w:r w:rsidR="00EC3CB5">
        <w:t>Важно е за нас системата да следва задачи като отлично</w:t>
      </w:r>
      <w:r w:rsidR="00EC3CB5" w:rsidRPr="00C5649B">
        <w:t xml:space="preserve"> преподаване, подготовка, свързване и подпомагане на </w:t>
      </w:r>
      <w:r w:rsidR="00EC3CB5">
        <w:t>потребителите</w:t>
      </w:r>
      <w:r w:rsidR="00EC3CB5" w:rsidRPr="00C5649B">
        <w:t>. Искаме</w:t>
      </w:r>
      <w:r w:rsidR="004736A2">
        <w:t xml:space="preserve"> </w:t>
      </w:r>
      <w:r w:rsidR="00EC3CB5" w:rsidRPr="00C5649B">
        <w:t>най-доброто за учениците си</w:t>
      </w:r>
      <w:r w:rsidR="00EC3CB5">
        <w:t xml:space="preserve"> и в</w:t>
      </w:r>
      <w:r w:rsidR="00EC3CB5" w:rsidRPr="00C5649B">
        <w:t xml:space="preserve">ярваме, че успяваме да им </w:t>
      </w:r>
      <w:r w:rsidR="00EC3CB5">
        <w:t xml:space="preserve">осигурим </w:t>
      </w:r>
      <w:r w:rsidR="00EC3CB5" w:rsidRPr="00C5649B">
        <w:t>всичко необходимо, за да имаме една добр</w:t>
      </w:r>
      <w:r w:rsidR="00EC3CB5">
        <w:t>е</w:t>
      </w:r>
      <w:r w:rsidR="00EC3CB5" w:rsidRPr="00C5649B">
        <w:t xml:space="preserve"> управлявана система</w:t>
      </w:r>
      <w:r w:rsidR="00EC3CB5">
        <w:t xml:space="preserve"> за курсове</w:t>
      </w:r>
      <w:r w:rsidR="00EC3CB5" w:rsidRPr="00C5649B">
        <w:t>.</w:t>
      </w:r>
    </w:p>
    <w:sectPr w:rsidR="00141DE1" w:rsidRPr="00BA7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7539"/>
    <w:multiLevelType w:val="hybridMultilevel"/>
    <w:tmpl w:val="94701110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81725"/>
    <w:multiLevelType w:val="hybridMultilevel"/>
    <w:tmpl w:val="A65C806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E099B"/>
    <w:multiLevelType w:val="hybridMultilevel"/>
    <w:tmpl w:val="84728B30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B40220"/>
    <w:multiLevelType w:val="hybridMultilevel"/>
    <w:tmpl w:val="596E61A8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C164DA"/>
    <w:multiLevelType w:val="hybridMultilevel"/>
    <w:tmpl w:val="1486B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87837"/>
    <w:multiLevelType w:val="hybridMultilevel"/>
    <w:tmpl w:val="2DE2A962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16"/>
    <w:rsid w:val="00141DE1"/>
    <w:rsid w:val="004736A2"/>
    <w:rsid w:val="00BA7B16"/>
    <w:rsid w:val="00EC3CB5"/>
    <w:rsid w:val="00F1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A4076"/>
  <w15:chartTrackingRefBased/>
  <w15:docId w15:val="{E85F9A6F-ABAD-4F6B-A19F-B6638C18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7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BA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C3CB5"/>
    <w:pPr>
      <w:spacing w:after="120" w:line="36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Б. Узунов</dc:creator>
  <cp:keywords/>
  <dc:description/>
  <cp:lastModifiedBy>Мирослав Б. Узунов</cp:lastModifiedBy>
  <cp:revision>1</cp:revision>
  <dcterms:created xsi:type="dcterms:W3CDTF">2021-12-12T19:25:00Z</dcterms:created>
  <dcterms:modified xsi:type="dcterms:W3CDTF">2021-12-12T19:51:00Z</dcterms:modified>
</cp:coreProperties>
</file>