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8D33" w14:textId="77777777" w:rsidR="00C13439" w:rsidRDefault="00C13439" w:rsidP="00C13439">
      <w:r>
        <w:rPr>
          <w:rFonts w:hint="eastAsia"/>
        </w:rPr>
        <w:t>r</w:t>
      </w:r>
      <w:r>
        <w:t xml:space="preserve">eference: </w:t>
      </w:r>
      <w:hyperlink r:id="rId7" w:history="1">
        <w:r>
          <w:rPr>
            <w:rStyle w:val="a7"/>
          </w:rPr>
          <w:t>https://docs.pytest.org/en/latest/fixture.html</w:t>
        </w:r>
      </w:hyperlink>
    </w:p>
    <w:p w14:paraId="5E3DDF4D" w14:textId="77777777" w:rsidR="00C13439" w:rsidRDefault="00C13439" w:rsidP="00C13439">
      <w:r>
        <w:rPr>
          <w:rFonts w:hint="eastAsia"/>
        </w:rPr>
        <w:t>t</w:t>
      </w:r>
      <w:r>
        <w:t xml:space="preserve">utorial video: </w:t>
      </w:r>
      <w:hyperlink r:id="rId8" w:history="1">
        <w:r>
          <w:rPr>
            <w:rStyle w:val="a7"/>
          </w:rPr>
          <w:t>https://www.youtube.com/watch?v=8mp_1Jt-xHQ</w:t>
        </w:r>
      </w:hyperlink>
    </w:p>
    <w:p w14:paraId="43D24B89" w14:textId="77777777" w:rsidR="00C13439" w:rsidRPr="00C13439" w:rsidRDefault="00C13439" w:rsidP="00C13439">
      <w:pPr>
        <w:rPr>
          <w:highlight w:val="yellow"/>
        </w:rPr>
      </w:pPr>
    </w:p>
    <w:p w14:paraId="05775426" w14:textId="00FB4D54" w:rsidR="00C13439" w:rsidRDefault="00C13439" w:rsidP="00C13439">
      <w:pPr>
        <w:rPr>
          <w:highlight w:val="yellow"/>
        </w:rPr>
      </w:pPr>
      <w:r>
        <w:rPr>
          <w:rFonts w:hint="eastAsia"/>
          <w:highlight w:val="yellow"/>
        </w:rPr>
        <w:t>[</w:t>
      </w:r>
      <w:r>
        <w:rPr>
          <w:highlight w:val="yellow"/>
        </w:rPr>
        <w:t>what is a fixture]</w:t>
      </w:r>
    </w:p>
    <w:p w14:paraId="66D7A51C" w14:textId="77777777" w:rsidR="00C13439" w:rsidRDefault="00C13439" w:rsidP="00C13439">
      <w:r>
        <w:t>Imagine…</w:t>
      </w:r>
    </w:p>
    <w:p w14:paraId="7391E081" w14:textId="065ADCDC" w:rsidR="00C13439" w:rsidRPr="00C13439" w:rsidRDefault="00C13439" w:rsidP="00C13439">
      <w:pPr>
        <w:pStyle w:val="a8"/>
        <w:numPr>
          <w:ilvl w:val="0"/>
          <w:numId w:val="1"/>
        </w:numPr>
        <w:ind w:leftChars="0"/>
      </w:pPr>
      <w:r>
        <w:t xml:space="preserve">all your testing function have the same repetitive code, and it is tedious to code them manually </w:t>
      </w:r>
    </w:p>
    <w:p w14:paraId="25232977" w14:textId="69B4088A" w:rsidR="00C13439" w:rsidRPr="00C13439" w:rsidRDefault="00C13439" w:rsidP="00C13439">
      <w:pPr>
        <w:pStyle w:val="a8"/>
        <w:numPr>
          <w:ilvl w:val="0"/>
          <w:numId w:val="1"/>
        </w:numPr>
        <w:ind w:leftChars="0"/>
      </w:pPr>
      <w:r>
        <w:t>all your testing function need the same object to be created, and it is time waste to create them for each test function</w:t>
      </w:r>
    </w:p>
    <w:p w14:paraId="165F3058" w14:textId="2DA66BDB" w:rsidR="00C13439" w:rsidRDefault="00C13439" w:rsidP="00C13439">
      <w:r>
        <w:t xml:space="preserve">Both cases above can be solved by using pytest fixture, which is the function that test_function take as argument. </w:t>
      </w:r>
      <w:r w:rsidR="00EC26F3">
        <w:t>The fixture function will be executed before the test_function() does, so it can be used as…</w:t>
      </w:r>
    </w:p>
    <w:p w14:paraId="64848A9F" w14:textId="3750B2CD" w:rsidR="00EC26F3" w:rsidRDefault="00EC26F3" w:rsidP="00EC26F3">
      <w:pPr>
        <w:pStyle w:val="a8"/>
        <w:numPr>
          <w:ilvl w:val="0"/>
          <w:numId w:val="2"/>
        </w:numPr>
        <w:ind w:leftChars="0"/>
      </w:pPr>
      <w:r>
        <w:t>the test_function preparation</w:t>
      </w:r>
    </w:p>
    <w:p w14:paraId="60002715" w14:textId="0D4AAD96" w:rsidR="00EC26F3" w:rsidRDefault="00EC26F3" w:rsidP="00EC26F3">
      <w:pPr>
        <w:pStyle w:val="a8"/>
        <w:numPr>
          <w:ilvl w:val="0"/>
          <w:numId w:val="2"/>
        </w:numPr>
        <w:ind w:leftChars="0"/>
      </w:pPr>
      <w:r>
        <w:t>the object generating function for repeating test process</w:t>
      </w:r>
    </w:p>
    <w:p w14:paraId="161C4CAD" w14:textId="7A62FCE3" w:rsidR="00C13439" w:rsidRDefault="00C13439" w:rsidP="00C13439"/>
    <w:p w14:paraId="3A5A1091" w14:textId="3AD03449" w:rsidR="001974B2" w:rsidRDefault="001974B2" w:rsidP="001974B2">
      <w:pPr>
        <w:pStyle w:val="a8"/>
        <w:numPr>
          <w:ilvl w:val="0"/>
          <w:numId w:val="3"/>
        </w:numPr>
        <w:ind w:leftChars="0"/>
      </w:pPr>
      <w:r>
        <w:t>example</w:t>
      </w:r>
    </w:p>
    <w:p w14:paraId="133F36A8" w14:textId="5A78C9C9" w:rsidR="001974B2" w:rsidRPr="001974B2" w:rsidRDefault="001974B2" w:rsidP="001974B2">
      <w:pPr>
        <w:rPr>
          <w:color w:val="FF0000"/>
        </w:rPr>
      </w:pPr>
      <w:r>
        <w:rPr>
          <w:rFonts w:hint="eastAsia"/>
        </w:rPr>
        <w:t>@</w:t>
      </w:r>
      <w:r>
        <w:t xml:space="preserve">pytest.fixture    </w:t>
      </w:r>
      <w:r w:rsidRPr="001974B2">
        <w:rPr>
          <w:color w:val="FF0000"/>
        </w:rPr>
        <w:t># the fixture decorator to annotate fixture function.</w:t>
      </w:r>
    </w:p>
    <w:p w14:paraId="525D8B50" w14:textId="38340B9F" w:rsidR="001974B2" w:rsidRDefault="001974B2" w:rsidP="001974B2">
      <w:r>
        <w:rPr>
          <w:rFonts w:hint="eastAsia"/>
        </w:rPr>
        <w:t>d</w:t>
      </w:r>
      <w:r>
        <w:t>ef some_fixture()</w:t>
      </w:r>
    </w:p>
    <w:p w14:paraId="3FAEB24C" w14:textId="76DA762A" w:rsidR="001974B2" w:rsidRDefault="001974B2" w:rsidP="001974B2">
      <w:r>
        <w:tab/>
        <w:t xml:space="preserve">return [1,0]   </w:t>
      </w:r>
      <w:r w:rsidRPr="001974B2">
        <w:rPr>
          <w:color w:val="FF0000"/>
        </w:rPr>
        <w:t># can return a object</w:t>
      </w:r>
      <w:r>
        <w:t xml:space="preserve"> </w:t>
      </w:r>
    </w:p>
    <w:p w14:paraId="6BF4527B" w14:textId="5011E1A6" w:rsidR="001974B2" w:rsidRDefault="001974B2" w:rsidP="00C13439"/>
    <w:p w14:paraId="590A768B" w14:textId="3B2B0D0B" w:rsidR="001974B2" w:rsidRPr="001974B2" w:rsidRDefault="001974B2" w:rsidP="00C13439">
      <w:r>
        <w:rPr>
          <w:rFonts w:hint="eastAsia"/>
        </w:rPr>
        <w:t>d</w:t>
      </w:r>
      <w:r>
        <w:t xml:space="preserve">ef test_f1(some_fixture)  </w:t>
      </w:r>
      <w:r w:rsidRPr="001974B2">
        <w:rPr>
          <w:color w:val="FF0000"/>
        </w:rPr>
        <w:t># the fixture function should be test function argument</w:t>
      </w:r>
      <w:r>
        <w:t xml:space="preserve"> </w:t>
      </w:r>
    </w:p>
    <w:p w14:paraId="23984202" w14:textId="073A3B34" w:rsidR="00EC26F3" w:rsidRPr="001974B2" w:rsidRDefault="001974B2" w:rsidP="00C13439">
      <w:pPr>
        <w:rPr>
          <w:color w:val="FF0000"/>
        </w:rPr>
      </w:pPr>
      <w:r>
        <w:tab/>
        <w:t xml:space="preserve">assert some_fixture[0] == 1  </w:t>
      </w:r>
      <w:r w:rsidRPr="001974B2">
        <w:rPr>
          <w:color w:val="FF0000"/>
        </w:rPr>
        <w:t># the argument will be the object that fixture function return</w:t>
      </w:r>
    </w:p>
    <w:p w14:paraId="5114DC73" w14:textId="03DA368C" w:rsidR="00693EFD" w:rsidRDefault="00693EFD"/>
    <w:p w14:paraId="656B4823" w14:textId="1A147605" w:rsidR="00C13439" w:rsidRDefault="001974B2">
      <w:r w:rsidRPr="0057673E">
        <w:rPr>
          <w:rFonts w:hint="eastAsia"/>
          <w:highlight w:val="yellow"/>
        </w:rPr>
        <w:t>[</w:t>
      </w:r>
      <w:r w:rsidRPr="0057673E">
        <w:rPr>
          <w:highlight w:val="yellow"/>
        </w:rPr>
        <w:t>check available fixture]</w:t>
      </w:r>
    </w:p>
    <w:p w14:paraId="7A882FDD" w14:textId="35A13A48" w:rsidR="001974B2" w:rsidRDefault="001974B2" w:rsidP="001974B2">
      <w:r>
        <w:rPr>
          <w:rFonts w:hint="eastAsia"/>
        </w:rPr>
        <w:t>&gt;</w:t>
      </w:r>
      <w:r>
        <w:t xml:space="preserve">&gt; </w:t>
      </w:r>
      <w:r w:rsidRPr="001974B2">
        <w:t xml:space="preserve">pytest --fixtures </w:t>
      </w:r>
      <w:r w:rsidR="0057673E">
        <w:t>&lt;test_XXX&gt;</w:t>
      </w:r>
      <w:r w:rsidRPr="001974B2">
        <w:t>.py</w:t>
      </w:r>
    </w:p>
    <w:p w14:paraId="00E815DC" w14:textId="177B2617" w:rsidR="001974B2" w:rsidRDefault="001974B2"/>
    <w:p w14:paraId="6A7102E4" w14:textId="24485F1E" w:rsidR="0057673E" w:rsidRDefault="00082F15">
      <w:r w:rsidRPr="00C95FBD">
        <w:rPr>
          <w:rFonts w:hint="eastAsia"/>
          <w:highlight w:val="yellow"/>
        </w:rPr>
        <w:t>[</w:t>
      </w:r>
      <w:r w:rsidR="00956F19" w:rsidRPr="00C95FBD">
        <w:rPr>
          <w:highlight w:val="yellow"/>
        </w:rPr>
        <w:t>conf</w:t>
      </w:r>
      <w:r w:rsidR="00770EF9" w:rsidRPr="00C95FBD">
        <w:rPr>
          <w:highlight w:val="yellow"/>
        </w:rPr>
        <w:t>t</w:t>
      </w:r>
      <w:r w:rsidR="00956F19" w:rsidRPr="00C95FBD">
        <w:rPr>
          <w:highlight w:val="yellow"/>
        </w:rPr>
        <w:t>est.py</w:t>
      </w:r>
      <w:r w:rsidRPr="00C95FBD">
        <w:rPr>
          <w:highlight w:val="yellow"/>
        </w:rPr>
        <w:t>]</w:t>
      </w:r>
    </w:p>
    <w:p w14:paraId="0662DDDE" w14:textId="19E63D3B" w:rsidR="00956F19" w:rsidRDefault="00956F19">
      <w:pPr>
        <w:rPr>
          <w:rFonts w:hint="eastAsia"/>
        </w:rPr>
      </w:pPr>
      <w:r>
        <w:rPr>
          <w:rFonts w:hint="eastAsia"/>
        </w:rPr>
        <w:t>r</w:t>
      </w:r>
      <w:r>
        <w:t xml:space="preserve">eference: </w:t>
      </w:r>
      <w:hyperlink r:id="rId9" w:history="1">
        <w:r>
          <w:rPr>
            <w:rStyle w:val="a7"/>
          </w:rPr>
          <w:t>https://stackoverflow.com/questions/34466027/in-pytest-what-is-the-use-of-conftest-py-files</w:t>
        </w:r>
      </w:hyperlink>
    </w:p>
    <w:p w14:paraId="45708B39" w14:textId="0E06D743" w:rsidR="00082F15" w:rsidRDefault="00BB0A95">
      <w:r>
        <w:t>F</w:t>
      </w:r>
      <w:r w:rsidR="00082F15">
        <w:t>ix</w:t>
      </w:r>
      <w:r>
        <w:t>tu</w:t>
      </w:r>
      <w:r w:rsidR="00082F15">
        <w:t>r</w:t>
      </w:r>
      <w:r>
        <w:t>e</w:t>
      </w:r>
      <w:r w:rsidR="00082F15">
        <w:t xml:space="preserve"> can be defined in the test file or, more generally, defined in conftest.py file</w:t>
      </w:r>
      <w:r>
        <w:t>.</w:t>
      </w:r>
    </w:p>
    <w:p w14:paraId="55233A5C" w14:textId="37BC0FAF" w:rsidR="00BB0A95" w:rsidRDefault="00BB0A95">
      <w:pPr>
        <w:rPr>
          <w:rFonts w:hint="eastAsia"/>
        </w:rPr>
      </w:pPr>
      <w:r>
        <w:t xml:space="preserve">In this way, fixture function can be shared </w:t>
      </w:r>
    </w:p>
    <w:p w14:paraId="255EA645" w14:textId="729DCB0B" w:rsidR="00082F15" w:rsidRDefault="000715D1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21ABF3" wp14:editId="0AE4F68F">
                <wp:simplePos x="0" y="0"/>
                <wp:positionH relativeFrom="column">
                  <wp:posOffset>4546600</wp:posOffset>
                </wp:positionH>
                <wp:positionV relativeFrom="paragraph">
                  <wp:posOffset>95250</wp:posOffset>
                </wp:positionV>
                <wp:extent cx="2349500" cy="1155700"/>
                <wp:effectExtent l="76200" t="57150" r="69850" b="234950"/>
                <wp:wrapNone/>
                <wp:docPr id="5" name="語音泡泡: 橢圓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1557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D46C0" w14:textId="001A4E6F" w:rsidR="001E7365" w:rsidRDefault="000715D1" w:rsidP="000715D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 test file don’t need to import module</w:t>
                            </w:r>
                            <w: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t xml:space="preserve"> </w:t>
                            </w:r>
                            <w:r>
                              <w:t>conftest.py.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ABF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5" o:spid="_x0000_s1026" type="#_x0000_t63" style="position:absolute;margin-left:358pt;margin-top:7.5pt;width:185pt;height:9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" adj="6300,24300" fillcolor="#c0504d [3205]" strokecolor="white [3201]" strokeweight="3pt">
                <v:shadow on="t" color="black" opacity="24903f" origin=",.5" offset="0,.55556mm"/>
                <v:textbox>
                  <w:txbxContent>
                    <w:p w14:paraId="3A0D46C0" w14:textId="001A4E6F" w:rsidR="001E7365" w:rsidRDefault="000715D1" w:rsidP="000715D1">
                      <w:r>
                        <w:rPr>
                          <w:rFonts w:hint="eastAsia"/>
                        </w:rPr>
                        <w:t>t</w:t>
                      </w:r>
                      <w:r>
                        <w:t>he test file don’t need to import module</w:t>
                      </w:r>
                      <w:r>
                        <w:t xml:space="preserve"> </w:t>
                      </w:r>
                      <w:r>
                        <w:t>from</w:t>
                      </w:r>
                      <w:r>
                        <w:t xml:space="preserve"> </w:t>
                      </w:r>
                      <w:r>
                        <w:t>conftest.py.</w:t>
                      </w:r>
                    </w:p>
                  </w:txbxContent>
                </v:textbox>
              </v:shape>
            </w:pict>
          </mc:Fallback>
        </mc:AlternateContent>
      </w:r>
    </w:p>
    <w:p w14:paraId="5EBBB917" w14:textId="659079CE" w:rsidR="00082F15" w:rsidRPr="005D49BA" w:rsidRDefault="00082F15">
      <w:pPr>
        <w:rPr>
          <w:rFonts w:hint="eastAsia"/>
        </w:rPr>
      </w:pPr>
    </w:p>
    <w:p w14:paraId="0216B753" w14:textId="1AFF2DE7" w:rsidR="00956F19" w:rsidRDefault="005D49BA" w:rsidP="001E7365">
      <w:pPr>
        <w:pStyle w:val="a8"/>
        <w:numPr>
          <w:ilvl w:val="0"/>
          <w:numId w:val="3"/>
        </w:numPr>
        <w:ind w:leftChars="0"/>
      </w:pPr>
      <w:r>
        <w:t>conftest example:</w:t>
      </w:r>
    </w:p>
    <w:p w14:paraId="290EB6DA" w14:textId="51AF70F8" w:rsidR="001E7365" w:rsidRDefault="001E7365"/>
    <w:p w14:paraId="1CBF5EC9" w14:textId="57C53060" w:rsidR="001E7365" w:rsidRDefault="001E7365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E117E8C" wp14:editId="0CD37A2F">
                <wp:simplePos x="0" y="0"/>
                <wp:positionH relativeFrom="column">
                  <wp:posOffset>3943350</wp:posOffset>
                </wp:positionH>
                <wp:positionV relativeFrom="paragraph">
                  <wp:posOffset>76200</wp:posOffset>
                </wp:positionV>
                <wp:extent cx="2476500" cy="17018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67BEF" w14:textId="4889A2DB" w:rsidR="001E7365" w:rsidRDefault="001E7365" w:rsidP="001E73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test_XXX</w:t>
                            </w:r>
                            <w:r w:rsidRPr="001E7365">
                              <w:rPr>
                                <w:color w:val="000000" w:themeColor="text1"/>
                              </w:rPr>
                              <w:t>.py</w:t>
                            </w:r>
                          </w:p>
                          <w:p w14:paraId="633996A1" w14:textId="33548DFC" w:rsidR="001E7365" w:rsidRPr="001E7365" w:rsidRDefault="001E7365" w:rsidP="001E73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DD7BAD0" w14:textId="05A33ADB" w:rsidR="001E7365" w:rsidRDefault="001E7365" w:rsidP="001E736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7365">
                              <w:rPr>
                                <w:rFonts w:hint="eastAsia"/>
                                <w:color w:val="FFFFFF" w:themeColor="background1"/>
                              </w:rPr>
                              <w:t>d</w:t>
                            </w:r>
                            <w:r w:rsidRPr="001E7365">
                              <w:rPr>
                                <w:color w:val="FFFFFF" w:themeColor="background1"/>
                              </w:rPr>
                              <w:t>ef test_</w:t>
                            </w:r>
                            <w:r>
                              <w:rPr>
                                <w:color w:val="FFFFFF" w:themeColor="background1"/>
                              </w:rPr>
                              <w:t>OOO(some_fixture):</w:t>
                            </w:r>
                          </w:p>
                          <w:p w14:paraId="621594EF" w14:textId="688AC17E" w:rsidR="001E7365" w:rsidRPr="001E7365" w:rsidRDefault="001E7365" w:rsidP="001E7365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  <w:t>…..</w:t>
                            </w:r>
                          </w:p>
                          <w:p w14:paraId="45BA35D4" w14:textId="77777777" w:rsidR="001E7365" w:rsidRPr="001E7365" w:rsidRDefault="001E7365" w:rsidP="001E73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D5FE5E3" w14:textId="77777777" w:rsidR="001E7365" w:rsidRPr="001E7365" w:rsidRDefault="001E7365" w:rsidP="001E73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17E8C" id="矩形 2" o:spid="_x0000_s1027" style="position:absolute;margin-left:310.5pt;margin-top:6pt;width:195pt;height:134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" fillcolor="#4f81bd [3204]" strokecolor="#243f60 [1604]" strokeweight="2pt">
                <v:textbox>
                  <w:txbxContent>
                    <w:p w14:paraId="71967BEF" w14:textId="4889A2DB" w:rsidR="001E7365" w:rsidRDefault="001E7365" w:rsidP="001E73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test_XXX</w:t>
                      </w:r>
                      <w:r w:rsidRPr="001E7365">
                        <w:rPr>
                          <w:color w:val="000000" w:themeColor="text1"/>
                        </w:rPr>
                        <w:t>.py</w:t>
                      </w:r>
                    </w:p>
                    <w:p w14:paraId="633996A1" w14:textId="33548DFC" w:rsidR="001E7365" w:rsidRPr="001E7365" w:rsidRDefault="001E7365" w:rsidP="001E7365">
                      <w:pPr>
                        <w:rPr>
                          <w:color w:val="FFFFFF" w:themeColor="background1"/>
                        </w:rPr>
                      </w:pPr>
                    </w:p>
                    <w:p w14:paraId="4DD7BAD0" w14:textId="05A33ADB" w:rsidR="001E7365" w:rsidRDefault="001E7365" w:rsidP="001E7365">
                      <w:pPr>
                        <w:rPr>
                          <w:color w:val="FFFFFF" w:themeColor="background1"/>
                        </w:rPr>
                      </w:pPr>
                      <w:r w:rsidRPr="001E7365">
                        <w:rPr>
                          <w:rFonts w:hint="eastAsia"/>
                          <w:color w:val="FFFFFF" w:themeColor="background1"/>
                        </w:rPr>
                        <w:t>d</w:t>
                      </w:r>
                      <w:r w:rsidRPr="001E7365">
                        <w:rPr>
                          <w:color w:val="FFFFFF" w:themeColor="background1"/>
                        </w:rPr>
                        <w:t>ef test_</w:t>
                      </w:r>
                      <w:r>
                        <w:rPr>
                          <w:color w:val="FFFFFF" w:themeColor="background1"/>
                        </w:rPr>
                        <w:t>OOO(some_fixture):</w:t>
                      </w:r>
                    </w:p>
                    <w:p w14:paraId="621594EF" w14:textId="688AC17E" w:rsidR="001E7365" w:rsidRPr="001E7365" w:rsidRDefault="001E7365" w:rsidP="001E736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  <w:t>…..</w:t>
                      </w:r>
                    </w:p>
                    <w:p w14:paraId="45BA35D4" w14:textId="77777777" w:rsidR="001E7365" w:rsidRPr="001E7365" w:rsidRDefault="001E7365" w:rsidP="001E7365">
                      <w:pPr>
                        <w:rPr>
                          <w:color w:val="FFFFFF" w:themeColor="background1"/>
                        </w:rPr>
                      </w:pPr>
                    </w:p>
                    <w:p w14:paraId="0D5FE5E3" w14:textId="77777777" w:rsidR="001E7365" w:rsidRPr="001E7365" w:rsidRDefault="001E7365" w:rsidP="001E736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89B4B92" wp14:editId="28031353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2476500" cy="17018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1DFA" w14:textId="0A268EBA" w:rsidR="001E7365" w:rsidRPr="001E7365" w:rsidRDefault="001E7365" w:rsidP="001E736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E7365">
                              <w:rPr>
                                <w:color w:val="000000" w:themeColor="text1"/>
                              </w:rPr>
                              <w:t>conftest.py</w:t>
                            </w:r>
                          </w:p>
                          <w:p w14:paraId="20359377" w14:textId="0ADEBAD4" w:rsidR="001E7365" w:rsidRDefault="001E7365" w:rsidP="001E7365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mport pytest</w:t>
                            </w:r>
                          </w:p>
                          <w:p w14:paraId="4266ED29" w14:textId="77777777" w:rsidR="001E7365" w:rsidRDefault="001E7365" w:rsidP="001E7365"/>
                          <w:p w14:paraId="01A508D4" w14:textId="4E739A9E" w:rsidR="001E7365" w:rsidRDefault="001E7365" w:rsidP="001E7365"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t>pytest.fixture</w:t>
                            </w:r>
                          </w:p>
                          <w:p w14:paraId="335052B5" w14:textId="77777777" w:rsidR="001E7365" w:rsidRDefault="001E7365" w:rsidP="001E7365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ef some_fixture():</w:t>
                            </w:r>
                          </w:p>
                          <w:p w14:paraId="2B81AB3E" w14:textId="77777777" w:rsidR="001E7365" w:rsidRDefault="001E7365" w:rsidP="001E73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print(“some_fixture running”)</w:t>
                            </w:r>
                          </w:p>
                          <w:p w14:paraId="23A6FBED" w14:textId="77777777" w:rsidR="001E7365" w:rsidRPr="001E7365" w:rsidRDefault="001E7365" w:rsidP="001E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4B92" id="矩形 1" o:spid="_x0000_s1028" style="position:absolute;margin-left:13.5pt;margin-top:9pt;width:195pt;height:134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" fillcolor="#4f81bd [3204]" strokecolor="#243f60 [1604]" strokeweight="2pt">
                <v:textbox>
                  <w:txbxContent>
                    <w:p w14:paraId="1DB21DFA" w14:textId="0A268EBA" w:rsidR="001E7365" w:rsidRPr="001E7365" w:rsidRDefault="001E7365" w:rsidP="001E736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1E7365">
                        <w:rPr>
                          <w:color w:val="000000" w:themeColor="text1"/>
                        </w:rPr>
                        <w:t>conftest.py</w:t>
                      </w:r>
                    </w:p>
                    <w:p w14:paraId="20359377" w14:textId="0ADEBAD4" w:rsidR="001E7365" w:rsidRDefault="001E7365" w:rsidP="001E7365">
                      <w:r>
                        <w:rPr>
                          <w:rFonts w:hint="eastAsia"/>
                        </w:rPr>
                        <w:t>i</w:t>
                      </w:r>
                      <w:r>
                        <w:t>mport pytest</w:t>
                      </w:r>
                    </w:p>
                    <w:p w14:paraId="4266ED29" w14:textId="77777777" w:rsidR="001E7365" w:rsidRDefault="001E7365" w:rsidP="001E7365"/>
                    <w:p w14:paraId="01A508D4" w14:textId="4E739A9E" w:rsidR="001E7365" w:rsidRDefault="001E7365" w:rsidP="001E7365">
                      <w:r>
                        <w:rPr>
                          <w:rFonts w:hint="eastAsia"/>
                        </w:rPr>
                        <w:t>@</w:t>
                      </w:r>
                      <w:r>
                        <w:t>pytest.fixture</w:t>
                      </w:r>
                    </w:p>
                    <w:p w14:paraId="335052B5" w14:textId="77777777" w:rsidR="001E7365" w:rsidRDefault="001E7365" w:rsidP="001E7365">
                      <w:r>
                        <w:rPr>
                          <w:rFonts w:hint="eastAsia"/>
                        </w:rPr>
                        <w:t>d</w:t>
                      </w:r>
                      <w:r>
                        <w:t>ef some_fixture():</w:t>
                      </w:r>
                    </w:p>
                    <w:p w14:paraId="2B81AB3E" w14:textId="77777777" w:rsidR="001E7365" w:rsidRDefault="001E7365" w:rsidP="001E7365">
                      <w:pPr>
                        <w:rPr>
                          <w:rFonts w:hint="eastAsia"/>
                        </w:rPr>
                      </w:pPr>
                      <w:r>
                        <w:tab/>
                        <w:t>print(“some_fixture running”)</w:t>
                      </w:r>
                    </w:p>
                    <w:p w14:paraId="23A6FBED" w14:textId="77777777" w:rsidR="001E7365" w:rsidRPr="001E7365" w:rsidRDefault="001E7365" w:rsidP="001E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2D958F" w14:textId="42CA9FEC" w:rsidR="001E7365" w:rsidRDefault="001E736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0C708EEB" wp14:editId="19091E1D">
                <wp:simplePos x="0" y="0"/>
                <wp:positionH relativeFrom="column">
                  <wp:posOffset>2768600</wp:posOffset>
                </wp:positionH>
                <wp:positionV relativeFrom="paragraph">
                  <wp:posOffset>177800</wp:posOffset>
                </wp:positionV>
                <wp:extent cx="1244600" cy="1041400"/>
                <wp:effectExtent l="0" t="0" r="0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04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9059B" w14:textId="5F652F91" w:rsidR="001E7365" w:rsidRDefault="001E7365">
                            <w:r>
                              <w:t>the system will automatically import conftest fixture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8EE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9" type="#_x0000_t202" style="position:absolute;margin-left:218pt;margin-top:14pt;width:98pt;height:82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" filled="f" stroked="f">
                <v:textbox>
                  <w:txbxContent>
                    <w:p w14:paraId="6449059B" w14:textId="5F652F91" w:rsidR="001E7365" w:rsidRDefault="001E7365">
                      <w:r>
                        <w:t>the system will automatically import conftest fixture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C4182" w14:textId="066BAD9D" w:rsidR="001E7365" w:rsidRPr="001E7365" w:rsidRDefault="001E7365">
      <w:pPr>
        <w:rPr>
          <w:rFonts w:hint="eastAsia"/>
        </w:rPr>
      </w:pPr>
    </w:p>
    <w:p w14:paraId="137DB313" w14:textId="0A44AE37" w:rsidR="00956F19" w:rsidRDefault="00956F19"/>
    <w:p w14:paraId="1FC7CA45" w14:textId="3BD65ACC" w:rsidR="001E7365" w:rsidRDefault="001E7365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13C84A" wp14:editId="0DD4F28A">
                <wp:simplePos x="0" y="0"/>
                <wp:positionH relativeFrom="column">
                  <wp:posOffset>2768600</wp:posOffset>
                </wp:positionH>
                <wp:positionV relativeFrom="paragraph">
                  <wp:posOffset>82550</wp:posOffset>
                </wp:positionV>
                <wp:extent cx="1149350" cy="501650"/>
                <wp:effectExtent l="0" t="19050" r="31750" b="3175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89C9B" w14:textId="2D816FFE" w:rsidR="001E7365" w:rsidRDefault="001E7365" w:rsidP="001E73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3C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3" o:spid="_x0000_s1030" type="#_x0000_t13" style="position:absolute;margin-left:218pt;margin-top:6.5pt;width:90.5pt;height:39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" adj="16886" fillcolor="#c0504d [3205]" strokecolor="#622423 [1605]" strokeweight="2pt">
                <v:textbox>
                  <w:txbxContent>
                    <w:p w14:paraId="60689C9B" w14:textId="2D816FFE" w:rsidR="001E7365" w:rsidRDefault="001E7365" w:rsidP="001E736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29F598" w14:textId="47A73D6C" w:rsidR="001E7365" w:rsidRDefault="001E7365"/>
    <w:p w14:paraId="2D0350BD" w14:textId="3005FE14" w:rsidR="001E7365" w:rsidRDefault="001E7365"/>
    <w:p w14:paraId="0FB40743" w14:textId="58F85D59" w:rsidR="001E7365" w:rsidRDefault="001E7365"/>
    <w:p w14:paraId="487751CE" w14:textId="248A2B39" w:rsidR="001E7365" w:rsidRDefault="001E7365"/>
    <w:p w14:paraId="63A8E5F3" w14:textId="12B3D277" w:rsidR="001E7365" w:rsidRDefault="001E7365"/>
    <w:p w14:paraId="28BEF0F8" w14:textId="72BA6F46" w:rsidR="000715D1" w:rsidRDefault="000715D1" w:rsidP="003E057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h</w:t>
      </w:r>
      <w:r>
        <w:t>ow the conftest file cover the file tree, when there is multiple confest.py</w:t>
      </w:r>
    </w:p>
    <w:p w14:paraId="6B7FB283" w14:textId="55DDC084" w:rsidR="000715D1" w:rsidRDefault="003E057A" w:rsidP="003E057A">
      <w:pPr>
        <w:pStyle w:val="a8"/>
        <w:numPr>
          <w:ilvl w:val="0"/>
          <w:numId w:val="4"/>
        </w:numPr>
        <w:ind w:leftChars="0"/>
      </w:pPr>
      <w:r>
        <w:t>the conftest file will cover the same directory and its all sub-directory</w:t>
      </w:r>
    </w:p>
    <w:p w14:paraId="08B49F94" w14:textId="37B1181D" w:rsidR="003E057A" w:rsidRDefault="003E057A" w:rsidP="003E057A">
      <w:pPr>
        <w:pStyle w:val="a8"/>
        <w:numPr>
          <w:ilvl w:val="0"/>
          <w:numId w:val="4"/>
        </w:numPr>
        <w:ind w:leftChars="0"/>
      </w:pPr>
      <w:r>
        <w:t xml:space="preserve">the sub-direcotory can also have conftest file </w:t>
      </w:r>
      <w:r w:rsidR="009E08DC">
        <w:t>that</w:t>
      </w:r>
      <w:r>
        <w:t xml:space="preserve"> add</w:t>
      </w:r>
      <w:r w:rsidR="009E08DC">
        <w:t>ing</w:t>
      </w:r>
      <w:r>
        <w:t xml:space="preserve"> or overwrit</w:t>
      </w:r>
      <w:r w:rsidR="009E08DC">
        <w:t>ing</w:t>
      </w:r>
      <w:r>
        <w:t xml:space="preserve"> fixtures.</w:t>
      </w:r>
    </w:p>
    <w:p w14:paraId="54DCCFFD" w14:textId="17D3A7F9" w:rsidR="003E057A" w:rsidRDefault="003E057A" w:rsidP="003E057A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t>the test file will take fixture that whichever is closest to it. (</w:t>
      </w:r>
      <w:r w:rsidR="009E08DC">
        <w:t>upward</w:t>
      </w:r>
      <w:r w:rsidR="009E08DC">
        <w:t xml:space="preserve"> </w:t>
      </w:r>
      <w:r>
        <w:t xml:space="preserve">search from </w:t>
      </w:r>
      <w:r w:rsidR="009E08DC">
        <w:t>same directory</w:t>
      </w:r>
      <w:r>
        <w:t xml:space="preserve">) </w:t>
      </w:r>
    </w:p>
    <w:p w14:paraId="2B336875" w14:textId="6373ECA9" w:rsidR="001E7365" w:rsidRDefault="009E08DC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9089C8D" wp14:editId="50C0163B">
                <wp:simplePos x="0" y="0"/>
                <wp:positionH relativeFrom="column">
                  <wp:posOffset>349250</wp:posOffset>
                </wp:positionH>
                <wp:positionV relativeFrom="paragraph">
                  <wp:posOffset>107950</wp:posOffset>
                </wp:positionV>
                <wp:extent cx="4991100" cy="2051050"/>
                <wp:effectExtent l="0" t="0" r="19050" b="2540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051050"/>
                          <a:chOff x="0" y="0"/>
                          <a:chExt cx="4991100" cy="2051050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0" y="0"/>
                            <a:ext cx="4991100" cy="2051050"/>
                            <a:chOff x="0" y="0"/>
                            <a:chExt cx="4991100" cy="205105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57150"/>
                              <a:ext cx="4991100" cy="1993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20650" y="558164"/>
                              <a:ext cx="3867150" cy="140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266700" y="863600"/>
                              <a:ext cx="2311400" cy="933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群組 12"/>
                          <wpg:cNvGrpSpPr/>
                          <wpg:grpSpPr>
                            <a:xfrm>
                              <a:off x="57150" y="0"/>
                              <a:ext cx="2178684" cy="1390014"/>
                              <a:chOff x="0" y="0"/>
                              <a:chExt cx="2178684" cy="1390014"/>
                            </a:xfrm>
                          </wpg:grpSpPr>
                          <wps:wsp>
                            <wps:cNvPr id="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734" cy="558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A67E1" w14:textId="59E59271" w:rsidR="000715D1" w:rsidRDefault="000715D1">
                                  <w:r>
                                    <w:t>root/conftest.py</w:t>
                                  </w:r>
                                </w:p>
                                <w:p w14:paraId="572FD416" w14:textId="2E653A78" w:rsidR="003E057A" w:rsidRDefault="003E057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  <w:r>
                                    <w:t>oot/test_1.py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0" y="502920"/>
                                <a:ext cx="161925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C5B25" w14:textId="691811C4" w:rsidR="000715D1" w:rsidRDefault="000715D1" w:rsidP="000715D1">
                                  <w:r>
                                    <w:t>root</w:t>
                                  </w:r>
                                  <w:r>
                                    <w:t>/sub/</w:t>
                                  </w:r>
                                  <w:r>
                                    <w:t>conftest.py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550" y="831850"/>
                                <a:ext cx="1969134" cy="558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35DFD5" w14:textId="4EF345B7" w:rsidR="000715D1" w:rsidRDefault="000715D1" w:rsidP="000715D1">
                                  <w:r>
                                    <w:t>root/sub/</w:t>
                                  </w:r>
                                  <w:r>
                                    <w:t>sub2/</w:t>
                                  </w:r>
                                  <w:r>
                                    <w:t>conftest.py</w:t>
                                  </w:r>
                                </w:p>
                                <w:p w14:paraId="65C66182" w14:textId="126C3ADB" w:rsidR="003E057A" w:rsidRDefault="003E057A" w:rsidP="000715D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root/sub/sub2/test_2.py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5" name="箭號: 弧形上彎 15"/>
                        <wps:cNvSpPr/>
                        <wps:spPr>
                          <a:xfrm rot="16200000">
                            <a:off x="1943100" y="488950"/>
                            <a:ext cx="1126490" cy="58674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號: 弧形上彎 16"/>
                        <wps:cNvSpPr/>
                        <wps:spPr>
                          <a:xfrm rot="16200000">
                            <a:off x="2038350" y="711200"/>
                            <a:ext cx="726440" cy="54229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號: 弧形上彎 14"/>
                        <wps:cNvSpPr/>
                        <wps:spPr>
                          <a:xfrm rot="15939045">
                            <a:off x="2038350" y="1009650"/>
                            <a:ext cx="379763" cy="26670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89C8D" id="群組 17" o:spid="_x0000_s1031" style="position:absolute;margin-left:27.5pt;margin-top:8.5pt;width:393pt;height:161.5pt;z-index:251722752" coordsize="49911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">
                <v:group id="群組 13" o:spid="_x0000_s1032" style="position:absolute;width:49911;height:20510" coordsize="49911,2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6" o:spid="_x0000_s1033" style="position:absolute;top:571;width:49911;height:19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/>
                  <v:rect id="矩形 7" o:spid="_x0000_s1034" style="position:absolute;left:1206;top:5581;width:38672;height:14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" fillcolor="#c0504d [3205]" strokecolor="#622423 [1605]" strokeweight="2pt"/>
                  <v:rect id="矩形 8" o:spid="_x0000_s1035" style="position:absolute;left:2667;top:8636;width:23114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" fillcolor="#9bbb59 [3206]" strokecolor="#4e6128 [1606]" strokeweight="2pt"/>
                  <v:group id="群組 12" o:spid="_x0000_s1036" style="position:absolute;left:571;width:21787;height:13900" coordsize="21786,1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_x0000_s1037" type="#_x0000_t202" style="position:absolute;width:1308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<v:textbox style="mso-fit-shape-to-text:t">
                        <w:txbxContent>
                          <w:p w14:paraId="0A6A67E1" w14:textId="59E59271" w:rsidR="000715D1" w:rsidRDefault="000715D1">
                            <w:r>
                              <w:t>root/conftest.py</w:t>
                            </w:r>
                          </w:p>
                          <w:p w14:paraId="572FD416" w14:textId="2E653A78" w:rsidR="003E057A" w:rsidRDefault="003E05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oot/test_1.py</w:t>
                            </w:r>
                          </w:p>
                        </w:txbxContent>
                      </v:textbox>
                    </v:shape>
                    <v:shape id="_x0000_s1038" type="#_x0000_t202" style="position:absolute;left:635;top:5029;width:1619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<v:textbox style="mso-fit-shape-to-text:t">
                        <w:txbxContent>
                          <w:p w14:paraId="5B9C5B25" w14:textId="691811C4" w:rsidR="000715D1" w:rsidRDefault="000715D1" w:rsidP="000715D1">
                            <w:r>
                              <w:t>root</w:t>
                            </w:r>
                            <w:r>
                              <w:t>/sub/</w:t>
                            </w:r>
                            <w:r>
                              <w:t>conftest.py</w:t>
                            </w:r>
                          </w:p>
                        </w:txbxContent>
                      </v:textbox>
                    </v:shape>
                    <v:shape id="_x0000_s1039" type="#_x0000_t202" style="position:absolute;left:2095;top:8318;width:19691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  <v:textbox style="mso-fit-shape-to-text:t">
                        <w:txbxContent>
                          <w:p w14:paraId="0735DFD5" w14:textId="4EF345B7" w:rsidR="000715D1" w:rsidRDefault="000715D1" w:rsidP="000715D1">
                            <w:r>
                              <w:t>root/sub/</w:t>
                            </w:r>
                            <w:r>
                              <w:t>sub2/</w:t>
                            </w:r>
                            <w:r>
                              <w:t>conftest.py</w:t>
                            </w:r>
                          </w:p>
                          <w:p w14:paraId="65C66182" w14:textId="126C3ADB" w:rsidR="003E057A" w:rsidRDefault="003E057A" w:rsidP="000715D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root/sub/sub2/test_2.py</w:t>
                            </w:r>
                          </w:p>
                        </w:txbxContent>
                      </v:textbox>
                    </v:shape>
                  </v:group>
                </v:group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箭號: 弧形上彎 15" o:spid="_x0000_s1040" type="#_x0000_t104" style="position:absolute;left:19430;top:4889;width:11265;height:58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" adj="15975,20194,5400" fillcolor="#4f81bd [3204]" strokecolor="#243f60 [1604]" strokeweight="2pt"/>
                <v:shape id="箭號: 弧形上彎 16" o:spid="_x0000_s1041" type="#_x0000_t104" style="position:absolute;left:20384;top:7111;width:7264;height:5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" adj="13538,19585,5400" fillcolor="#c0504d [3205]" strokecolor="#622423 [1605]" strokeweight="2pt"/>
                <v:shape id="箭號: 弧形上彎 14" o:spid="_x0000_s1042" type="#_x0000_t104" style="position:absolute;left:20383;top:10096;width:3797;height:2667;rotation:-618327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" adj="14015,19704,5400" fillcolor="#9bbb59 [3206]" strokecolor="#4e6128 [1606]" strokeweight="2pt"/>
              </v:group>
            </w:pict>
          </mc:Fallback>
        </mc:AlternateContent>
      </w:r>
    </w:p>
    <w:p w14:paraId="6DDFEEA1" w14:textId="4FDCC4BA" w:rsidR="001E7365" w:rsidRDefault="001E7365"/>
    <w:p w14:paraId="249E0E08" w14:textId="793612D3" w:rsidR="001E7365" w:rsidRDefault="001E7365"/>
    <w:p w14:paraId="3D389C04" w14:textId="4E7EEEB0" w:rsidR="003E057A" w:rsidRDefault="003E057A"/>
    <w:p w14:paraId="30A25B4A" w14:textId="1F0D763D" w:rsidR="003E057A" w:rsidRDefault="003E057A"/>
    <w:p w14:paraId="6D7A438C" w14:textId="4E46B333" w:rsidR="003E057A" w:rsidRDefault="003E057A"/>
    <w:p w14:paraId="34A3BE37" w14:textId="2B883FCC" w:rsidR="003E057A" w:rsidRDefault="003E057A"/>
    <w:p w14:paraId="64A94B84" w14:textId="714AE81B" w:rsidR="001E7365" w:rsidRDefault="001E7365"/>
    <w:p w14:paraId="61B75668" w14:textId="4B14563B" w:rsidR="009E08DC" w:rsidRDefault="009E08DC"/>
    <w:p w14:paraId="663D0407" w14:textId="4DD05E47" w:rsidR="009E08DC" w:rsidRDefault="009E08DC"/>
    <w:p w14:paraId="4DBDAC8C" w14:textId="00916023" w:rsidR="009E08DC" w:rsidRDefault="009E08DC"/>
    <w:p w14:paraId="6421DA0E" w14:textId="03C902DA" w:rsidR="009E08DC" w:rsidRDefault="003045D5">
      <w:hyperlink r:id="rId10" w:anchor="scope-sharing-a-fixture-instance-across-tests-in-a-class-module-or-session" w:history="1">
        <w:r w:rsidR="00C95FBD" w:rsidRPr="003045D5">
          <w:rPr>
            <w:rStyle w:val="a7"/>
            <w:rFonts w:hint="eastAsia"/>
            <w:highlight w:val="yellow"/>
          </w:rPr>
          <w:t>[</w:t>
        </w:r>
        <w:r w:rsidR="00C95FBD" w:rsidRPr="003045D5">
          <w:rPr>
            <w:rStyle w:val="a7"/>
            <w:highlight w:val="yellow"/>
          </w:rPr>
          <w:t>fixture scope]</w:t>
        </w:r>
      </w:hyperlink>
    </w:p>
    <w:p w14:paraId="4E1089EB" w14:textId="33EB006B" w:rsidR="0031684B" w:rsidRDefault="00C95FBD">
      <w:r>
        <w:rPr>
          <w:rFonts w:hint="eastAsia"/>
        </w:rPr>
        <w:t>t</w:t>
      </w:r>
      <w:r>
        <w:t>he fixture scope</w:t>
      </w:r>
      <w:r w:rsidR="0031684B">
        <w:t xml:space="preserve"> is the setting saying what range can this fixture object be shared.</w:t>
      </w:r>
    </w:p>
    <w:p w14:paraId="138DA1D9" w14:textId="2BD1292A" w:rsidR="0031684B" w:rsidRDefault="0031684B"/>
    <w:p w14:paraId="27DA3E89" w14:textId="169A3F8C" w:rsidR="0031684B" w:rsidRDefault="0031684B">
      <w:r>
        <w:t>For example,</w:t>
      </w:r>
      <w:r>
        <w:rPr>
          <w:rFonts w:hint="eastAsia"/>
        </w:rPr>
        <w:t xml:space="preserve"> </w:t>
      </w:r>
      <w:r>
        <w:t>if the fixture scope is “module”, it means that fixture object can be shared in a same test module. So no matter how many functions using that fixture in the same module, it will be only instantiated once.</w:t>
      </w:r>
      <w:r>
        <w:br/>
      </w:r>
    </w:p>
    <w:p w14:paraId="3E2851F7" w14:textId="3CEDCE5E" w:rsidR="00C95FBD" w:rsidRDefault="0031684B">
      <w:r>
        <w:t xml:space="preserve">The all scope setting </w:t>
      </w:r>
      <w:r w:rsidR="00C95FBD">
        <w:t>: function</w:t>
      </w:r>
      <w:r>
        <w:t>(default)</w:t>
      </w:r>
      <w:r w:rsidR="00C95FBD">
        <w:t>, class, module, package, session</w:t>
      </w:r>
    </w:p>
    <w:p w14:paraId="630F99E2" w14:textId="2D874002" w:rsidR="00C95FBD" w:rsidRDefault="00C95FBD"/>
    <w:p w14:paraId="38AF4D8A" w14:textId="6FD57A74" w:rsidR="0031684B" w:rsidRDefault="0031684B">
      <w:r>
        <w:rPr>
          <w:rFonts w:hint="eastAsia"/>
        </w:rPr>
        <w:t>f</w:t>
      </w:r>
      <w:r>
        <w:t xml:space="preserve">unction </w:t>
      </w:r>
      <w:r>
        <w:sym w:font="Wingdings" w:char="F0E8"/>
      </w:r>
      <w:r>
        <w:t xml:space="preserve"> instantiate every time </w:t>
      </w:r>
    </w:p>
    <w:p w14:paraId="6BC79CAA" w14:textId="7FEF9749" w:rsidR="0031684B" w:rsidRDefault="0031684B">
      <w:pPr>
        <w:rPr>
          <w:rFonts w:hint="eastAsia"/>
        </w:rPr>
      </w:pPr>
      <w:r>
        <w:t xml:space="preserve">module </w:t>
      </w:r>
      <w:r>
        <w:sym w:font="Wingdings" w:char="F0E8"/>
      </w:r>
      <w:r>
        <w:t xml:space="preserve"> instantiate once for each test file</w:t>
      </w:r>
    </w:p>
    <w:p w14:paraId="30DD8F03" w14:textId="60CE05AC" w:rsidR="0031684B" w:rsidRDefault="0031684B">
      <w:r>
        <w:rPr>
          <w:rFonts w:hint="eastAsia"/>
        </w:rPr>
        <w:t>s</w:t>
      </w:r>
      <w:r>
        <w:t xml:space="preserve">ession </w:t>
      </w:r>
      <w:r>
        <w:sym w:font="Wingdings" w:char="F0E8"/>
      </w:r>
      <w:r>
        <w:t xml:space="preserve"> instantiate once for each “pytest” execution </w:t>
      </w:r>
    </w:p>
    <w:p w14:paraId="5ABC73F2" w14:textId="0AB8EA4D" w:rsidR="0031684B" w:rsidRDefault="0031684B"/>
    <w:p w14:paraId="73014836" w14:textId="02D715AE" w:rsidR="0031684B" w:rsidRDefault="0031684B" w:rsidP="0031684B">
      <w:pPr>
        <w:pStyle w:val="a8"/>
        <w:numPr>
          <w:ilvl w:val="0"/>
          <w:numId w:val="3"/>
        </w:numPr>
        <w:ind w:leftChars="0"/>
      </w:pPr>
      <w:r>
        <w:t>Notice:</w:t>
      </w:r>
    </w:p>
    <w:p w14:paraId="10676F69" w14:textId="3C7844EA" w:rsidR="0031684B" w:rsidRDefault="003045D5">
      <w:r>
        <w:t xml:space="preserve">Because the fixture may be shared in mulitple test function, the change on fixture in one test function can affect the other test function. </w:t>
      </w:r>
    </w:p>
    <w:p w14:paraId="6CF8AB5C" w14:textId="1AD2C6E9" w:rsidR="003045D5" w:rsidRDefault="003045D5"/>
    <w:p w14:paraId="23258E12" w14:textId="0B0151B6" w:rsidR="003045D5" w:rsidRDefault="008E004B">
      <w:hyperlink r:id="rId11" w:anchor="fixture-finalization-executing-teardown-code" w:history="1">
        <w:r w:rsidRPr="007400D0">
          <w:rPr>
            <w:rStyle w:val="a7"/>
            <w:rFonts w:hint="eastAsia"/>
            <w:highlight w:val="yellow"/>
          </w:rPr>
          <w:t>[</w:t>
        </w:r>
        <w:r w:rsidRPr="007400D0">
          <w:rPr>
            <w:rStyle w:val="a7"/>
            <w:highlight w:val="yellow"/>
          </w:rPr>
          <w:t>fixture finalization]</w:t>
        </w:r>
      </w:hyperlink>
    </w:p>
    <w:p w14:paraId="24035FE4" w14:textId="7523193E" w:rsidR="008E004B" w:rsidRDefault="008E004B">
      <w:pPr>
        <w:rPr>
          <w:rFonts w:hint="eastAsia"/>
        </w:rPr>
      </w:pPr>
      <w:r>
        <w:t>Sometime when a fixture is no longer needed, we may want to do something about it.(Like object destr</w:t>
      </w:r>
      <w:r w:rsidR="007400D0">
        <w:t>uctor</w:t>
      </w:r>
      <w:r>
        <w:t>)</w:t>
      </w:r>
      <w:r w:rsidR="007400D0">
        <w:rPr>
          <w:rFonts w:hint="eastAsia"/>
        </w:rPr>
        <w:t xml:space="preserve"> </w:t>
      </w:r>
      <w:r>
        <w:t>How can we do that?</w:t>
      </w:r>
    </w:p>
    <w:p w14:paraId="11FB051B" w14:textId="326B045A" w:rsidR="007400D0" w:rsidRDefault="007400D0"/>
    <w:p w14:paraId="43AB7665" w14:textId="6CA06A4B" w:rsidR="007400D0" w:rsidRDefault="007400D0" w:rsidP="007400D0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</w:t>
      </w:r>
    </w:p>
    <w:p w14:paraId="52E6DDAC" w14:textId="7CC4F16D" w:rsidR="007400D0" w:rsidRDefault="007400D0" w:rsidP="007400D0">
      <w:r>
        <w:rPr>
          <w:rFonts w:hint="eastAsia"/>
        </w:rPr>
        <w:t>@</w:t>
      </w:r>
      <w:r>
        <w:t>pytest.fixture</w:t>
      </w:r>
    </w:p>
    <w:p w14:paraId="2FEFCBA9" w14:textId="335FFC73" w:rsidR="007400D0" w:rsidRDefault="007400D0" w:rsidP="007400D0">
      <w:r>
        <w:t>def some_fixture():</w:t>
      </w:r>
    </w:p>
    <w:p w14:paraId="04649AE0" w14:textId="3E140679" w:rsidR="007400D0" w:rsidRDefault="007400D0" w:rsidP="007400D0">
      <w:r>
        <w:tab/>
        <w:t xml:space="preserve">&lt;do fixture thing&gt; </w:t>
      </w:r>
    </w:p>
    <w:p w14:paraId="4F113EBA" w14:textId="0E7491AE" w:rsidR="007400D0" w:rsidRDefault="007400D0" w:rsidP="007400D0">
      <w:r>
        <w:tab/>
        <w:t xml:space="preserve">yield &lt;object&gt; # here use “yeild” instead of “return” </w:t>
      </w:r>
    </w:p>
    <w:p w14:paraId="1AF1C203" w14:textId="62D24756" w:rsidR="007400D0" w:rsidRDefault="007400D0" w:rsidP="007400D0">
      <w:pPr>
        <w:rPr>
          <w:rFonts w:hint="eastAsia"/>
        </w:rPr>
      </w:pPr>
      <w:r>
        <w:tab/>
        <w:t># the system will executed following part when this fixture object is no longer needed</w:t>
      </w:r>
    </w:p>
    <w:p w14:paraId="20C0E402" w14:textId="29CCC2ED" w:rsidR="007400D0" w:rsidRPr="007400D0" w:rsidRDefault="007400D0" w:rsidP="007400D0">
      <w:pPr>
        <w:ind w:firstLine="480"/>
      </w:pPr>
      <w:r>
        <w:lastRenderedPageBreak/>
        <w:t>&lt;do fixture closing thing&gt;</w:t>
      </w:r>
    </w:p>
    <w:p w14:paraId="197D7617" w14:textId="38079EDC" w:rsidR="007400D0" w:rsidRDefault="007400D0"/>
    <w:p w14:paraId="176637FD" w14:textId="77777777" w:rsidR="007400D0" w:rsidRPr="007400D0" w:rsidRDefault="007400D0">
      <w:bookmarkStart w:id="0" w:name="_GoBack"/>
      <w:bookmarkEnd w:id="0"/>
    </w:p>
    <w:sectPr w:rsidR="007400D0" w:rsidRPr="007400D0" w:rsidSect="00EC26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3AC29" w14:textId="77777777" w:rsidR="00345173" w:rsidRDefault="00345173" w:rsidP="00C13439">
      <w:r>
        <w:separator/>
      </w:r>
    </w:p>
  </w:endnote>
  <w:endnote w:type="continuationSeparator" w:id="0">
    <w:p w14:paraId="1A418C09" w14:textId="77777777" w:rsidR="00345173" w:rsidRDefault="00345173" w:rsidP="00C1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8C2BD" w14:textId="77777777" w:rsidR="00345173" w:rsidRDefault="00345173" w:rsidP="00C13439">
      <w:r>
        <w:separator/>
      </w:r>
    </w:p>
  </w:footnote>
  <w:footnote w:type="continuationSeparator" w:id="0">
    <w:p w14:paraId="6F26F100" w14:textId="77777777" w:rsidR="00345173" w:rsidRDefault="00345173" w:rsidP="00C1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ED8"/>
    <w:multiLevelType w:val="hybridMultilevel"/>
    <w:tmpl w:val="D8F81E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885EA9"/>
    <w:multiLevelType w:val="hybridMultilevel"/>
    <w:tmpl w:val="DB82AC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735489"/>
    <w:multiLevelType w:val="hybridMultilevel"/>
    <w:tmpl w:val="521EB0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9E50750"/>
    <w:multiLevelType w:val="hybridMultilevel"/>
    <w:tmpl w:val="FEE41F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21BF"/>
    <w:rsid w:val="0003291E"/>
    <w:rsid w:val="000715D1"/>
    <w:rsid w:val="00082F15"/>
    <w:rsid w:val="001974B2"/>
    <w:rsid w:val="001E7365"/>
    <w:rsid w:val="003045D5"/>
    <w:rsid w:val="0031684B"/>
    <w:rsid w:val="00345173"/>
    <w:rsid w:val="003E057A"/>
    <w:rsid w:val="0057673E"/>
    <w:rsid w:val="005921BF"/>
    <w:rsid w:val="005D49BA"/>
    <w:rsid w:val="00682A8A"/>
    <w:rsid w:val="00693EFD"/>
    <w:rsid w:val="007400D0"/>
    <w:rsid w:val="00770EF9"/>
    <w:rsid w:val="008E004B"/>
    <w:rsid w:val="00956F19"/>
    <w:rsid w:val="009E08DC"/>
    <w:rsid w:val="00BB0A95"/>
    <w:rsid w:val="00C13439"/>
    <w:rsid w:val="00C95FBD"/>
    <w:rsid w:val="00CB5F6B"/>
    <w:rsid w:val="00DF315D"/>
    <w:rsid w:val="00E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3FDBE"/>
  <w15:chartTrackingRefBased/>
  <w15:docId w15:val="{9185AA22-34B4-4310-9C12-013F41EB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43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34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3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3439"/>
    <w:rPr>
      <w:sz w:val="20"/>
      <w:szCs w:val="20"/>
    </w:rPr>
  </w:style>
  <w:style w:type="character" w:styleId="a7">
    <w:name w:val="Hyperlink"/>
    <w:basedOn w:val="a0"/>
    <w:uiPriority w:val="99"/>
    <w:unhideWhenUsed/>
    <w:rsid w:val="00C1343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13439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3045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045D5"/>
  </w:style>
  <w:style w:type="character" w:customStyle="1" w:styleId="ab">
    <w:name w:val="註解文字 字元"/>
    <w:basedOn w:val="a0"/>
    <w:link w:val="aa"/>
    <w:uiPriority w:val="99"/>
    <w:semiHidden/>
    <w:rsid w:val="003045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3045D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045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045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045D5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304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mp_1Jt-xH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est.org/en/latest/fixtu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est.org/en/latest/fixtur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est.org/en/latest/fix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4466027/in-pytest-what-is-the-use-of-conftest-py-fil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4</cp:revision>
  <dcterms:created xsi:type="dcterms:W3CDTF">2019-04-10T05:44:00Z</dcterms:created>
  <dcterms:modified xsi:type="dcterms:W3CDTF">2019-04-11T10:04:00Z</dcterms:modified>
</cp:coreProperties>
</file>