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9598" w14:textId="00B5DDBB" w:rsidR="00693EFD" w:rsidRDefault="00916408">
      <w:r>
        <w:t>[]</w:t>
      </w:r>
    </w:p>
    <w:p w14:paraId="5C0811EB" w14:textId="3CA44D0C" w:rsidR="00916408" w:rsidRDefault="00916408" w:rsidP="00916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oopResetEnv(env, noop_max=30)</w:t>
      </w:r>
    </w:p>
    <w:p w14:paraId="3D248E6A" w14:textId="5E2D9932" w:rsidR="00916408" w:rsidRDefault="00916408">
      <w:r>
        <w:t>The env will take random number of step 0 (no action) every time after env is reset.</w:t>
      </w:r>
    </w:p>
    <w:p w14:paraId="328E83DD" w14:textId="26226A28" w:rsidR="00916408" w:rsidRDefault="00916408">
      <w:r>
        <w:t>The noop_max is the highest number of no action taking.</w:t>
      </w:r>
    </w:p>
    <w:p w14:paraId="114F4086" w14:textId="286B0CCE" w:rsidR="00916408" w:rsidRDefault="00916408"/>
    <w:p w14:paraId="2DD6F030" w14:textId="6F13589B" w:rsidR="00916408" w:rsidRDefault="002B34FF" w:rsidP="00916408">
      <w:pPr>
        <w:pStyle w:val="a3"/>
        <w:numPr>
          <w:ilvl w:val="0"/>
          <w:numId w:val="1"/>
        </w:numPr>
        <w:ind w:leftChars="0"/>
      </w:pPr>
      <w:r>
        <w:t>MaxAndSkipEnv(env, skip=4)</w:t>
      </w:r>
    </w:p>
    <w:p w14:paraId="4B9D6285" w14:textId="77777777" w:rsidR="002B34FF" w:rsidRDefault="002B34FF" w:rsidP="002B34FF">
      <w:r>
        <w:t>each time when the env take step, it will take same action for &lt;skip&gt; times, and only the max frame for last two frame.</w:t>
      </w:r>
      <w:r>
        <w:rPr>
          <w:rFonts w:hint="eastAsia"/>
        </w:rPr>
        <w:t xml:space="preserve"> </w:t>
      </w:r>
    </w:p>
    <w:p w14:paraId="0477FA45" w14:textId="2186DCB2" w:rsidR="002B34FF" w:rsidRDefault="002B34FF" w:rsidP="002B34FF">
      <w:r>
        <w:t xml:space="preserve">(usually it should have &lt;skip&gt; obs, because you take &lt;skip&gt; actions. But it return only one obs: </w:t>
      </w:r>
    </w:p>
    <w:p w14:paraId="02F8FA4D" w14:textId="3773695C" w:rsidR="002B34FF" w:rsidRDefault="002B34FF" w:rsidP="002B34FF">
      <w:r>
        <w:rPr>
          <w:rFonts w:hint="eastAsia"/>
        </w:rPr>
        <w:t>o</w:t>
      </w:r>
      <w:r>
        <w:t>bs.buffer</w:t>
      </w:r>
      <w:r w:rsidR="007E7206">
        <w:t>[0] = obs[-2]  # the second last obs of the serial action</w:t>
      </w:r>
    </w:p>
    <w:p w14:paraId="2566B8B1" w14:textId="619DC423" w:rsidR="007E7206" w:rsidRDefault="007E7206" w:rsidP="007E7206">
      <w:r>
        <w:rPr>
          <w:rFonts w:hint="eastAsia"/>
        </w:rPr>
        <w:t>o</w:t>
      </w:r>
      <w:r>
        <w:t>bs.buffer[1] = obs[-1]  # the last obs of the serial action</w:t>
      </w:r>
    </w:p>
    <w:p w14:paraId="544D7816" w14:textId="65CAFDB1" w:rsidR="002B34FF" w:rsidRDefault="002B34FF" w:rsidP="002B34FF">
      <w:r>
        <w:t>np.max(</w:t>
      </w:r>
      <w:r w:rsidR="007E7206">
        <w:t>obs.buffer, axis=0</w:t>
      </w:r>
      <w:r>
        <w:t>)</w:t>
      </w:r>
    </w:p>
    <w:p w14:paraId="3370FDD5" w14:textId="7C7A6B1F" w:rsidR="002B34FF" w:rsidRDefault="002B34FF" w:rsidP="002B34FF">
      <w:r>
        <w:t>)</w:t>
      </w:r>
    </w:p>
    <w:p w14:paraId="7F6C807D" w14:textId="008A41E9" w:rsidR="007E7206" w:rsidRDefault="007E7206" w:rsidP="002B34FF"/>
    <w:p w14:paraId="530F3CEB" w14:textId="7DEACA7F" w:rsidR="007E7206" w:rsidRDefault="007E7206" w:rsidP="007E7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pisodicLifeEnv(env)</w:t>
      </w:r>
    </w:p>
    <w:p w14:paraId="336776A1" w14:textId="5D6FE4D2" w:rsidR="007E7206" w:rsidRDefault="007E7206" w:rsidP="007E7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 the step cause the life reduce (lose one life), it will return done=True</w:t>
      </w:r>
    </w:p>
    <w:p w14:paraId="5A41418A" w14:textId="77777777" w:rsidR="007E7206" w:rsidRDefault="007E7206" w:rsidP="007E7206">
      <w:pPr>
        <w:pStyle w:val="a3"/>
        <w:numPr>
          <w:ilvl w:val="0"/>
          <w:numId w:val="2"/>
        </w:numPr>
        <w:ind w:leftChars="0"/>
      </w:pPr>
      <w:r>
        <w:t>the reset me</w:t>
      </w:r>
      <w:bookmarkStart w:id="0" w:name="_GoBack"/>
      <w:bookmarkEnd w:id="0"/>
      <w:r>
        <w:t>thod will only work when the lives is exhausted. Otherwise it will count as step(0)</w:t>
      </w:r>
    </w:p>
    <w:p w14:paraId="7E36626B" w14:textId="77777777" w:rsidR="007E7206" w:rsidRDefault="007E7206" w:rsidP="007E7206"/>
    <w:p w14:paraId="6FBB3EA4" w14:textId="5816470E" w:rsidR="007E7206" w:rsidRDefault="007E7206" w:rsidP="007E7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ireResetEnv</w:t>
      </w:r>
      <w:r w:rsidR="00642B2F">
        <w:t>(env)</w:t>
      </w:r>
    </w:p>
    <w:p w14:paraId="69B0BF7F" w14:textId="2C4DF3FA" w:rsidR="00642B2F" w:rsidRDefault="00422BC0" w:rsidP="00642B2F">
      <w:r>
        <w:t>the environment will try to take fire actions every time after reset.</w:t>
      </w:r>
    </w:p>
    <w:p w14:paraId="459575F1" w14:textId="11DA7A44" w:rsidR="00422BC0" w:rsidRDefault="00422BC0" w:rsidP="00642B2F"/>
    <w:p w14:paraId="059142C5" w14:textId="28EF1810" w:rsidR="00422BC0" w:rsidRDefault="00422BC0" w:rsidP="00422B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arpFram(env)</w:t>
      </w:r>
    </w:p>
    <w:p w14:paraId="25782D9C" w14:textId="5C4DAE9B" w:rsidR="00422BC0" w:rsidRDefault="00422BC0" w:rsidP="00422BC0">
      <w:r>
        <w:rPr>
          <w:rFonts w:hint="eastAsia"/>
        </w:rPr>
        <w:t>W</w:t>
      </w:r>
      <w:r>
        <w:t>arp frames to 84*84</w:t>
      </w:r>
      <w:r w:rsidR="00034385">
        <w:t xml:space="preserve"> and change the color space to grayscale uint8</w:t>
      </w:r>
    </w:p>
    <w:p w14:paraId="148A54AF" w14:textId="19DF76AC" w:rsidR="00422BC0" w:rsidRDefault="00422BC0" w:rsidP="00422BC0"/>
    <w:p w14:paraId="2CD867B2" w14:textId="07A8B3B0" w:rsidR="00422BC0" w:rsidRDefault="00034385" w:rsidP="00034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caleFloatFrame(env)</w:t>
      </w:r>
    </w:p>
    <w:p w14:paraId="6E02287F" w14:textId="47137E77" w:rsidR="00034385" w:rsidRDefault="00034385" w:rsidP="00034385">
      <w:r>
        <w:rPr>
          <w:rFonts w:hint="eastAsia"/>
        </w:rPr>
        <w:t>c</w:t>
      </w:r>
      <w:r>
        <w:t xml:space="preserve">hange the frame from uin8 to float 0~1 </w:t>
      </w:r>
    </w:p>
    <w:p w14:paraId="0718E967" w14:textId="03091AFF" w:rsidR="00C16776" w:rsidRDefault="00C16776" w:rsidP="00034385">
      <w:r>
        <w:rPr>
          <w:rFonts w:hint="eastAsia"/>
        </w:rPr>
        <w:t>&gt;</w:t>
      </w:r>
      <w:r>
        <w:t>&gt;</w:t>
      </w:r>
      <w:r w:rsidRPr="00C16776">
        <w:t xml:space="preserve"> </w:t>
      </w:r>
      <w:r>
        <w:t>np.array(observation).astype(np.float32) / 255.0</w:t>
      </w:r>
    </w:p>
    <w:p w14:paraId="0F5D57B2" w14:textId="77777777" w:rsidR="00C16776" w:rsidRDefault="00C16776" w:rsidP="00034385">
      <w:pPr>
        <w:rPr>
          <w:rFonts w:hint="eastAsia"/>
        </w:rPr>
      </w:pPr>
    </w:p>
    <w:p w14:paraId="70D918E9" w14:textId="5ECB616F" w:rsidR="00C16776" w:rsidRDefault="00C16776" w:rsidP="00C16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lipRewardEnv(env)</w:t>
      </w:r>
    </w:p>
    <w:p w14:paraId="3B65B6FE" w14:textId="7EC4BCB9" w:rsidR="00C16776" w:rsidRDefault="00C16776" w:rsidP="00C16776">
      <w:r>
        <w:rPr>
          <w:rFonts w:hint="eastAsia"/>
        </w:rPr>
        <w:t>t</w:t>
      </w:r>
      <w:r>
        <w:t>he reward will be clipped to 1,0,-1</w:t>
      </w:r>
    </w:p>
    <w:p w14:paraId="5C890017" w14:textId="0AF9FDD8" w:rsidR="00C16776" w:rsidRDefault="00C16776" w:rsidP="00C16776">
      <w:r>
        <w:rPr>
          <w:rFonts w:hint="eastAsia"/>
        </w:rPr>
        <w:t>&gt;</w:t>
      </w:r>
      <w:r>
        <w:t>&gt; np.sign(reward)</w:t>
      </w:r>
    </w:p>
    <w:p w14:paraId="338BF819" w14:textId="1BB9AC81" w:rsidR="00C16776" w:rsidRDefault="00C16776" w:rsidP="00C16776"/>
    <w:p w14:paraId="3D1B8709" w14:textId="77777777" w:rsidR="00C16776" w:rsidRPr="00C16776" w:rsidRDefault="00C16776" w:rsidP="00C16776">
      <w:pPr>
        <w:rPr>
          <w:rFonts w:hint="eastAsia"/>
        </w:rPr>
      </w:pPr>
    </w:p>
    <w:sectPr w:rsidR="00C16776" w:rsidRPr="00C16776" w:rsidSect="009164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4234"/>
    <w:multiLevelType w:val="hybridMultilevel"/>
    <w:tmpl w:val="A738BE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A92503"/>
    <w:multiLevelType w:val="hybridMultilevel"/>
    <w:tmpl w:val="751C4582"/>
    <w:lvl w:ilvl="0" w:tplc="E95C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4E1B"/>
    <w:rsid w:val="00034385"/>
    <w:rsid w:val="002B34FF"/>
    <w:rsid w:val="00422BC0"/>
    <w:rsid w:val="00642B2F"/>
    <w:rsid w:val="00693EFD"/>
    <w:rsid w:val="007267F7"/>
    <w:rsid w:val="007E7206"/>
    <w:rsid w:val="008A6307"/>
    <w:rsid w:val="00916408"/>
    <w:rsid w:val="00C16776"/>
    <w:rsid w:val="00C64E1B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E460"/>
  <w15:chartTrackingRefBased/>
  <w15:docId w15:val="{BDA931DC-4D74-4093-8F31-EE28BAB9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5</cp:revision>
  <dcterms:created xsi:type="dcterms:W3CDTF">2019-03-14T03:29:00Z</dcterms:created>
  <dcterms:modified xsi:type="dcterms:W3CDTF">2019-03-15T05:56:00Z</dcterms:modified>
</cp:coreProperties>
</file>