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57CB1" w14:textId="4CBBFDFD" w:rsidR="00693EFD" w:rsidRDefault="004D6B51" w:rsidP="004D6B51">
      <w:pPr>
        <w:pStyle w:val="a7"/>
        <w:numPr>
          <w:ilvl w:val="0"/>
          <w:numId w:val="1"/>
        </w:numPr>
        <w:ind w:leftChars="0"/>
      </w:pPr>
      <w:r>
        <w:t>H</w:t>
      </w:r>
      <w:r>
        <w:rPr>
          <w:rFonts w:hint="eastAsia"/>
        </w:rPr>
        <w:t xml:space="preserve">ow </w:t>
      </w:r>
      <w:r>
        <w:t>to open jupyter notebook</w:t>
      </w:r>
    </w:p>
    <w:p w14:paraId="630BA39B" w14:textId="6A734E9C" w:rsidR="004D6B51" w:rsidRDefault="004D6B51" w:rsidP="004D6B51">
      <w:r>
        <w:rPr>
          <w:rFonts w:hint="eastAsia"/>
        </w:rPr>
        <w:t>&gt;&gt; jupyter noteboo</w:t>
      </w:r>
      <w:r>
        <w:t xml:space="preserve">k </w:t>
      </w:r>
    </w:p>
    <w:p w14:paraId="6DB8F453" w14:textId="1794270F" w:rsidR="004D6B51" w:rsidRDefault="004D6B51" w:rsidP="004D6B51">
      <w:r>
        <w:t xml:space="preserve">It will start a web page which the jupyter notebook </w:t>
      </w:r>
    </w:p>
    <w:p w14:paraId="649BB885" w14:textId="29AB3874" w:rsidR="004D6B51" w:rsidRDefault="004D6B51" w:rsidP="004D6B51">
      <w:r>
        <w:t>And the terminal will work as server (closing terminal will cause web page die)</w:t>
      </w:r>
    </w:p>
    <w:p w14:paraId="28A170FD" w14:textId="54787240" w:rsidR="004D6B51" w:rsidRDefault="004D6B51" w:rsidP="004D6B51"/>
    <w:p w14:paraId="2BC3E103" w14:textId="5FD45769" w:rsidR="004D6B51" w:rsidRDefault="004D6B51" w:rsidP="004D6B51">
      <w:pPr>
        <w:pStyle w:val="a7"/>
        <w:numPr>
          <w:ilvl w:val="0"/>
          <w:numId w:val="1"/>
        </w:numPr>
        <w:ind w:leftChars="0"/>
      </w:pPr>
      <w:r>
        <w:t>E</w:t>
      </w:r>
      <w:r>
        <w:rPr>
          <w:rFonts w:hint="eastAsia"/>
        </w:rPr>
        <w:t xml:space="preserve">ach </w:t>
      </w:r>
      <w:r>
        <w:t>block can be set to be coding or plain text</w:t>
      </w:r>
    </w:p>
    <w:p w14:paraId="72A616BD" w14:textId="004F56B1" w:rsidR="004D6B51" w:rsidRDefault="004D6B51" w:rsidP="004D6B51">
      <w:pPr>
        <w:pStyle w:val="a7"/>
        <w:numPr>
          <w:ilvl w:val="0"/>
          <w:numId w:val="1"/>
        </w:numPr>
        <w:ind w:leftChars="0"/>
      </w:pPr>
      <w:r>
        <w:t>Can execute bash command by prefix the code with “!”</w:t>
      </w:r>
    </w:p>
    <w:p w14:paraId="7EBD6E7B" w14:textId="44CC3104" w:rsidR="004D6B51" w:rsidRDefault="004D6B51" w:rsidP="004D6B51">
      <w:pPr>
        <w:rPr>
          <w:rFonts w:hint="eastAsia"/>
        </w:rPr>
      </w:pPr>
      <w:r>
        <w:t>Ex:</w:t>
      </w:r>
      <w:r>
        <w:rPr>
          <w:rFonts w:hint="eastAsia"/>
        </w:rPr>
        <w:t xml:space="preserve"> !pip list</w:t>
      </w:r>
    </w:p>
    <w:p w14:paraId="688147DC" w14:textId="42AEA1DB" w:rsidR="004D6B51" w:rsidRDefault="004D6B51" w:rsidP="004D6B51"/>
    <w:p w14:paraId="40842DB8" w14:textId="77777777" w:rsidR="004D6B51" w:rsidRDefault="004D6B51" w:rsidP="00A14F22">
      <w:pPr>
        <w:rPr>
          <w:rFonts w:hint="eastAsia"/>
        </w:rPr>
      </w:pPr>
      <w:bookmarkStart w:id="0" w:name="_GoBack"/>
      <w:bookmarkEnd w:id="0"/>
    </w:p>
    <w:sectPr w:rsidR="004D6B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509AD" w14:textId="77777777" w:rsidR="00580118" w:rsidRDefault="00580118" w:rsidP="004D6B51">
      <w:r>
        <w:separator/>
      </w:r>
    </w:p>
  </w:endnote>
  <w:endnote w:type="continuationSeparator" w:id="0">
    <w:p w14:paraId="1698092F" w14:textId="77777777" w:rsidR="00580118" w:rsidRDefault="00580118" w:rsidP="004D6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AD22A" w14:textId="77777777" w:rsidR="00580118" w:rsidRDefault="00580118" w:rsidP="004D6B51">
      <w:r>
        <w:separator/>
      </w:r>
    </w:p>
  </w:footnote>
  <w:footnote w:type="continuationSeparator" w:id="0">
    <w:p w14:paraId="70B51BCC" w14:textId="77777777" w:rsidR="00580118" w:rsidRDefault="00580118" w:rsidP="004D6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70852"/>
    <w:multiLevelType w:val="hybridMultilevel"/>
    <w:tmpl w:val="29367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9DA470C"/>
    <w:multiLevelType w:val="hybridMultilevel"/>
    <w:tmpl w:val="AD1A3D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6285"/>
    <w:rsid w:val="001A6B51"/>
    <w:rsid w:val="004D6B51"/>
    <w:rsid w:val="00580118"/>
    <w:rsid w:val="00693EFD"/>
    <w:rsid w:val="009D6285"/>
    <w:rsid w:val="00A14F22"/>
    <w:rsid w:val="00CB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162EC"/>
  <w15:chartTrackingRefBased/>
  <w15:docId w15:val="{A7D63932-C851-40C8-9808-453B0667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6B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D6B5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D6B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D6B51"/>
    <w:rPr>
      <w:sz w:val="20"/>
      <w:szCs w:val="20"/>
    </w:rPr>
  </w:style>
  <w:style w:type="paragraph" w:styleId="a7">
    <w:name w:val="List Paragraph"/>
    <w:basedOn w:val="a"/>
    <w:uiPriority w:val="34"/>
    <w:qFormat/>
    <w:rsid w:val="004D6B5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蔡昀展</dc:creator>
  <cp:keywords/>
  <dc:description/>
  <cp:lastModifiedBy>蔡昀展</cp:lastModifiedBy>
  <cp:revision>2</cp:revision>
  <dcterms:created xsi:type="dcterms:W3CDTF">2018-09-06T23:07:00Z</dcterms:created>
  <dcterms:modified xsi:type="dcterms:W3CDTF">2018-09-07T01:13:00Z</dcterms:modified>
</cp:coreProperties>
</file>