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83858" w14:textId="2CDE21EF" w:rsidR="00725D4B" w:rsidRPr="00CD2CB2" w:rsidRDefault="00725D4B" w:rsidP="00725D4B">
      <w:pPr>
        <w:rPr>
          <w:rFonts w:hint="eastAsia"/>
          <w:color w:val="FF0000"/>
        </w:rPr>
      </w:pPr>
      <w:r w:rsidRPr="002E1C0F">
        <w:rPr>
          <w:color w:val="FF0000"/>
        </w:rPr>
        <w:t>[Write file]</w:t>
      </w:r>
      <w:bookmarkStart w:id="0" w:name="_GoBack"/>
      <w:bookmarkEnd w:id="0"/>
    </w:p>
    <w:p w14:paraId="03663CCC" w14:textId="61949C74" w:rsidR="00725D4B" w:rsidRPr="002E1C0F" w:rsidRDefault="00725D4B" w:rsidP="00725D4B">
      <w:r>
        <w:t>np.save(</w:t>
      </w:r>
      <w:r w:rsidR="00CD2CB2">
        <w:t>&lt;filename&gt;</w:t>
      </w:r>
      <w:r>
        <w:t>, data) // data can be anything (string, int, float, list of anything or even combination)</w:t>
      </w:r>
    </w:p>
    <w:p w14:paraId="043713C3" w14:textId="77777777" w:rsidR="00725D4B" w:rsidRDefault="00725D4B" w:rsidP="00725D4B"/>
    <w:p w14:paraId="4FFDD56A" w14:textId="77777777" w:rsidR="00725D4B" w:rsidRPr="008229A5" w:rsidRDefault="00725D4B" w:rsidP="00725D4B">
      <w:pPr>
        <w:rPr>
          <w:color w:val="FF0000"/>
        </w:rPr>
      </w:pPr>
      <w:r w:rsidRPr="008229A5">
        <w:rPr>
          <w:rFonts w:hint="eastAsia"/>
          <w:color w:val="FF0000"/>
        </w:rPr>
        <w:t>[</w:t>
      </w:r>
      <w:r w:rsidRPr="008229A5">
        <w:rPr>
          <w:color w:val="FF0000"/>
        </w:rPr>
        <w:t>R</w:t>
      </w:r>
      <w:r>
        <w:rPr>
          <w:color w:val="FF0000"/>
        </w:rPr>
        <w:t>ead</w:t>
      </w:r>
      <w:r w:rsidRPr="008229A5">
        <w:rPr>
          <w:color w:val="FF0000"/>
        </w:rPr>
        <w:t xml:space="preserve"> file</w:t>
      </w:r>
      <w:r w:rsidRPr="008229A5">
        <w:rPr>
          <w:rFonts w:hint="eastAsia"/>
          <w:color w:val="FF0000"/>
        </w:rPr>
        <w:t>]</w:t>
      </w:r>
    </w:p>
    <w:p w14:paraId="57F1187A" w14:textId="77777777" w:rsidR="00725D4B" w:rsidRDefault="00725D4B" w:rsidP="00725D4B">
      <w:r>
        <w:t>f</w:t>
      </w:r>
      <w:r>
        <w:rPr>
          <w:rFonts w:hint="eastAsia"/>
        </w:rPr>
        <w:t xml:space="preserve">ile </w:t>
      </w:r>
      <w:r>
        <w:t>= open(&lt;filename&gt;, ‘rb’) // the file name is usually with extension ‘.npy’ since it use numpy interface</w:t>
      </w:r>
    </w:p>
    <w:p w14:paraId="5744D969" w14:textId="77777777" w:rsidR="00725D4B" w:rsidRPr="002E1C0F" w:rsidRDefault="00725D4B" w:rsidP="00725D4B">
      <w:pPr>
        <w:ind w:left="2040" w:hangingChars="850" w:hanging="2040"/>
      </w:pPr>
      <w:r>
        <w:t xml:space="preserve">data2 = np.load(file) // data2 will be ndarray. The data2 will be identical to ‘np.array(data)’ where data is  // the variable we save  </w:t>
      </w:r>
    </w:p>
    <w:p w14:paraId="5D69B479" w14:textId="23E405FB" w:rsidR="00693EFD" w:rsidRPr="00725D4B" w:rsidRDefault="00693EFD" w:rsidP="00725D4B"/>
    <w:sectPr w:rsidR="00693EFD" w:rsidRPr="00725D4B" w:rsidSect="0081147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06A9A" w14:textId="77777777" w:rsidR="00071674" w:rsidRDefault="00071674" w:rsidP="00725D4B">
      <w:r>
        <w:separator/>
      </w:r>
    </w:p>
  </w:endnote>
  <w:endnote w:type="continuationSeparator" w:id="0">
    <w:p w14:paraId="470C578E" w14:textId="77777777" w:rsidR="00071674" w:rsidRDefault="00071674" w:rsidP="0072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83E9F" w14:textId="77777777" w:rsidR="00071674" w:rsidRDefault="00071674" w:rsidP="00725D4B">
      <w:r>
        <w:separator/>
      </w:r>
    </w:p>
  </w:footnote>
  <w:footnote w:type="continuationSeparator" w:id="0">
    <w:p w14:paraId="503F6A61" w14:textId="77777777" w:rsidR="00071674" w:rsidRDefault="00071674" w:rsidP="00725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96E7C"/>
    <w:multiLevelType w:val="hybridMultilevel"/>
    <w:tmpl w:val="9EAA8B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3F48"/>
    <w:rsid w:val="00071674"/>
    <w:rsid w:val="003533DA"/>
    <w:rsid w:val="003C3F48"/>
    <w:rsid w:val="00693EFD"/>
    <w:rsid w:val="00725D4B"/>
    <w:rsid w:val="0081147F"/>
    <w:rsid w:val="00BD71D6"/>
    <w:rsid w:val="00CB5F6B"/>
    <w:rsid w:val="00CD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C7AB7"/>
  <w15:chartTrackingRefBased/>
  <w15:docId w15:val="{66DA48D5-BFBC-422D-B039-AEA0FD4C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5D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47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25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25D4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25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25D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昀展 蔡</cp:lastModifiedBy>
  <cp:revision>4</cp:revision>
  <dcterms:created xsi:type="dcterms:W3CDTF">2018-11-05T19:32:00Z</dcterms:created>
  <dcterms:modified xsi:type="dcterms:W3CDTF">2019-04-11T10:04:00Z</dcterms:modified>
</cp:coreProperties>
</file>