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D467" w14:textId="0CBD82AB" w:rsidR="008737CD" w:rsidRDefault="008737CD">
      <w:r>
        <w:t>What is the system searching path when we import some package and module?</w:t>
      </w:r>
    </w:p>
    <w:p w14:paraId="0CB4D0C2" w14:textId="0EE226DF" w:rsidR="008737CD" w:rsidRDefault="008737CD">
      <w:r>
        <w:t>The python system path will inlcude</w:t>
      </w:r>
      <w:r w:rsidR="00F42C18">
        <w:t>:</w:t>
      </w:r>
    </w:p>
    <w:p w14:paraId="7516D2F0" w14:textId="1DC5EEB0" w:rsidR="008737CD" w:rsidRDefault="008737CD" w:rsidP="008737CD">
      <w:pPr>
        <w:pStyle w:val="a3"/>
        <w:numPr>
          <w:ilvl w:val="0"/>
          <w:numId w:val="1"/>
        </w:numPr>
        <w:ind w:leftChars="0"/>
      </w:pPr>
      <w:r>
        <w:t>The current directory (‘’)</w:t>
      </w:r>
    </w:p>
    <w:p w14:paraId="4D628511" w14:textId="5F4F4BAC" w:rsidR="008737CD" w:rsidRDefault="008737CD" w:rsidP="008737CD">
      <w:pPr>
        <w:pStyle w:val="a3"/>
        <w:numPr>
          <w:ilvl w:val="0"/>
          <w:numId w:val="1"/>
        </w:numPr>
        <w:ind w:leftChars="0"/>
      </w:pPr>
      <w:r>
        <w:t>The python directory where built-in module stored (‘/lib/python3.6’)</w:t>
      </w:r>
    </w:p>
    <w:p w14:paraId="0016E64C" w14:textId="0D9AF534" w:rsidR="008737CD" w:rsidRDefault="008737CD" w:rsidP="008737CD">
      <w:pPr>
        <w:pStyle w:val="a3"/>
        <w:numPr>
          <w:ilvl w:val="0"/>
          <w:numId w:val="1"/>
        </w:numPr>
        <w:ind w:leftChars="0"/>
      </w:pPr>
      <w:r>
        <w:t>The python directory where third-party package stored (</w:t>
      </w:r>
      <w:r w:rsidR="00F42C18">
        <w:t>‘/lib/python3.6/site-packages’</w:t>
      </w:r>
      <w:r>
        <w:t>)</w:t>
      </w:r>
    </w:p>
    <w:p w14:paraId="06AFE886" w14:textId="77777777" w:rsidR="008737CD" w:rsidRDefault="008737CD"/>
    <w:p w14:paraId="69A234CD" w14:textId="2E54ADA6" w:rsidR="00693EFD" w:rsidRPr="00F42C18" w:rsidRDefault="008737CD">
      <w:pPr>
        <w:rPr>
          <w:color w:val="FF0000"/>
        </w:rPr>
      </w:pPr>
      <w:r w:rsidRPr="00F42C18">
        <w:rPr>
          <w:rFonts w:hint="eastAsia"/>
          <w:color w:val="FF0000"/>
        </w:rPr>
        <w:t>[</w:t>
      </w:r>
      <w:r w:rsidRPr="00F42C18">
        <w:rPr>
          <w:color w:val="FF0000"/>
        </w:rPr>
        <w:t>check the sys</w:t>
      </w:r>
      <w:r w:rsidR="00F42C18" w:rsidRPr="00F42C18">
        <w:rPr>
          <w:color w:val="FF0000"/>
        </w:rPr>
        <w:t xml:space="preserve">tem </w:t>
      </w:r>
      <w:r w:rsidRPr="00F42C18">
        <w:rPr>
          <w:color w:val="FF0000"/>
        </w:rPr>
        <w:t>path]</w:t>
      </w:r>
    </w:p>
    <w:p w14:paraId="01967A7F" w14:textId="79630B30" w:rsidR="00F42C18" w:rsidRDefault="00F42C18">
      <w:r>
        <w:rPr>
          <w:rFonts w:hint="eastAsia"/>
        </w:rPr>
        <w:t>&gt;</w:t>
      </w:r>
      <w:r>
        <w:t>&gt; import sys</w:t>
      </w:r>
    </w:p>
    <w:p w14:paraId="67B139EE" w14:textId="032D3F05" w:rsidR="00F42C18" w:rsidRDefault="00F42C18">
      <w:r>
        <w:rPr>
          <w:rFonts w:hint="eastAsia"/>
        </w:rPr>
        <w:t>&gt;</w:t>
      </w:r>
      <w:r>
        <w:t>&gt; print(sys.path)</w:t>
      </w:r>
    </w:p>
    <w:p w14:paraId="79D746A1" w14:textId="52BD87F3" w:rsidR="00F42C18" w:rsidRDefault="00F42C18"/>
    <w:p w14:paraId="55D06C6B" w14:textId="03F4B5D8" w:rsidR="00EB47EE" w:rsidRDefault="00F42C18">
      <w:pPr>
        <w:rPr>
          <w:color w:val="FF0000"/>
        </w:rPr>
      </w:pPr>
      <w:r w:rsidRPr="00F42C18">
        <w:rPr>
          <w:rFonts w:hint="eastAsia"/>
          <w:color w:val="FF0000"/>
        </w:rPr>
        <w:t>[</w:t>
      </w:r>
      <w:r w:rsidRPr="00F42C18">
        <w:rPr>
          <w:color w:val="FF0000"/>
        </w:rPr>
        <w:t>chage system path]</w:t>
      </w:r>
    </w:p>
    <w:p w14:paraId="69E302FC" w14:textId="79DEAE1D" w:rsidR="00EB47EE" w:rsidRPr="001F72B3" w:rsidRDefault="00EB47EE" w:rsidP="00EB47EE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1F72B3">
        <w:rPr>
          <w:color w:val="000000" w:themeColor="text1"/>
        </w:rPr>
        <w:t>In python code</w:t>
      </w:r>
    </w:p>
    <w:p w14:paraId="0F38C429" w14:textId="0F55BA0C" w:rsidR="00F42C18" w:rsidRDefault="00F42C18" w:rsidP="00EB47EE">
      <w:pPr>
        <w:ind w:leftChars="100" w:left="240"/>
      </w:pPr>
      <w:r>
        <w:rPr>
          <w:rFonts w:hint="eastAsia"/>
        </w:rPr>
        <w:t>&gt;</w:t>
      </w:r>
      <w:r>
        <w:t>&gt; import sys</w:t>
      </w:r>
    </w:p>
    <w:p w14:paraId="66CF15E1" w14:textId="6F8201B6" w:rsidR="00F42C18" w:rsidRDefault="00F42C18" w:rsidP="00EB47EE">
      <w:pPr>
        <w:ind w:leftChars="100" w:left="240"/>
      </w:pPr>
      <w:r>
        <w:rPr>
          <w:rFonts w:hint="eastAsia"/>
        </w:rPr>
        <w:t>&gt;</w:t>
      </w:r>
      <w:r>
        <w:t>&gt;sys.path.append</w:t>
      </w:r>
      <w:r>
        <w:rPr>
          <w:rFonts w:hint="eastAsia"/>
        </w:rPr>
        <w:t>(&lt;</w:t>
      </w:r>
      <w:r>
        <w:t>path_to_add</w:t>
      </w:r>
      <w:r>
        <w:rPr>
          <w:rFonts w:hint="eastAsia"/>
        </w:rPr>
        <w:t>&gt;)</w:t>
      </w:r>
      <w:r>
        <w:t xml:space="preserve"> </w:t>
      </w:r>
    </w:p>
    <w:p w14:paraId="7AA61D8E" w14:textId="6ECA7ACE" w:rsidR="00F42C18" w:rsidRDefault="00F42C18" w:rsidP="00EB47EE">
      <w:pPr>
        <w:ind w:leftChars="100" w:left="240"/>
      </w:pPr>
      <w:r>
        <w:rPr>
          <w:rFonts w:hint="eastAsia"/>
        </w:rPr>
        <w:t>&gt;</w:t>
      </w:r>
      <w:r>
        <w:t>&gt; import …</w:t>
      </w:r>
    </w:p>
    <w:p w14:paraId="68D61CCE" w14:textId="17F6BF38" w:rsidR="00EB47EE" w:rsidRDefault="00EB47EE" w:rsidP="00EB47EE">
      <w:pPr>
        <w:pStyle w:val="a3"/>
        <w:numPr>
          <w:ilvl w:val="0"/>
          <w:numId w:val="2"/>
        </w:numPr>
        <w:ind w:leftChars="0"/>
      </w:pPr>
      <w:r>
        <w:t>In system</w:t>
      </w:r>
    </w:p>
    <w:p w14:paraId="77A196B4" w14:textId="7BF26AE5" w:rsidR="00EB47EE" w:rsidRDefault="00EB47EE" w:rsidP="00EB47EE">
      <w:pPr>
        <w:ind w:left="480"/>
      </w:pPr>
      <w:r>
        <w:t>Edit .bashrc file with a line</w:t>
      </w:r>
      <w:r>
        <w:br/>
      </w:r>
      <w:r>
        <w:rPr>
          <w:rFonts w:hint="eastAsia"/>
        </w:rPr>
        <w:t>&gt;&gt; e</w:t>
      </w:r>
      <w:r>
        <w:t xml:space="preserve">xport </w:t>
      </w:r>
      <w:r w:rsidR="001F72B3">
        <w:t>PYTHONPATH=</w:t>
      </w:r>
      <w:r w:rsidR="00221CD5">
        <w:t>“</w:t>
      </w:r>
      <w:r w:rsidR="001F72B3">
        <w:t>&lt;path_to_add&gt;</w:t>
      </w:r>
      <w:r w:rsidR="00221CD5">
        <w:t>”</w:t>
      </w:r>
      <w:r w:rsidR="001F72B3">
        <w:t>:$PYTHONPATH</w:t>
      </w:r>
    </w:p>
    <w:p w14:paraId="1AB797F8" w14:textId="28FD9F83" w:rsidR="001F72B3" w:rsidRDefault="001F72B3" w:rsidP="00EB47EE">
      <w:pPr>
        <w:ind w:left="480"/>
      </w:pPr>
      <w:r>
        <w:rPr>
          <w:rFonts w:hint="eastAsia"/>
        </w:rPr>
        <w:t>(</w:t>
      </w:r>
      <w:r>
        <w:t>this may be different for anaconda)</w:t>
      </w:r>
      <w:bookmarkStart w:id="0" w:name="_GoBack"/>
      <w:bookmarkEnd w:id="0"/>
    </w:p>
    <w:sectPr w:rsidR="001F72B3" w:rsidSect="008737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2A05"/>
    <w:multiLevelType w:val="hybridMultilevel"/>
    <w:tmpl w:val="AC8CE842"/>
    <w:lvl w:ilvl="0" w:tplc="6F5A3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A6C9D"/>
    <w:multiLevelType w:val="hybridMultilevel"/>
    <w:tmpl w:val="F2368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9B57936"/>
    <w:multiLevelType w:val="hybridMultilevel"/>
    <w:tmpl w:val="CC7C5218"/>
    <w:lvl w:ilvl="0" w:tplc="C562FE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715C"/>
    <w:rsid w:val="001F72B3"/>
    <w:rsid w:val="00221CD5"/>
    <w:rsid w:val="00693EFD"/>
    <w:rsid w:val="008737CD"/>
    <w:rsid w:val="00CB5F6B"/>
    <w:rsid w:val="00D0715C"/>
    <w:rsid w:val="00EB47EE"/>
    <w:rsid w:val="00F4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2004"/>
  <w15:chartTrackingRefBased/>
  <w15:docId w15:val="{49AA1B09-3FF2-4D0D-8DA9-FC161E20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4</cp:revision>
  <dcterms:created xsi:type="dcterms:W3CDTF">2019-02-02T02:56:00Z</dcterms:created>
  <dcterms:modified xsi:type="dcterms:W3CDTF">2019-02-02T03:35:00Z</dcterms:modified>
</cp:coreProperties>
</file>