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CF38" w14:textId="6575758A" w:rsidR="00693EFD" w:rsidRDefault="00CF73BE">
      <w:r>
        <w:t>I</w:t>
      </w:r>
      <w:r>
        <w:rPr>
          <w:rFonts w:hint="eastAsia"/>
        </w:rPr>
        <w:t xml:space="preserve">mport </w:t>
      </w:r>
      <w:r>
        <w:t>os</w:t>
      </w:r>
    </w:p>
    <w:p w14:paraId="3CD35FCB" w14:textId="77777777" w:rsidR="00371399" w:rsidRDefault="00CF73BE" w:rsidP="00371399">
      <w:r>
        <w:t xml:space="preserve">Os.makedirs(&lt;path&gt;) </w:t>
      </w:r>
    </w:p>
    <w:p w14:paraId="676B71CB" w14:textId="1FF95F8D" w:rsidR="00371399" w:rsidRPr="00CF73BE" w:rsidRDefault="00371399" w:rsidP="00371399">
      <w:pPr>
        <w:rPr>
          <w:rFonts w:hint="eastAsia"/>
        </w:rPr>
      </w:pPr>
      <w:r>
        <w:t>// create a directory on &lt;path&gt;. If the directory exist, show error</w:t>
      </w:r>
    </w:p>
    <w:p w14:paraId="67CA3B0D" w14:textId="121C7D57" w:rsidR="00CF73BE" w:rsidRPr="00371399" w:rsidRDefault="00CF73BE"/>
    <w:p w14:paraId="3671F0DA" w14:textId="2EA3E24B" w:rsidR="00CF73BE" w:rsidRDefault="00CF73BE"/>
    <w:p w14:paraId="12C53B9D" w14:textId="77777777" w:rsidR="00371399" w:rsidRDefault="00CF73BE">
      <w:r>
        <w:t xml:space="preserve">Os.makedir(&lt;path&gt;, exist_ok = True) </w:t>
      </w:r>
    </w:p>
    <w:p w14:paraId="139EEF32" w14:textId="140EB1BC" w:rsidR="00371399" w:rsidRDefault="00CF73BE">
      <w:r>
        <w:t xml:space="preserve">// </w:t>
      </w:r>
      <w:r>
        <w:t>create a directory on &lt;path&gt;</w:t>
      </w:r>
      <w:r w:rsidR="00371399">
        <w:t>, if the directory exist, do nthing</w:t>
      </w:r>
    </w:p>
    <w:p w14:paraId="17C61691" w14:textId="77777777" w:rsidR="00371399" w:rsidRDefault="00371399">
      <w:pPr>
        <w:rPr>
          <w:rFonts w:hint="eastAsia"/>
        </w:rPr>
      </w:pPr>
      <w:bookmarkStart w:id="0" w:name="_GoBack"/>
      <w:bookmarkEnd w:id="0"/>
    </w:p>
    <w:sectPr w:rsidR="003713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BC597" w14:textId="77777777" w:rsidR="00737261" w:rsidRDefault="00737261" w:rsidP="00CF73BE">
      <w:r>
        <w:separator/>
      </w:r>
    </w:p>
  </w:endnote>
  <w:endnote w:type="continuationSeparator" w:id="0">
    <w:p w14:paraId="20FB072B" w14:textId="77777777" w:rsidR="00737261" w:rsidRDefault="00737261" w:rsidP="00CF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6FC2F" w14:textId="77777777" w:rsidR="00737261" w:rsidRDefault="00737261" w:rsidP="00CF73BE">
      <w:r>
        <w:separator/>
      </w:r>
    </w:p>
  </w:footnote>
  <w:footnote w:type="continuationSeparator" w:id="0">
    <w:p w14:paraId="47EA0F0F" w14:textId="77777777" w:rsidR="00737261" w:rsidRDefault="00737261" w:rsidP="00CF7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3DCC"/>
    <w:rsid w:val="00371399"/>
    <w:rsid w:val="00693EFD"/>
    <w:rsid w:val="00737261"/>
    <w:rsid w:val="00A23DCC"/>
    <w:rsid w:val="00CB5F6B"/>
    <w:rsid w:val="00C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8F71A"/>
  <w15:chartTrackingRefBased/>
  <w15:docId w15:val="{54CEFA44-7469-49DE-A310-5D0E1D17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73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7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73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2</cp:revision>
  <dcterms:created xsi:type="dcterms:W3CDTF">2018-09-21T23:15:00Z</dcterms:created>
  <dcterms:modified xsi:type="dcterms:W3CDTF">2018-09-21T23:34:00Z</dcterms:modified>
</cp:coreProperties>
</file>