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BAEBE" w14:textId="109B924F" w:rsidR="00096804" w:rsidRPr="00096804" w:rsidRDefault="00096804">
      <w:pPr>
        <w:rPr>
          <w:rFonts w:hint="eastAsia"/>
        </w:rPr>
      </w:pPr>
      <w:r>
        <w:t>[return the running script name]</w:t>
      </w:r>
    </w:p>
    <w:p w14:paraId="5AEE46CE" w14:textId="0ED0C122" w:rsidR="00693EFD" w:rsidRDefault="00096804">
      <w:r>
        <w:t xml:space="preserve">__file__ </w:t>
      </w:r>
    </w:p>
    <w:p w14:paraId="688C297C" w14:textId="17497252" w:rsidR="00096804" w:rsidRDefault="00096804" w:rsidP="00096804">
      <w:pPr>
        <w:pStyle w:val="a3"/>
        <w:numPr>
          <w:ilvl w:val="0"/>
          <w:numId w:val="1"/>
        </w:numPr>
        <w:ind w:leftChars="0"/>
      </w:pPr>
      <w:r>
        <w:t>it will be the file name of where “__file__” is called</w:t>
      </w:r>
    </w:p>
    <w:p w14:paraId="77B373A0" w14:textId="0700A2A8" w:rsidR="00096804" w:rsidRDefault="00096804" w:rsidP="00096804">
      <w:pPr>
        <w:pStyle w:val="a3"/>
        <w:ind w:leftChars="0"/>
      </w:pPr>
      <w:r>
        <w:rPr>
          <w:rFonts w:hint="eastAsia"/>
        </w:rPr>
        <w:t>e</w:t>
      </w:r>
      <w:r>
        <w:t>.g:</w:t>
      </w:r>
    </w:p>
    <w:p w14:paraId="3E6CAE98" w14:textId="6A72D375" w:rsidR="00096804" w:rsidRDefault="00096804" w:rsidP="00096804">
      <w:pPr>
        <w:pStyle w:val="a3"/>
        <w:ind w:leftChars="0"/>
      </w:pPr>
    </w:p>
    <w:p w14:paraId="52273254" w14:textId="0239EBB4" w:rsidR="00096804" w:rsidRDefault="00096804" w:rsidP="00096804">
      <w:pPr>
        <w:pStyle w:val="a3"/>
        <w:ind w:leftChars="0"/>
      </w:pPr>
      <w:r>
        <w:rPr>
          <w:rFonts w:hint="eastAsia"/>
        </w:rPr>
        <w:t>t</w:t>
      </w:r>
      <w:r>
        <w:t>est.py:</w:t>
      </w:r>
    </w:p>
    <w:p w14:paraId="4A418D95" w14:textId="2E107C63" w:rsidR="00096804" w:rsidRDefault="00096804" w:rsidP="00096804">
      <w:pPr>
        <w:pStyle w:val="a3"/>
        <w:ind w:leftChars="0"/>
      </w:pPr>
      <w:r>
        <w:t>import test2</w:t>
      </w:r>
    </w:p>
    <w:p w14:paraId="4980BE20" w14:textId="6AAB4DD3" w:rsidR="00096804" w:rsidRDefault="00096804" w:rsidP="00096804">
      <w:pPr>
        <w:pStyle w:val="a3"/>
        <w:ind w:leftChars="0"/>
      </w:pPr>
      <w:r>
        <w:t>print(“hi I am test.py and I say {}”.format(__file__))</w:t>
      </w:r>
    </w:p>
    <w:p w14:paraId="48D57922" w14:textId="4094F341" w:rsidR="00096804" w:rsidRDefault="00096804" w:rsidP="00096804">
      <w:pPr>
        <w:pStyle w:val="a3"/>
        <w:ind w:leftChars="0"/>
      </w:pPr>
    </w:p>
    <w:p w14:paraId="2D44DFA7" w14:textId="41203483" w:rsidR="00096804" w:rsidRDefault="00096804" w:rsidP="00096804">
      <w:pPr>
        <w:pStyle w:val="a3"/>
        <w:ind w:leftChars="0"/>
      </w:pPr>
      <w:r>
        <w:rPr>
          <w:rFonts w:hint="eastAsia"/>
        </w:rPr>
        <w:t>t</w:t>
      </w:r>
      <w:r>
        <w:t>est2.py:</w:t>
      </w:r>
    </w:p>
    <w:p w14:paraId="0B8B6B32" w14:textId="0C25B121" w:rsidR="00096804" w:rsidRDefault="00096804" w:rsidP="00096804">
      <w:pPr>
        <w:pStyle w:val="a3"/>
        <w:ind w:leftChars="0"/>
      </w:pPr>
      <w:r>
        <w:rPr>
          <w:rFonts w:hint="eastAsia"/>
        </w:rPr>
        <w:t>p</w:t>
      </w:r>
      <w:r>
        <w:t>rint(“hi I am test2.py and I say {}”.format(__file__))</w:t>
      </w:r>
    </w:p>
    <w:p w14:paraId="3C5DAFA6" w14:textId="754D97AE" w:rsidR="00096804" w:rsidRDefault="00096804" w:rsidP="00096804">
      <w:r>
        <w:tab/>
      </w:r>
    </w:p>
    <w:p w14:paraId="3CC0F203" w14:textId="2FED65C4" w:rsidR="00096804" w:rsidRDefault="00096804" w:rsidP="00096804">
      <w:r>
        <w:tab/>
        <w:t xml:space="preserve">&gt;&gt; python test.py </w:t>
      </w:r>
    </w:p>
    <w:p w14:paraId="4165CA1F" w14:textId="43E063A5" w:rsidR="00096804" w:rsidRDefault="00096804" w:rsidP="00096804">
      <w:r>
        <w:tab/>
        <w:t>&gt;&gt;&gt; hi I am test2.py and I say …./test2.py</w:t>
      </w:r>
    </w:p>
    <w:p w14:paraId="62E6D582" w14:textId="63703918" w:rsidR="00096804" w:rsidRDefault="00096804" w:rsidP="00096804">
      <w:r>
        <w:tab/>
        <w:t>&gt;&gt;&gt;</w:t>
      </w:r>
      <w:r w:rsidRPr="00096804">
        <w:t xml:space="preserve"> </w:t>
      </w:r>
      <w:r>
        <w:t>hi I am test.py and I say …./test.py</w:t>
      </w:r>
    </w:p>
    <w:p w14:paraId="634B2B74" w14:textId="77777777" w:rsidR="00096804" w:rsidRDefault="00096804" w:rsidP="00096804">
      <w:pPr>
        <w:rPr>
          <w:rFonts w:hint="eastAsia"/>
        </w:rPr>
      </w:pPr>
    </w:p>
    <w:p w14:paraId="223FEC6E" w14:textId="55CEE3E5" w:rsidR="00096804" w:rsidRDefault="00096804" w:rsidP="000968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t is the string of absolute path</w:t>
      </w:r>
    </w:p>
    <w:p w14:paraId="7D09B176" w14:textId="77777777" w:rsidR="00096804" w:rsidRPr="00096804" w:rsidRDefault="00096804" w:rsidP="00096804">
      <w:pPr>
        <w:rPr>
          <w:rFonts w:hint="eastAsia"/>
        </w:rPr>
      </w:pPr>
      <w:bookmarkStart w:id="0" w:name="_GoBack"/>
      <w:bookmarkEnd w:id="0"/>
    </w:p>
    <w:sectPr w:rsidR="00096804" w:rsidRPr="000968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077D"/>
    <w:multiLevelType w:val="hybridMultilevel"/>
    <w:tmpl w:val="12BAF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04A4"/>
    <w:rsid w:val="00096804"/>
    <w:rsid w:val="001F04A4"/>
    <w:rsid w:val="00693EFD"/>
    <w:rsid w:val="00C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7A4C"/>
  <w15:chartTrackingRefBased/>
  <w15:docId w15:val="{787C45B0-5DB7-49A4-9D7F-6997390A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8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2</cp:revision>
  <dcterms:created xsi:type="dcterms:W3CDTF">2019-03-15T11:38:00Z</dcterms:created>
  <dcterms:modified xsi:type="dcterms:W3CDTF">2019-03-15T11:45:00Z</dcterms:modified>
</cp:coreProperties>
</file>