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02C2" w14:textId="4880F3F6" w:rsidR="00693EFD" w:rsidRDefault="00642D64">
      <w:r>
        <w:t>I</w:t>
      </w:r>
      <w:r>
        <w:rPr>
          <w:rFonts w:hint="eastAsia"/>
        </w:rPr>
        <w:t xml:space="preserve">mport </w:t>
      </w:r>
      <w:r>
        <w:t xml:space="preserve">shutil </w:t>
      </w:r>
    </w:p>
    <w:p w14:paraId="68094BE4" w14:textId="49B62128" w:rsidR="00642D64" w:rsidRDefault="00642D64">
      <w:r w:rsidRPr="00642D64">
        <w:rPr>
          <w:color w:val="FF0000"/>
        </w:rPr>
        <w:t>Shutil.rmtree(&lt;filename&gt;)</w:t>
      </w:r>
      <w:r>
        <w:t xml:space="preserve">  </w:t>
      </w:r>
    </w:p>
    <w:p w14:paraId="6B22DF42" w14:textId="77777777" w:rsidR="00642D64" w:rsidRDefault="00642D64"/>
    <w:p w14:paraId="1CD3F65D" w14:textId="4F64C5E9" w:rsidR="00642D64" w:rsidRPr="00642D64" w:rsidRDefault="00642D64">
      <w:pPr>
        <w:rPr>
          <w:color w:val="FF0000"/>
        </w:rPr>
      </w:pPr>
      <w:r>
        <w:t>if error shows up, you can use</w:t>
      </w:r>
    </w:p>
    <w:p w14:paraId="1CAF9FC2" w14:textId="7B7CCAE4" w:rsidR="00642D64" w:rsidRDefault="00642D64">
      <w:r w:rsidRPr="00642D64">
        <w:rPr>
          <w:color w:val="FF0000"/>
        </w:rPr>
        <w:t>Shutil.rmtree(&lt;filename&gt;</w:t>
      </w:r>
      <w:r>
        <w:rPr>
          <w:color w:val="FF0000"/>
        </w:rPr>
        <w:t>, ignore_errors = T</w:t>
      </w:r>
      <w:bookmarkStart w:id="0" w:name="_GoBack"/>
      <w:bookmarkEnd w:id="0"/>
      <w:r>
        <w:rPr>
          <w:color w:val="FF0000"/>
        </w:rPr>
        <w:t>rue</w:t>
      </w:r>
      <w:r w:rsidRPr="00642D64">
        <w:rPr>
          <w:color w:val="FF0000"/>
        </w:rPr>
        <w:t>)</w:t>
      </w:r>
    </w:p>
    <w:p w14:paraId="7994453A" w14:textId="77777777" w:rsidR="00642D64" w:rsidRPr="00642D64" w:rsidRDefault="00642D64"/>
    <w:sectPr w:rsidR="00642D64" w:rsidRPr="00642D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15FCC" w14:textId="77777777" w:rsidR="000F0CAA" w:rsidRDefault="000F0CAA" w:rsidP="00642D64">
      <w:r>
        <w:separator/>
      </w:r>
    </w:p>
  </w:endnote>
  <w:endnote w:type="continuationSeparator" w:id="0">
    <w:p w14:paraId="403F1A9D" w14:textId="77777777" w:rsidR="000F0CAA" w:rsidRDefault="000F0CAA" w:rsidP="0064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FF280" w14:textId="77777777" w:rsidR="000F0CAA" w:rsidRDefault="000F0CAA" w:rsidP="00642D64">
      <w:r>
        <w:separator/>
      </w:r>
    </w:p>
  </w:footnote>
  <w:footnote w:type="continuationSeparator" w:id="0">
    <w:p w14:paraId="60C1E230" w14:textId="77777777" w:rsidR="000F0CAA" w:rsidRDefault="000F0CAA" w:rsidP="00642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0551"/>
    <w:rsid w:val="000F0CAA"/>
    <w:rsid w:val="00642D64"/>
    <w:rsid w:val="00693EFD"/>
    <w:rsid w:val="00C90551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27A07"/>
  <w15:chartTrackingRefBased/>
  <w15:docId w15:val="{8F4CCCD0-A931-44E0-AF00-342053D2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D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2D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2D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2D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2</cp:revision>
  <dcterms:created xsi:type="dcterms:W3CDTF">2018-09-21T23:08:00Z</dcterms:created>
  <dcterms:modified xsi:type="dcterms:W3CDTF">2018-09-21T23:11:00Z</dcterms:modified>
</cp:coreProperties>
</file>