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CB5D5" w14:textId="7B941F12" w:rsidR="0094161F" w:rsidRDefault="0094161F" w:rsidP="0094161F">
      <w:pPr>
        <w:pStyle w:val="a3"/>
        <w:numPr>
          <w:ilvl w:val="0"/>
          <w:numId w:val="3"/>
        </w:numPr>
        <w:ind w:leftChars="0"/>
      </w:pPr>
      <w:r>
        <w:t>R</w:t>
      </w:r>
      <w:r>
        <w:rPr>
          <w:rFonts w:hint="eastAsia"/>
        </w:rPr>
        <w:t>eference</w:t>
      </w:r>
    </w:p>
    <w:p w14:paraId="02016962" w14:textId="481048FB" w:rsidR="0094161F" w:rsidRDefault="0094161F" w:rsidP="0094161F">
      <w:pPr>
        <w:pStyle w:val="a3"/>
        <w:ind w:leftChars="0"/>
      </w:pPr>
      <w:r w:rsidRPr="0094161F">
        <w:t>https://pip.pypa.io/en/stable/reference/pip/</w:t>
      </w:r>
    </w:p>
    <w:p w14:paraId="5DC0CC7F" w14:textId="6EE45BFF" w:rsidR="0094161F" w:rsidRDefault="0094161F" w:rsidP="0094161F"/>
    <w:p w14:paraId="2F89D789" w14:textId="318762DE" w:rsidR="0094161F" w:rsidRDefault="0094161F" w:rsidP="0094161F">
      <w:pPr>
        <w:pStyle w:val="a3"/>
        <w:numPr>
          <w:ilvl w:val="0"/>
          <w:numId w:val="3"/>
        </w:numPr>
        <w:ind w:leftChars="0"/>
      </w:pPr>
      <w:r>
        <w:t>Install SomePackage and its dependencies from PyPI using Requirement Specifiers</w:t>
      </w:r>
    </w:p>
    <w:p w14:paraId="561E68E7" w14:textId="77777777" w:rsidR="0094161F" w:rsidRDefault="0094161F" w:rsidP="0094161F">
      <w:pPr>
        <w:pStyle w:val="a3"/>
      </w:pPr>
      <w:r>
        <w:t>$ pip install SomePackage            # latest version</w:t>
      </w:r>
    </w:p>
    <w:p w14:paraId="67AB405B" w14:textId="77777777" w:rsidR="0094161F" w:rsidRDefault="0094161F" w:rsidP="0094161F">
      <w:pPr>
        <w:pStyle w:val="a3"/>
      </w:pPr>
      <w:r>
        <w:t>$ pip install SomePackage==1.0.4     # specific version</w:t>
      </w:r>
    </w:p>
    <w:p w14:paraId="2FD0C61D" w14:textId="657750AE" w:rsidR="0094161F" w:rsidRDefault="0094161F" w:rsidP="0094161F">
      <w:pPr>
        <w:pStyle w:val="a3"/>
      </w:pPr>
      <w:r>
        <w:t>$ pip install 'SomePackage&gt;=1.0.4'     # minimum version</w:t>
      </w:r>
    </w:p>
    <w:p w14:paraId="2D5F1F72" w14:textId="77777777" w:rsidR="0094161F" w:rsidRDefault="0094161F" w:rsidP="0094161F">
      <w:pPr>
        <w:pStyle w:val="a3"/>
      </w:pPr>
    </w:p>
    <w:p w14:paraId="659D8C02" w14:textId="603EC365" w:rsidR="0094161F" w:rsidRDefault="0094161F" w:rsidP="0094161F">
      <w:pPr>
        <w:pStyle w:val="a3"/>
        <w:numPr>
          <w:ilvl w:val="0"/>
          <w:numId w:val="3"/>
        </w:numPr>
        <w:ind w:leftChars="0"/>
      </w:pPr>
      <w:r>
        <w:t>Install a list of requirements specified in a file. See the Requirements files.</w:t>
      </w:r>
    </w:p>
    <w:p w14:paraId="68112508" w14:textId="77777777" w:rsidR="0094161F" w:rsidRDefault="0094161F" w:rsidP="0094161F">
      <w:pPr>
        <w:pStyle w:val="a3"/>
      </w:pPr>
      <w:r>
        <w:t>$ pip install -r requirements.txt</w:t>
      </w:r>
    </w:p>
    <w:p w14:paraId="003F7697" w14:textId="77777777" w:rsidR="0094161F" w:rsidRDefault="0094161F" w:rsidP="0094161F">
      <w:pPr>
        <w:pStyle w:val="a3"/>
      </w:pPr>
    </w:p>
    <w:p w14:paraId="7FC9E36C" w14:textId="134C72FF" w:rsidR="0094161F" w:rsidRPr="0094161F" w:rsidRDefault="0094161F" w:rsidP="0094161F">
      <w:pPr>
        <w:pStyle w:val="a3"/>
        <w:numPr>
          <w:ilvl w:val="0"/>
          <w:numId w:val="3"/>
        </w:numPr>
        <w:ind w:leftChars="0"/>
      </w:pPr>
      <w:r>
        <w:t>Upgrade an already installed SomePackage to the latest from PyPI.</w:t>
      </w:r>
    </w:p>
    <w:p w14:paraId="7F26ADC7" w14:textId="76E46AD0" w:rsidR="0094161F" w:rsidRDefault="0094161F" w:rsidP="0094161F">
      <w:pPr>
        <w:pStyle w:val="a3"/>
      </w:pPr>
      <w:r>
        <w:t>$ pip install --upgrade SomePackage</w:t>
      </w:r>
    </w:p>
    <w:p w14:paraId="33E2A706" w14:textId="77777777" w:rsidR="0094161F" w:rsidRDefault="0094161F" w:rsidP="0094161F">
      <w:pPr>
        <w:pStyle w:val="a3"/>
      </w:pPr>
    </w:p>
    <w:p w14:paraId="72F83F0D" w14:textId="1EECE36A" w:rsidR="0094161F" w:rsidRPr="0094161F" w:rsidRDefault="0094161F" w:rsidP="0094161F">
      <w:pPr>
        <w:pStyle w:val="a3"/>
        <w:numPr>
          <w:ilvl w:val="0"/>
          <w:numId w:val="3"/>
        </w:numPr>
        <w:ind w:leftChars="0"/>
      </w:pPr>
      <w:r>
        <w:t>Install from a different index, and not PyPI</w:t>
      </w:r>
    </w:p>
    <w:p w14:paraId="3897C1FF" w14:textId="34418A5A" w:rsidR="0094161F" w:rsidRDefault="0094161F" w:rsidP="0094161F">
      <w:pPr>
        <w:pStyle w:val="a3"/>
      </w:pPr>
      <w:r>
        <w:t>$ pip install --index-url http://my.package.repo/simple/ SomePackage</w:t>
      </w:r>
    </w:p>
    <w:p w14:paraId="516576A9" w14:textId="77777777" w:rsidR="0094161F" w:rsidRDefault="0094161F" w:rsidP="0094161F">
      <w:pPr>
        <w:pStyle w:val="a3"/>
      </w:pPr>
    </w:p>
    <w:p w14:paraId="30FA193F" w14:textId="59B87818" w:rsidR="0094161F" w:rsidRDefault="0094161F" w:rsidP="0094161F">
      <w:pPr>
        <w:pStyle w:val="a3"/>
        <w:numPr>
          <w:ilvl w:val="0"/>
          <w:numId w:val="3"/>
        </w:numPr>
        <w:ind w:leftChars="0"/>
      </w:pPr>
      <w:r>
        <w:t>Search an additional index during install, in addition to PyPI</w:t>
      </w:r>
    </w:p>
    <w:p w14:paraId="14E42802" w14:textId="77777777" w:rsidR="0094161F" w:rsidRDefault="0094161F" w:rsidP="0094161F"/>
    <w:p w14:paraId="05A755EA" w14:textId="77777777" w:rsidR="0094161F" w:rsidRDefault="0094161F" w:rsidP="0094161F">
      <w:pPr>
        <w:pStyle w:val="a3"/>
      </w:pPr>
    </w:p>
    <w:p w14:paraId="7F97A52E" w14:textId="77777777" w:rsidR="0094161F" w:rsidRDefault="0094161F" w:rsidP="0094161F">
      <w:pPr>
        <w:pStyle w:val="a3"/>
      </w:pPr>
      <w:r>
        <w:t>$ pip install --extra-index-url http://my.package.repo/simple SomePackage</w:t>
      </w:r>
    </w:p>
    <w:p w14:paraId="77A8D83C" w14:textId="77777777" w:rsidR="0094161F" w:rsidRDefault="0094161F" w:rsidP="0094161F">
      <w:pPr>
        <w:pStyle w:val="a3"/>
      </w:pPr>
      <w:r>
        <w:t>Install from a local flat directory containing archives (and don't scan indexes):</w:t>
      </w:r>
    </w:p>
    <w:p w14:paraId="237C5FD3" w14:textId="77777777" w:rsidR="0094161F" w:rsidRDefault="0094161F" w:rsidP="0094161F">
      <w:pPr>
        <w:pStyle w:val="a3"/>
      </w:pPr>
    </w:p>
    <w:p w14:paraId="7574D606" w14:textId="77777777" w:rsidR="0094161F" w:rsidRDefault="0094161F" w:rsidP="0094161F">
      <w:pPr>
        <w:pStyle w:val="a3"/>
      </w:pPr>
      <w:r>
        <w:t>$ pip install --no-index --find-links=file:///local/dir/ SomePackage</w:t>
      </w:r>
    </w:p>
    <w:p w14:paraId="1E43A31C" w14:textId="77777777" w:rsidR="0094161F" w:rsidRDefault="0094161F" w:rsidP="0094161F">
      <w:pPr>
        <w:pStyle w:val="a3"/>
      </w:pPr>
      <w:r>
        <w:t>$ pip install --no-index --find-links=/local/dir/ SomePackage</w:t>
      </w:r>
    </w:p>
    <w:p w14:paraId="23D537A0" w14:textId="77777777" w:rsidR="0094161F" w:rsidRDefault="0094161F" w:rsidP="0094161F">
      <w:pPr>
        <w:pStyle w:val="a3"/>
      </w:pPr>
      <w:r>
        <w:t>$ pip install --no-index --find-links=relative/dir/ SomePackage</w:t>
      </w:r>
    </w:p>
    <w:p w14:paraId="45C3AF6B" w14:textId="77777777" w:rsidR="0094161F" w:rsidRDefault="0094161F" w:rsidP="0094161F">
      <w:pPr>
        <w:pStyle w:val="a3"/>
      </w:pPr>
      <w:r>
        <w:t>Find pre-release and development versions, in addition to stable versions. By default, pip only finds stable versions.</w:t>
      </w:r>
    </w:p>
    <w:p w14:paraId="7F2D81D8" w14:textId="77777777" w:rsidR="0094161F" w:rsidRDefault="0094161F" w:rsidP="0094161F">
      <w:pPr>
        <w:pStyle w:val="a3"/>
      </w:pPr>
    </w:p>
    <w:p w14:paraId="772EF9BD" w14:textId="0FDB43D7" w:rsidR="0094161F" w:rsidRDefault="0094161F" w:rsidP="0094161F">
      <w:pPr>
        <w:pStyle w:val="a3"/>
        <w:ind w:leftChars="0"/>
      </w:pPr>
      <w:r>
        <w:t>$ pip install --pre SomePackage</w:t>
      </w:r>
    </w:p>
    <w:p w14:paraId="186D5CAF" w14:textId="7A18630C" w:rsidR="0094161F" w:rsidRDefault="0094161F" w:rsidP="0094161F">
      <w:pPr>
        <w:pStyle w:val="a3"/>
        <w:numPr>
          <w:ilvl w:val="0"/>
          <w:numId w:val="1"/>
        </w:numPr>
        <w:ind w:leftChars="0"/>
      </w:pPr>
      <w:r>
        <w:t>How to copy python environment by using pip</w:t>
      </w:r>
    </w:p>
    <w:p w14:paraId="0F5612A7" w14:textId="77777777" w:rsidR="0094161F" w:rsidRPr="0094161F" w:rsidRDefault="0005079D" w:rsidP="0094161F">
      <w:pPr>
        <w:widowControl/>
        <w:shd w:val="clear" w:color="auto" w:fill="FFFFFF"/>
        <w:outlineLvl w:val="1"/>
        <w:rPr>
          <w:rFonts w:ascii="Arial" w:eastAsia="新細明體" w:hAnsi="Arial" w:cs="Arial"/>
          <w:color w:val="1A1A1A"/>
          <w:kern w:val="0"/>
          <w:sz w:val="38"/>
          <w:szCs w:val="38"/>
        </w:rPr>
      </w:pPr>
      <w:hyperlink r:id="rId7" w:anchor="id6" w:history="1">
        <w:r w:rsidR="0094161F" w:rsidRPr="0094161F">
          <w:rPr>
            <w:rFonts w:ascii="Arial" w:eastAsia="新細明體" w:hAnsi="Arial" w:cs="Arial"/>
            <w:color w:val="6363BB"/>
            <w:kern w:val="0"/>
            <w:sz w:val="38"/>
            <w:szCs w:val="38"/>
            <w:u w:val="single"/>
          </w:rPr>
          <w:t>Examples</w:t>
        </w:r>
      </w:hyperlink>
    </w:p>
    <w:p w14:paraId="74164F74" w14:textId="77777777" w:rsidR="0094161F" w:rsidRPr="0094161F" w:rsidRDefault="0094161F" w:rsidP="0094161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新細明體" w:hAnsi="Arial" w:cs="Arial"/>
          <w:color w:val="222222"/>
          <w:kern w:val="0"/>
          <w:szCs w:val="24"/>
        </w:rPr>
      </w:pPr>
      <w:r w:rsidRPr="0094161F">
        <w:rPr>
          <w:rFonts w:ascii="Arial" w:eastAsia="新細明體" w:hAnsi="Arial" w:cs="Arial"/>
          <w:color w:val="222222"/>
          <w:kern w:val="0"/>
          <w:szCs w:val="24"/>
        </w:rPr>
        <w:t>Generate output suitable for a requirements file.</w:t>
      </w:r>
    </w:p>
    <w:p w14:paraId="16F31D96" w14:textId="77777777" w:rsidR="0094161F" w:rsidRPr="0094161F" w:rsidRDefault="0094161F" w:rsidP="0094161F">
      <w:pPr>
        <w:widowControl/>
        <w:numPr>
          <w:ilvl w:val="0"/>
          <w:numId w:val="2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ind w:left="1440"/>
        <w:jc w:val="both"/>
        <w:rPr>
          <w:rFonts w:ascii="Courier New" w:eastAsia="細明體" w:hAnsi="Courier New" w:cs="細明體"/>
          <w:color w:val="333333"/>
          <w:kern w:val="0"/>
          <w:sz w:val="23"/>
          <w:szCs w:val="23"/>
        </w:rPr>
      </w:pPr>
      <w:r w:rsidRPr="0094161F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$ pip freeze</w:t>
      </w:r>
    </w:p>
    <w:p w14:paraId="07C2D47E" w14:textId="77777777" w:rsidR="0094161F" w:rsidRPr="0094161F" w:rsidRDefault="0094161F" w:rsidP="0094161F">
      <w:pPr>
        <w:widowControl/>
        <w:numPr>
          <w:ilvl w:val="0"/>
          <w:numId w:val="2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ind w:left="1440"/>
        <w:jc w:val="both"/>
        <w:rPr>
          <w:rFonts w:ascii="Courier New" w:eastAsia="細明體" w:hAnsi="Courier New" w:cs="細明體"/>
          <w:color w:val="333333"/>
          <w:kern w:val="0"/>
          <w:sz w:val="23"/>
          <w:szCs w:val="23"/>
        </w:rPr>
      </w:pPr>
      <w:r w:rsidRPr="0094161F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docutils==0.11</w:t>
      </w:r>
    </w:p>
    <w:p w14:paraId="585EA6CF" w14:textId="77777777" w:rsidR="0094161F" w:rsidRPr="0094161F" w:rsidRDefault="0094161F" w:rsidP="0094161F">
      <w:pPr>
        <w:widowControl/>
        <w:numPr>
          <w:ilvl w:val="0"/>
          <w:numId w:val="2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ind w:left="1440"/>
        <w:jc w:val="both"/>
        <w:rPr>
          <w:rFonts w:ascii="Courier New" w:eastAsia="細明體" w:hAnsi="Courier New" w:cs="細明體"/>
          <w:color w:val="333333"/>
          <w:kern w:val="0"/>
          <w:sz w:val="23"/>
          <w:szCs w:val="23"/>
        </w:rPr>
      </w:pPr>
      <w:r w:rsidRPr="0094161F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Jinja2==2.7.2</w:t>
      </w:r>
    </w:p>
    <w:p w14:paraId="42324684" w14:textId="77777777" w:rsidR="0094161F" w:rsidRPr="0094161F" w:rsidRDefault="0094161F" w:rsidP="0094161F">
      <w:pPr>
        <w:widowControl/>
        <w:numPr>
          <w:ilvl w:val="0"/>
          <w:numId w:val="2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ind w:left="1440"/>
        <w:jc w:val="both"/>
        <w:rPr>
          <w:rFonts w:ascii="Courier New" w:eastAsia="細明體" w:hAnsi="Courier New" w:cs="細明體"/>
          <w:color w:val="333333"/>
          <w:kern w:val="0"/>
          <w:sz w:val="23"/>
          <w:szCs w:val="23"/>
        </w:rPr>
      </w:pPr>
      <w:r w:rsidRPr="0094161F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MarkupSafe==0.19</w:t>
      </w:r>
    </w:p>
    <w:p w14:paraId="1DC7FE56" w14:textId="77777777" w:rsidR="0094161F" w:rsidRPr="0094161F" w:rsidRDefault="0094161F" w:rsidP="0094161F">
      <w:pPr>
        <w:widowControl/>
        <w:numPr>
          <w:ilvl w:val="0"/>
          <w:numId w:val="2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ind w:left="1440"/>
        <w:jc w:val="both"/>
        <w:rPr>
          <w:rFonts w:ascii="Courier New" w:eastAsia="細明體" w:hAnsi="Courier New" w:cs="細明體"/>
          <w:color w:val="333333"/>
          <w:kern w:val="0"/>
          <w:sz w:val="23"/>
          <w:szCs w:val="23"/>
        </w:rPr>
      </w:pPr>
      <w:r w:rsidRPr="0094161F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Pygments==1.6</w:t>
      </w:r>
    </w:p>
    <w:p w14:paraId="1C74EE8E" w14:textId="77777777" w:rsidR="0094161F" w:rsidRPr="0094161F" w:rsidRDefault="0094161F" w:rsidP="0094161F">
      <w:pPr>
        <w:widowControl/>
        <w:numPr>
          <w:ilvl w:val="0"/>
          <w:numId w:val="2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ind w:left="1440"/>
        <w:jc w:val="both"/>
        <w:rPr>
          <w:rFonts w:ascii="Courier New" w:eastAsia="細明體" w:hAnsi="Courier New" w:cs="細明體"/>
          <w:color w:val="333333"/>
          <w:kern w:val="0"/>
          <w:sz w:val="23"/>
          <w:szCs w:val="23"/>
        </w:rPr>
      </w:pPr>
      <w:r w:rsidRPr="0094161F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Sphinx==1.2.2</w:t>
      </w:r>
    </w:p>
    <w:p w14:paraId="4CF071BC" w14:textId="77777777" w:rsidR="0094161F" w:rsidRPr="0094161F" w:rsidRDefault="0094161F" w:rsidP="0094161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新細明體" w:hAnsi="Arial" w:cs="Arial"/>
          <w:color w:val="222222"/>
          <w:kern w:val="0"/>
          <w:szCs w:val="24"/>
        </w:rPr>
      </w:pPr>
      <w:r w:rsidRPr="0094161F">
        <w:rPr>
          <w:rFonts w:ascii="Arial" w:eastAsia="新細明體" w:hAnsi="Arial" w:cs="Arial"/>
          <w:color w:val="222222"/>
          <w:kern w:val="0"/>
          <w:szCs w:val="24"/>
        </w:rPr>
        <w:t>Generate a requirements file and then install from it in another environment.</w:t>
      </w:r>
    </w:p>
    <w:p w14:paraId="3F482352" w14:textId="368961E4" w:rsidR="0094161F" w:rsidRPr="0094161F" w:rsidRDefault="0094161F" w:rsidP="0094161F">
      <w:pPr>
        <w:widowControl/>
        <w:numPr>
          <w:ilvl w:val="0"/>
          <w:numId w:val="2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ind w:left="1440"/>
        <w:jc w:val="both"/>
        <w:rPr>
          <w:rFonts w:ascii="Courier New" w:eastAsia="細明體" w:hAnsi="Courier New" w:cs="細明體"/>
          <w:color w:val="333333"/>
          <w:kern w:val="0"/>
          <w:sz w:val="23"/>
          <w:szCs w:val="23"/>
        </w:rPr>
      </w:pPr>
      <w:r w:rsidRPr="0094161F">
        <w:rPr>
          <w:rFonts w:ascii="Courier New" w:eastAsia="細明體" w:hAnsi="Courier New" w:cs="細明體"/>
          <w:color w:val="333333"/>
          <w:kern w:val="0"/>
          <w:sz w:val="23"/>
          <w:szCs w:val="23"/>
        </w:rPr>
        <w:lastRenderedPageBreak/>
        <w:t>$pip freeze &gt; requirements.txt</w:t>
      </w:r>
    </w:p>
    <w:p w14:paraId="4D7FDB74" w14:textId="4F7D4A22" w:rsidR="0094161F" w:rsidRPr="0094161F" w:rsidRDefault="0094161F" w:rsidP="0094161F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ind w:left="1080" w:firstLineChars="200" w:firstLine="460"/>
        <w:jc w:val="both"/>
        <w:rPr>
          <w:rFonts w:ascii="Courier New" w:eastAsia="細明體" w:hAnsi="Courier New" w:cs="細明體"/>
          <w:color w:val="333333"/>
          <w:kern w:val="0"/>
          <w:sz w:val="23"/>
          <w:szCs w:val="23"/>
        </w:rPr>
      </w:pPr>
      <w:r w:rsidRPr="0094161F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$pip install -r requirements.txt</w:t>
      </w:r>
    </w:p>
    <w:p w14:paraId="27405B9E" w14:textId="1D5A1088" w:rsidR="0094161F" w:rsidRDefault="0094161F" w:rsidP="0094161F"/>
    <w:p w14:paraId="2338F2D3" w14:textId="77777777" w:rsidR="00E20918" w:rsidRPr="0094161F" w:rsidRDefault="00E20918" w:rsidP="00E20918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E20918" w:rsidRPr="0094161F" w:rsidSect="0094161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458E7" w14:textId="77777777" w:rsidR="0005079D" w:rsidRDefault="0005079D" w:rsidP="00E20918">
      <w:r>
        <w:separator/>
      </w:r>
    </w:p>
  </w:endnote>
  <w:endnote w:type="continuationSeparator" w:id="0">
    <w:p w14:paraId="1C01E773" w14:textId="77777777" w:rsidR="0005079D" w:rsidRDefault="0005079D" w:rsidP="00E20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057AC" w14:textId="77777777" w:rsidR="0005079D" w:rsidRDefault="0005079D" w:rsidP="00E20918">
      <w:r>
        <w:separator/>
      </w:r>
    </w:p>
  </w:footnote>
  <w:footnote w:type="continuationSeparator" w:id="0">
    <w:p w14:paraId="0A4BF43F" w14:textId="77777777" w:rsidR="0005079D" w:rsidRDefault="0005079D" w:rsidP="00E20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E5527"/>
    <w:multiLevelType w:val="hybridMultilevel"/>
    <w:tmpl w:val="B58E9F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52E1C36"/>
    <w:multiLevelType w:val="hybridMultilevel"/>
    <w:tmpl w:val="01BA78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FB5069C"/>
    <w:multiLevelType w:val="multilevel"/>
    <w:tmpl w:val="96AA5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5FD9"/>
    <w:rsid w:val="0005079D"/>
    <w:rsid w:val="00275FD9"/>
    <w:rsid w:val="00693EFD"/>
    <w:rsid w:val="0094161F"/>
    <w:rsid w:val="009E0440"/>
    <w:rsid w:val="00CB5F6B"/>
    <w:rsid w:val="00E2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7ACFE"/>
  <w15:chartTrackingRefBased/>
  <w15:docId w15:val="{C1D09113-4B4C-4FB1-8303-2F4E8917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94161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61F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94161F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94161F"/>
    <w:rPr>
      <w:color w:val="0000FF"/>
      <w:u w:val="single"/>
    </w:rPr>
  </w:style>
  <w:style w:type="paragraph" w:customStyle="1" w:styleId="first">
    <w:name w:val="first"/>
    <w:basedOn w:val="a"/>
    <w:rsid w:val="0094161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416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4161F"/>
    <w:rPr>
      <w:rFonts w:ascii="細明體" w:eastAsia="細明體" w:hAnsi="細明體" w:cs="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E209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2091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209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2091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7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345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67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741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8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51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74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6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235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6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7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3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849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9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026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56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136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34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954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3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0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2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51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p.pypa.io/en/stable/reference/pip_freez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昀展 蔡</cp:lastModifiedBy>
  <cp:revision>3</cp:revision>
  <dcterms:created xsi:type="dcterms:W3CDTF">2018-09-26T22:46:00Z</dcterms:created>
  <dcterms:modified xsi:type="dcterms:W3CDTF">2019-05-01T09:32:00Z</dcterms:modified>
</cp:coreProperties>
</file>