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BE34" w14:textId="392839F4" w:rsidR="007F3751" w:rsidRDefault="007F3751">
      <w:r>
        <w:rPr>
          <w:rFonts w:hint="eastAsia"/>
        </w:rPr>
        <w:t>[</w:t>
      </w:r>
      <w:r>
        <w:t>import]</w:t>
      </w:r>
    </w:p>
    <w:p w14:paraId="5F680EA5" w14:textId="5D455ABC" w:rsidR="00693EFD" w:rsidRDefault="007F3751">
      <w:r>
        <w:t>from matplotlib.offsetbox import OffsetImage, AnnotationBox</w:t>
      </w:r>
    </w:p>
    <w:p w14:paraId="48BEDD87" w14:textId="5744087A" w:rsidR="007F3751" w:rsidRDefault="007F3751"/>
    <w:p w14:paraId="68060B0E" w14:textId="77777777" w:rsidR="007F3751" w:rsidRPr="007F3751" w:rsidRDefault="007F3751">
      <w:pPr>
        <w:rPr>
          <w:rFonts w:hint="eastAsia"/>
        </w:rPr>
      </w:pPr>
      <w:bookmarkStart w:id="0" w:name="_GoBack"/>
      <w:bookmarkEnd w:id="0"/>
    </w:p>
    <w:sectPr w:rsidR="007F3751" w:rsidRPr="007F37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8FB85" w14:textId="77777777" w:rsidR="007C122F" w:rsidRDefault="007C122F" w:rsidP="007F3751">
      <w:r>
        <w:separator/>
      </w:r>
    </w:p>
  </w:endnote>
  <w:endnote w:type="continuationSeparator" w:id="0">
    <w:p w14:paraId="50C5F4F5" w14:textId="77777777" w:rsidR="007C122F" w:rsidRDefault="007C122F" w:rsidP="007F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52FD" w14:textId="77777777" w:rsidR="007C122F" w:rsidRDefault="007C122F" w:rsidP="007F3751">
      <w:r>
        <w:separator/>
      </w:r>
    </w:p>
  </w:footnote>
  <w:footnote w:type="continuationSeparator" w:id="0">
    <w:p w14:paraId="33BCFF18" w14:textId="77777777" w:rsidR="007C122F" w:rsidRDefault="007C122F" w:rsidP="007F3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3880"/>
    <w:rsid w:val="00063880"/>
    <w:rsid w:val="00693EFD"/>
    <w:rsid w:val="006B25F0"/>
    <w:rsid w:val="007C122F"/>
    <w:rsid w:val="007F3751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BC399"/>
  <w15:chartTrackingRefBased/>
  <w15:docId w15:val="{C77771C3-3C7D-401C-87AB-343E822C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37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3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37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3</cp:revision>
  <dcterms:created xsi:type="dcterms:W3CDTF">2019-02-26T23:19:00Z</dcterms:created>
  <dcterms:modified xsi:type="dcterms:W3CDTF">2019-02-27T11:12:00Z</dcterms:modified>
</cp:coreProperties>
</file>