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29318" w14:textId="77DF2F20" w:rsidR="00693EFD" w:rsidRDefault="00740002" w:rsidP="00740002">
      <w:pPr>
        <w:pStyle w:val="a3"/>
        <w:numPr>
          <w:ilvl w:val="0"/>
          <w:numId w:val="1"/>
        </w:numPr>
        <w:ind w:leftChars="0"/>
      </w:pPr>
      <w:r>
        <w:t xml:space="preserve">The data should </w:t>
      </w:r>
      <w:r w:rsidR="005461A7">
        <w:t>always be numpy array?</w:t>
      </w:r>
    </w:p>
    <w:p w14:paraId="25B07949" w14:textId="22DE7C44" w:rsidR="005461A7" w:rsidRDefault="005461A7" w:rsidP="005461A7">
      <w:r>
        <w:rPr>
          <w:rFonts w:hint="eastAsia"/>
        </w:rPr>
        <w:t>N</w:t>
      </w:r>
      <w:r>
        <w:t>o, something list will also work</w:t>
      </w:r>
    </w:p>
    <w:p w14:paraId="51411642" w14:textId="6B42B99B" w:rsidR="005461A7" w:rsidRDefault="005461A7" w:rsidP="005461A7">
      <w:pPr>
        <w:rPr>
          <w:rFonts w:hint="eastAsia"/>
        </w:rPr>
      </w:pPr>
      <w:r>
        <w:t>e.g</w:t>
      </w:r>
      <w:r w:rsidR="00211FCB">
        <w:t>:</w:t>
      </w:r>
    </w:p>
    <w:p w14:paraId="3EAA8A61" w14:textId="21E34A84" w:rsidR="005461A7" w:rsidRPr="005461A7" w:rsidRDefault="005461A7" w:rsidP="005461A7">
      <w:pPr>
        <w:rPr>
          <w:rFonts w:hint="eastAsia"/>
        </w:rPr>
      </w:pPr>
      <w:r>
        <w:t xml:space="preserve">plt.plot([1,2,3],[4,5,6]) </w:t>
      </w:r>
    </w:p>
    <w:p w14:paraId="1A5E5FBC" w14:textId="79D75C53" w:rsidR="005461A7" w:rsidRDefault="005461A7" w:rsidP="005461A7">
      <w:r>
        <w:rPr>
          <w:noProof/>
        </w:rPr>
        <w:drawing>
          <wp:inline distT="0" distB="0" distL="0" distR="0" wp14:anchorId="234909D5" wp14:editId="0C47F084">
            <wp:extent cx="2729805" cy="199033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656" cy="201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E771" w14:textId="08A4CDAB" w:rsidR="00211FCB" w:rsidRDefault="00211FCB" w:rsidP="005461A7"/>
    <w:p w14:paraId="3572D703" w14:textId="77777777" w:rsidR="00211FCB" w:rsidRDefault="00211FCB" w:rsidP="005461A7">
      <w:pPr>
        <w:rPr>
          <w:rFonts w:hint="eastAsia"/>
        </w:rPr>
      </w:pPr>
      <w:bookmarkStart w:id="0" w:name="_GoBack"/>
      <w:bookmarkEnd w:id="0"/>
    </w:p>
    <w:p w14:paraId="1A167E48" w14:textId="62375453" w:rsidR="005461A7" w:rsidRDefault="005461A7" w:rsidP="005461A7"/>
    <w:p w14:paraId="7FAAE12B" w14:textId="77777777" w:rsidR="005461A7" w:rsidRDefault="005461A7" w:rsidP="005461A7">
      <w:pPr>
        <w:rPr>
          <w:rFonts w:hint="eastAsia"/>
        </w:rPr>
      </w:pPr>
    </w:p>
    <w:sectPr w:rsidR="005461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47DF5"/>
    <w:multiLevelType w:val="hybridMultilevel"/>
    <w:tmpl w:val="C2B8C7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DE"/>
    <w:rsid w:val="000A6A82"/>
    <w:rsid w:val="00211FCB"/>
    <w:rsid w:val="00310BDE"/>
    <w:rsid w:val="005461A7"/>
    <w:rsid w:val="00693EFD"/>
    <w:rsid w:val="00740002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962D"/>
  <w15:chartTrackingRefBased/>
  <w15:docId w15:val="{F56E5354-F264-4CF6-B3A5-3DBE303B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0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2019-02-26T20:36:00Z</dcterms:created>
  <dcterms:modified xsi:type="dcterms:W3CDTF">2019-02-27T11:12:00Z</dcterms:modified>
</cp:coreProperties>
</file>