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8D334" w14:textId="7EAC0140" w:rsidR="00D3510A" w:rsidRDefault="00D3510A">
      <w:r>
        <w:t>R</w:t>
      </w:r>
      <w:r>
        <w:rPr>
          <w:rFonts w:hint="eastAsia"/>
        </w:rPr>
        <w:t>eference:</w:t>
      </w:r>
      <w:r>
        <w:t xml:space="preserve"> </w:t>
      </w:r>
      <w:hyperlink r:id="rId5" w:history="1">
        <w:r w:rsidR="00594C1B" w:rsidRPr="00F72B03">
          <w:rPr>
            <w:rStyle w:val="a4"/>
          </w:rPr>
          <w:t>https://www.pythonforbeginners.com/files/reading-and-writing-files-in-python</w:t>
        </w:r>
      </w:hyperlink>
    </w:p>
    <w:p w14:paraId="2585BED9" w14:textId="27B8E5C5" w:rsidR="00594C1B" w:rsidRDefault="00594C1B"/>
    <w:p w14:paraId="1AD4F7DD" w14:textId="438ECF38" w:rsidR="00407E4F" w:rsidRDefault="00594C1B">
      <w:pPr>
        <w:rPr>
          <w:rFonts w:hint="eastAsia"/>
        </w:rPr>
      </w:pPr>
      <w:r>
        <w:t>------------------------------------------------- READ WRITE IN TEXT ----------------------------------------------</w:t>
      </w:r>
    </w:p>
    <w:p w14:paraId="5D62DB21" w14:textId="23A3F7CD" w:rsidR="00407E4F" w:rsidRDefault="0013613E">
      <w:r w:rsidRPr="00594C1B">
        <w:rPr>
          <w:color w:val="FF0000"/>
        </w:rPr>
        <w:t>[</w:t>
      </w:r>
      <w:r w:rsidR="002E1C0F">
        <w:rPr>
          <w:color w:val="FF0000"/>
        </w:rPr>
        <w:t>Write file</w:t>
      </w:r>
      <w:r w:rsidRPr="00594C1B">
        <w:rPr>
          <w:color w:val="FF0000"/>
        </w:rPr>
        <w:t>]</w:t>
      </w:r>
    </w:p>
    <w:p w14:paraId="6A4564F8" w14:textId="1102E90B" w:rsidR="00407E4F" w:rsidRDefault="00407E4F">
      <w:r>
        <w:t>file</w:t>
      </w:r>
      <w:r>
        <w:rPr>
          <w:rFonts w:hint="eastAsia"/>
        </w:rPr>
        <w:t xml:space="preserve"> = open(</w:t>
      </w:r>
      <w:r>
        <w:t>&lt;filename&gt;, ‘w’</w:t>
      </w:r>
      <w:r>
        <w:rPr>
          <w:rFonts w:hint="eastAsia"/>
        </w:rPr>
        <w:t>)</w:t>
      </w:r>
      <w:r>
        <w:t xml:space="preserve"> // it will</w:t>
      </w:r>
      <w:r w:rsidR="008826E7">
        <w:t xml:space="preserve"> overwrite the existing file</w:t>
      </w:r>
    </w:p>
    <w:p w14:paraId="0B77CA25" w14:textId="081474AC" w:rsidR="00407E4F" w:rsidRDefault="00407E4F">
      <w:r>
        <w:t>file.</w:t>
      </w:r>
      <w:r w:rsidR="008826E7">
        <w:t>write(&lt;content you wanna write 1 &gt;) // this function will not write newline at the end</w:t>
      </w:r>
    </w:p>
    <w:p w14:paraId="13CCAFA5" w14:textId="77777777" w:rsidR="002E1C0F" w:rsidRDefault="002E1C0F"/>
    <w:p w14:paraId="4738E365" w14:textId="77777777" w:rsidR="002E1C0F" w:rsidRPr="00594C1B" w:rsidRDefault="002E1C0F" w:rsidP="002E1C0F">
      <w:pPr>
        <w:rPr>
          <w:color w:val="FF0000"/>
        </w:rPr>
      </w:pPr>
      <w:r w:rsidRPr="00594C1B">
        <w:rPr>
          <w:color w:val="FF0000"/>
        </w:rPr>
        <w:t>[R</w:t>
      </w:r>
      <w:r w:rsidRPr="00594C1B">
        <w:rPr>
          <w:rFonts w:hint="eastAsia"/>
          <w:color w:val="FF0000"/>
        </w:rPr>
        <w:t xml:space="preserve">ead </w:t>
      </w:r>
      <w:r w:rsidRPr="00594C1B">
        <w:rPr>
          <w:color w:val="FF0000"/>
        </w:rPr>
        <w:t>file]</w:t>
      </w:r>
    </w:p>
    <w:p w14:paraId="6C788510" w14:textId="77777777" w:rsidR="002E1C0F" w:rsidRDefault="002E1C0F" w:rsidP="002E1C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Big concept</w:t>
      </w:r>
      <w:r>
        <w:t xml:space="preserve">: each time read operatons being conducted, the read pointer will move, so we can cascade our read operation and will not read the same content repeatedly. </w:t>
      </w:r>
    </w:p>
    <w:p w14:paraId="66959BD0" w14:textId="77777777" w:rsidR="002E1C0F" w:rsidRDefault="002E1C0F" w:rsidP="002E1C0F">
      <w:r>
        <w:t>file = open(</w:t>
      </w:r>
      <w:r>
        <w:rPr>
          <w:rFonts w:hint="eastAsia"/>
        </w:rPr>
        <w:t>&lt;filename&gt;</w:t>
      </w:r>
      <w:r>
        <w:t>, ‘r’)</w:t>
      </w:r>
    </w:p>
    <w:p w14:paraId="14877513" w14:textId="77777777" w:rsidR="002E1C0F" w:rsidRDefault="002E1C0F" w:rsidP="002E1C0F">
      <w:r>
        <w:t>str1 = file.read(&lt;character number&gt;) // read certain number of character</w:t>
      </w:r>
    </w:p>
    <w:p w14:paraId="2BA30CB5" w14:textId="77777777" w:rsidR="002E1C0F" w:rsidRDefault="002E1C0F" w:rsidP="002E1C0F">
      <w:r>
        <w:t>str2 = file.read() // read the all of content</w:t>
      </w:r>
    </w:p>
    <w:p w14:paraId="292B3513" w14:textId="77777777" w:rsidR="002E1C0F" w:rsidRDefault="002E1C0F" w:rsidP="002E1C0F">
      <w:r>
        <w:rPr>
          <w:rFonts w:hint="eastAsia"/>
        </w:rPr>
        <w:t xml:space="preserve">str3 = file.readline() // read the content line </w:t>
      </w:r>
    </w:p>
    <w:p w14:paraId="799FF204" w14:textId="77777777" w:rsidR="002E1C0F" w:rsidRDefault="002E1C0F" w:rsidP="002E1C0F">
      <w:r>
        <w:t>str4 = file.read().splitlines() // read the all content and separate the string into list of string line by line</w:t>
      </w:r>
    </w:p>
    <w:p w14:paraId="2852DE7C" w14:textId="71BCD896" w:rsidR="008826E7" w:rsidRPr="002E1C0F" w:rsidRDefault="008826E7" w:rsidP="008826E7"/>
    <w:p w14:paraId="387766B8" w14:textId="428E74CC" w:rsidR="008826E7" w:rsidRPr="00594C1B" w:rsidRDefault="0013613E">
      <w:pPr>
        <w:rPr>
          <w:color w:val="FF0000"/>
        </w:rPr>
      </w:pPr>
      <w:r w:rsidRPr="00594C1B">
        <w:rPr>
          <w:color w:val="FF0000"/>
        </w:rPr>
        <w:t>[</w:t>
      </w:r>
      <w:r w:rsidR="002E1C0F">
        <w:rPr>
          <w:rFonts w:hint="eastAsia"/>
          <w:color w:val="FF0000"/>
        </w:rPr>
        <w:t>Append file</w:t>
      </w:r>
      <w:r w:rsidRPr="00594C1B">
        <w:rPr>
          <w:color w:val="FF0000"/>
        </w:rPr>
        <w:t>]</w:t>
      </w:r>
      <w:r w:rsidRPr="00594C1B">
        <w:rPr>
          <w:rFonts w:hint="eastAsia"/>
          <w:color w:val="FF0000"/>
        </w:rPr>
        <w:t xml:space="preserve"> </w:t>
      </w:r>
    </w:p>
    <w:p w14:paraId="0B75921A" w14:textId="34337BD1" w:rsidR="0013613E" w:rsidRDefault="0013613E">
      <w:r>
        <w:t>F</w:t>
      </w:r>
      <w:r>
        <w:rPr>
          <w:rFonts w:hint="eastAsia"/>
        </w:rPr>
        <w:t xml:space="preserve">ile </w:t>
      </w:r>
      <w:r>
        <w:t>= open(&lt;filename&gt;, ‘a’) // every write operation will become append on the existed file</w:t>
      </w:r>
    </w:p>
    <w:p w14:paraId="3621CC14" w14:textId="499EFC39" w:rsidR="00594C1B" w:rsidRDefault="00594C1B"/>
    <w:p w14:paraId="733EF231" w14:textId="01C15076" w:rsidR="00594C1B" w:rsidRDefault="00594C1B">
      <w:r>
        <w:t>-------------------------------------------------- READ WRITE IN BYTE -----------------------------------------------</w:t>
      </w:r>
    </w:p>
    <w:p w14:paraId="70386E98" w14:textId="36D45286" w:rsidR="00594C1B" w:rsidRDefault="008229A5" w:rsidP="00323CF6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 xml:space="preserve">e </w:t>
      </w:r>
      <w:r>
        <w:t>use numpy package to do this part for eaiser life</w:t>
      </w:r>
    </w:p>
    <w:p w14:paraId="5E4BA8B7" w14:textId="373580DB" w:rsidR="008229A5" w:rsidRDefault="008229A5">
      <w:pPr>
        <w:rPr>
          <w:rFonts w:hint="eastAsia"/>
        </w:rPr>
      </w:pPr>
    </w:p>
    <w:p w14:paraId="646799AE" w14:textId="115D6E20" w:rsidR="002E1C0F" w:rsidRPr="002E1C0F" w:rsidRDefault="002E1C0F">
      <w:pPr>
        <w:rPr>
          <w:color w:val="FF0000"/>
        </w:rPr>
      </w:pPr>
      <w:r w:rsidRPr="002E1C0F">
        <w:rPr>
          <w:color w:val="FF0000"/>
        </w:rPr>
        <w:t>[Write file]</w:t>
      </w:r>
    </w:p>
    <w:p w14:paraId="536B9BAA" w14:textId="70207E40" w:rsidR="002E1C0F" w:rsidRDefault="002E1C0F">
      <w:pPr>
        <w:rPr>
          <w:rFonts w:hint="eastAsia"/>
        </w:rPr>
      </w:pPr>
      <w:r>
        <w:t xml:space="preserve">file = open(&lt;filename&gt;, ‘wb’) </w:t>
      </w:r>
    </w:p>
    <w:p w14:paraId="1AD5F6E2" w14:textId="7AC7A90D" w:rsidR="002E1C0F" w:rsidRPr="002E1C0F" w:rsidRDefault="002E1C0F">
      <w:pPr>
        <w:rPr>
          <w:rFonts w:hint="eastAsia"/>
        </w:rPr>
      </w:pPr>
      <w:r>
        <w:t>np.save(file, data) // data can be anything (string, int, float, list of anything or even combination)</w:t>
      </w:r>
    </w:p>
    <w:p w14:paraId="3D95A188" w14:textId="6B1579B8" w:rsidR="002E1C0F" w:rsidRDefault="002E1C0F"/>
    <w:p w14:paraId="312B846D" w14:textId="77777777" w:rsidR="002E1C0F" w:rsidRPr="008229A5" w:rsidRDefault="002E1C0F" w:rsidP="002E1C0F">
      <w:pPr>
        <w:rPr>
          <w:rFonts w:hint="eastAsia"/>
          <w:color w:val="FF0000"/>
        </w:rPr>
      </w:pPr>
      <w:r w:rsidRPr="008229A5">
        <w:rPr>
          <w:rFonts w:hint="eastAsia"/>
          <w:color w:val="FF0000"/>
        </w:rPr>
        <w:t>[</w:t>
      </w:r>
      <w:r w:rsidRPr="008229A5">
        <w:rPr>
          <w:color w:val="FF0000"/>
        </w:rPr>
        <w:t>R</w:t>
      </w:r>
      <w:r>
        <w:rPr>
          <w:color w:val="FF0000"/>
        </w:rPr>
        <w:t>ead</w:t>
      </w:r>
      <w:r w:rsidRPr="008229A5">
        <w:rPr>
          <w:color w:val="FF0000"/>
        </w:rPr>
        <w:t xml:space="preserve"> file</w:t>
      </w:r>
      <w:r w:rsidRPr="008229A5">
        <w:rPr>
          <w:rFonts w:hint="eastAsia"/>
          <w:color w:val="FF0000"/>
        </w:rPr>
        <w:t>]</w:t>
      </w:r>
    </w:p>
    <w:p w14:paraId="6D8405FD" w14:textId="77777777" w:rsidR="002E1C0F" w:rsidRDefault="002E1C0F" w:rsidP="002E1C0F">
      <w:r>
        <w:t>f</w:t>
      </w:r>
      <w:r>
        <w:rPr>
          <w:rFonts w:hint="eastAsia"/>
        </w:rPr>
        <w:t xml:space="preserve">ile </w:t>
      </w:r>
      <w:r>
        <w:t>= open(&lt;filename&gt;, ‘rb’) // the file name is usually with extension ‘.npy’ since it use numpy interface</w:t>
      </w:r>
    </w:p>
    <w:p w14:paraId="7CE6A42E" w14:textId="518E84F5" w:rsidR="002E1C0F" w:rsidRPr="002E1C0F" w:rsidRDefault="002E1C0F" w:rsidP="002E1C0F">
      <w:pPr>
        <w:ind w:left="2040" w:hangingChars="850" w:hanging="2040"/>
        <w:rPr>
          <w:rFonts w:hint="eastAsia"/>
        </w:rPr>
      </w:pPr>
      <w:r>
        <w:t>data</w:t>
      </w:r>
      <w:r>
        <w:t>2</w:t>
      </w:r>
      <w:r>
        <w:t xml:space="preserve"> = np.load(file)</w:t>
      </w:r>
      <w:r>
        <w:t xml:space="preserve"> </w:t>
      </w:r>
      <w:r>
        <w:t>// data</w:t>
      </w:r>
      <w:r>
        <w:t>2</w:t>
      </w:r>
      <w:r>
        <w:t xml:space="preserve"> will be ndarray. The </w:t>
      </w:r>
      <w:r>
        <w:t xml:space="preserve">data2 will be identical to ‘np.array(data)’ where data is  // the variable we save </w:t>
      </w:r>
      <w:r>
        <w:t xml:space="preserve"> </w:t>
      </w:r>
    </w:p>
    <w:p w14:paraId="31EB7670" w14:textId="77777777" w:rsidR="002E1C0F" w:rsidRPr="002E1C0F" w:rsidRDefault="002E1C0F">
      <w:pPr>
        <w:rPr>
          <w:rFonts w:hint="eastAsia"/>
        </w:rPr>
      </w:pPr>
      <w:bookmarkStart w:id="0" w:name="_GoBack"/>
      <w:bookmarkEnd w:id="0"/>
    </w:p>
    <w:sectPr w:rsidR="002E1C0F" w:rsidRPr="002E1C0F" w:rsidSect="008826E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13BB"/>
    <w:multiLevelType w:val="hybridMultilevel"/>
    <w:tmpl w:val="26528F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40CD"/>
    <w:rsid w:val="0013613E"/>
    <w:rsid w:val="002E1C0F"/>
    <w:rsid w:val="00323CF6"/>
    <w:rsid w:val="00407E4F"/>
    <w:rsid w:val="00594C1B"/>
    <w:rsid w:val="00693EFD"/>
    <w:rsid w:val="00757441"/>
    <w:rsid w:val="008229A5"/>
    <w:rsid w:val="008826E7"/>
    <w:rsid w:val="00B8193D"/>
    <w:rsid w:val="00CB5F6B"/>
    <w:rsid w:val="00D3510A"/>
    <w:rsid w:val="00F1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C5FF"/>
  <w15:chartTrackingRefBased/>
  <w15:docId w15:val="{B4AB2F6F-95E7-4422-A89A-0BA5419B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41"/>
    <w:pPr>
      <w:ind w:leftChars="200" w:left="480"/>
    </w:pPr>
  </w:style>
  <w:style w:type="character" w:styleId="a4">
    <w:name w:val="Hyperlink"/>
    <w:basedOn w:val="a0"/>
    <w:uiPriority w:val="99"/>
    <w:unhideWhenUsed/>
    <w:rsid w:val="00594C1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4C1B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323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forbeginners.com/files/reading-and-writing-files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蔡昀展</cp:lastModifiedBy>
  <cp:revision>6</cp:revision>
  <dcterms:created xsi:type="dcterms:W3CDTF">2018-09-24T21:21:00Z</dcterms:created>
  <dcterms:modified xsi:type="dcterms:W3CDTF">2018-11-05T20:11:00Z</dcterms:modified>
</cp:coreProperties>
</file>