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9DE75" w14:textId="26F0A6FA" w:rsidR="00693EFD" w:rsidRPr="005628BE" w:rsidRDefault="005628BE">
      <w:pPr>
        <w:rPr>
          <w:color w:val="FF0000"/>
        </w:rPr>
      </w:pPr>
      <w:r w:rsidRPr="005628BE">
        <w:rPr>
          <w:color w:val="FF0000"/>
        </w:rPr>
        <w:t>[</w:t>
      </w:r>
      <w:r w:rsidR="00575F9B" w:rsidRPr="005628BE">
        <w:rPr>
          <w:color w:val="FF0000"/>
        </w:rPr>
        <w:t>python -m &lt;module_name&gt;</w:t>
      </w:r>
      <w:r w:rsidRPr="005628BE">
        <w:rPr>
          <w:color w:val="FF0000"/>
        </w:rPr>
        <w:t>]</w:t>
      </w:r>
    </w:p>
    <w:p w14:paraId="792933A5" w14:textId="1379661A" w:rsidR="00575F9B" w:rsidRDefault="00575F9B" w:rsidP="00575F9B">
      <w:pPr>
        <w:pStyle w:val="a3"/>
        <w:numPr>
          <w:ilvl w:val="0"/>
          <w:numId w:val="1"/>
        </w:numPr>
        <w:ind w:leftChars="0"/>
      </w:pPr>
      <w:r>
        <w:t>&lt;module_name&gt; doesn’t contain ‘.py’</w:t>
      </w:r>
    </w:p>
    <w:p w14:paraId="334EB8E8" w14:textId="6F85127B" w:rsidR="00575F9B" w:rsidRDefault="00575F9B" w:rsidP="00575F9B">
      <w:pPr>
        <w:pStyle w:val="a3"/>
        <w:numPr>
          <w:ilvl w:val="0"/>
          <w:numId w:val="1"/>
        </w:numPr>
        <w:ind w:leftChars="0"/>
      </w:pPr>
      <w:r>
        <w:t>In &lt;module_name&gt;, going down into a directory takes ‘.’ rather than ‘/’</w:t>
      </w:r>
    </w:p>
    <w:p w14:paraId="69B99094" w14:textId="5AF97B60" w:rsidR="00575F9B" w:rsidRDefault="00575F9B" w:rsidP="00575F9B">
      <w:pPr>
        <w:pStyle w:val="a3"/>
        <w:ind w:leftChars="0" w:left="360"/>
      </w:pPr>
      <w:r>
        <w:t>(o) package.module</w:t>
      </w:r>
    </w:p>
    <w:p w14:paraId="2FFEEF03" w14:textId="5F22EF38" w:rsidR="00575F9B" w:rsidRDefault="00575F9B" w:rsidP="00575F9B">
      <w:pPr>
        <w:pStyle w:val="a3"/>
        <w:ind w:leftChars="0" w:left="360"/>
      </w:pPr>
      <w:r>
        <w:rPr>
          <w:rFonts w:hint="eastAsia"/>
        </w:rPr>
        <w:t>(</w:t>
      </w:r>
      <w:r>
        <w:t>x) package/module</w:t>
      </w:r>
    </w:p>
    <w:p w14:paraId="5A401EF8" w14:textId="506D4FE7" w:rsidR="00575F9B" w:rsidRDefault="00575F9B" w:rsidP="00575F9B">
      <w:r>
        <w:rPr>
          <w:rFonts w:hint="eastAsia"/>
        </w:rPr>
        <w:t>3</w:t>
      </w:r>
      <w:r>
        <w:t xml:space="preserve">. </w:t>
      </w:r>
      <w:r w:rsidR="005628BE">
        <w:t>the current</w:t>
      </w:r>
      <w:r>
        <w:t xml:space="preserve"> </w:t>
      </w:r>
      <w:r w:rsidR="005628BE">
        <w:t xml:space="preserve">directory, </w:t>
      </w:r>
      <w:r>
        <w:t>where you make the command</w:t>
      </w:r>
      <w:r w:rsidR="005628BE">
        <w:t>, will be added to sys.path</w:t>
      </w:r>
    </w:p>
    <w:p w14:paraId="0BD35C43" w14:textId="4CA00E6F" w:rsidR="005628BE" w:rsidRDefault="005628BE" w:rsidP="00575F9B">
      <w:r>
        <w:rPr>
          <w:rFonts w:hint="eastAsia"/>
        </w:rPr>
        <w:t>4</w:t>
      </w:r>
      <w:r>
        <w:t>. &lt;module_name&gt; can also be a package name.</w:t>
      </w:r>
      <w:r>
        <w:rPr>
          <w:rFonts w:hint="eastAsia"/>
        </w:rPr>
        <w:t xml:space="preserve"> </w:t>
      </w:r>
      <w:r>
        <w:t xml:space="preserve">The running script will be </w:t>
      </w:r>
      <w:r>
        <w:t>&lt;module_name&gt;</w:t>
      </w:r>
      <w:r>
        <w:t>.__main__.py instead</w:t>
      </w:r>
    </w:p>
    <w:p w14:paraId="3356935D" w14:textId="77777777" w:rsidR="005628BE" w:rsidRDefault="005628BE" w:rsidP="00575F9B">
      <w:pPr>
        <w:rPr>
          <w:rFonts w:hint="eastAsia"/>
        </w:rPr>
      </w:pPr>
    </w:p>
    <w:p w14:paraId="1B403757" w14:textId="77777777" w:rsidR="005628BE" w:rsidRDefault="005628BE" w:rsidP="00575F9B">
      <w:pPr>
        <w:rPr>
          <w:rFonts w:hint="eastAsia"/>
        </w:rPr>
      </w:pPr>
    </w:p>
    <w:p w14:paraId="764E7A0B" w14:textId="0B26D292" w:rsidR="00575F9B" w:rsidRPr="005628BE" w:rsidRDefault="005628BE" w:rsidP="00575F9B">
      <w:pPr>
        <w:rPr>
          <w:color w:val="FF0000"/>
        </w:rPr>
      </w:pPr>
      <w:r w:rsidRPr="005628BE">
        <w:rPr>
          <w:color w:val="FF0000"/>
        </w:rPr>
        <w:t>[</w:t>
      </w:r>
      <w:r w:rsidR="00575F9B" w:rsidRPr="005628BE">
        <w:rPr>
          <w:color w:val="FF0000"/>
        </w:rPr>
        <w:t>python &lt;script_name&gt;</w:t>
      </w:r>
      <w:r w:rsidRPr="005628BE">
        <w:rPr>
          <w:color w:val="FF0000"/>
        </w:rPr>
        <w:t>]</w:t>
      </w:r>
    </w:p>
    <w:p w14:paraId="37AD6909" w14:textId="340DE560" w:rsidR="00575F9B" w:rsidRDefault="00575F9B" w:rsidP="00575F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</w:t>
      </w:r>
      <w:r>
        <w:t>script_name&gt; contain ‘.py’</w:t>
      </w:r>
    </w:p>
    <w:p w14:paraId="2758D188" w14:textId="377A030C" w:rsidR="00575F9B" w:rsidRDefault="00575F9B" w:rsidP="00575F9B">
      <w:pPr>
        <w:pStyle w:val="a3"/>
        <w:numPr>
          <w:ilvl w:val="0"/>
          <w:numId w:val="2"/>
        </w:numPr>
        <w:ind w:leftChars="0"/>
      </w:pPr>
      <w:r>
        <w:t>In &lt;</w:t>
      </w:r>
      <w:r>
        <w:t>script</w:t>
      </w:r>
      <w:r>
        <w:t>_name&gt;, going down into a directory takes ‘</w:t>
      </w:r>
      <w:r>
        <w:t>/</w:t>
      </w:r>
      <w:r>
        <w:t>’ rather than ‘</w:t>
      </w:r>
      <w:r>
        <w:t>.</w:t>
      </w:r>
      <w:r>
        <w:t>’</w:t>
      </w:r>
    </w:p>
    <w:p w14:paraId="156B1D29" w14:textId="7BC3628F" w:rsidR="00575F9B" w:rsidRDefault="00575F9B" w:rsidP="00575F9B">
      <w:pPr>
        <w:pStyle w:val="a3"/>
        <w:ind w:leftChars="0" w:left="360"/>
      </w:pPr>
      <w:r>
        <w:t>(o) package</w:t>
      </w:r>
      <w:r>
        <w:t>/</w:t>
      </w:r>
      <w:r>
        <w:t>module</w:t>
      </w:r>
    </w:p>
    <w:p w14:paraId="494A5DB3" w14:textId="1B68A067" w:rsidR="00575F9B" w:rsidRDefault="00575F9B" w:rsidP="00575F9B">
      <w:pPr>
        <w:pStyle w:val="a3"/>
        <w:ind w:leftChars="0" w:left="360"/>
      </w:pPr>
      <w:r>
        <w:rPr>
          <w:rFonts w:hint="eastAsia"/>
        </w:rPr>
        <w:t>(</w:t>
      </w:r>
      <w:r>
        <w:t>x) package</w:t>
      </w:r>
      <w:r>
        <w:t>.</w:t>
      </w:r>
      <w:r>
        <w:t>module</w:t>
      </w:r>
    </w:p>
    <w:p w14:paraId="14256EB1" w14:textId="791959B2" w:rsidR="00575F9B" w:rsidRDefault="00575F9B" w:rsidP="00575F9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the directory where </w:t>
      </w:r>
      <w:r>
        <w:t>the script is</w:t>
      </w:r>
      <w:r w:rsidR="005628BE">
        <w:t>, will be added to sys.path</w:t>
      </w:r>
      <w:bookmarkStart w:id="0" w:name="_GoBack"/>
      <w:bookmarkEnd w:id="0"/>
      <w:r>
        <w:t xml:space="preserve"> </w:t>
      </w:r>
    </w:p>
    <w:sectPr w:rsidR="00575F9B" w:rsidSect="00575F9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7C2"/>
    <w:multiLevelType w:val="hybridMultilevel"/>
    <w:tmpl w:val="40BA7B3A"/>
    <w:lvl w:ilvl="0" w:tplc="AD38C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BB0FF0"/>
    <w:multiLevelType w:val="hybridMultilevel"/>
    <w:tmpl w:val="AF54AD8C"/>
    <w:lvl w:ilvl="0" w:tplc="3C4ED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49B0"/>
    <w:rsid w:val="000749B0"/>
    <w:rsid w:val="005628BE"/>
    <w:rsid w:val="00575F9B"/>
    <w:rsid w:val="00693EFD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13E2"/>
  <w15:chartTrackingRefBased/>
  <w15:docId w15:val="{EFDDCA8C-C0B6-4EDA-8D29-B6F3B0C5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F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2019-02-03T10:04:00Z</dcterms:created>
  <dcterms:modified xsi:type="dcterms:W3CDTF">2019-02-03T10:41:00Z</dcterms:modified>
</cp:coreProperties>
</file>