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421EE" w14:textId="77777777" w:rsidR="006F5276" w:rsidRDefault="006F5276">
      <w:r>
        <w:t>Pickle and save ANY object to file (list, dict, class, function… literaly any object)</w:t>
      </w:r>
    </w:p>
    <w:p w14:paraId="60B02DB8" w14:textId="61D6D005" w:rsidR="006F5276" w:rsidRDefault="006F5276">
      <w:pPr>
        <w:rPr>
          <w:rFonts w:hint="eastAsia"/>
        </w:rPr>
      </w:pPr>
    </w:p>
    <w:p w14:paraId="08F74A67" w14:textId="39EC0CC2" w:rsidR="006F5276" w:rsidRDefault="006F5276">
      <w:r w:rsidRPr="0023000C">
        <w:rPr>
          <w:rFonts w:hint="eastAsia"/>
          <w:color w:val="FF0000"/>
        </w:rPr>
        <w:t>[</w:t>
      </w:r>
      <w:r w:rsidRPr="0023000C">
        <w:rPr>
          <w:color w:val="FF0000"/>
        </w:rPr>
        <w:t>import]</w:t>
      </w:r>
    </w:p>
    <w:p w14:paraId="74300BFF" w14:textId="034FA96B" w:rsidR="006F5276" w:rsidRDefault="006F5276">
      <w:r>
        <w:t xml:space="preserve">Import pickle </w:t>
      </w:r>
    </w:p>
    <w:p w14:paraId="22233295" w14:textId="77777777" w:rsidR="006F5276" w:rsidRDefault="006F5276">
      <w:pPr>
        <w:rPr>
          <w:rFonts w:hint="eastAsia"/>
        </w:rPr>
      </w:pPr>
    </w:p>
    <w:p w14:paraId="6C048AD0" w14:textId="77777777" w:rsidR="006F5276" w:rsidRPr="0023000C" w:rsidRDefault="006F5276">
      <w:pPr>
        <w:rPr>
          <w:color w:val="FF0000"/>
        </w:rPr>
      </w:pPr>
      <w:r w:rsidRPr="0023000C">
        <w:rPr>
          <w:color w:val="FF0000"/>
        </w:rPr>
        <w:t>[save]</w:t>
      </w:r>
    </w:p>
    <w:p w14:paraId="72B3CC7F" w14:textId="237F8A3E" w:rsidR="006F5276" w:rsidRPr="006F5276" w:rsidRDefault="006F5276">
      <w:pPr>
        <w:rPr>
          <w:rFonts w:hint="eastAsia"/>
        </w:rPr>
      </w:pPr>
      <w:r>
        <w:t>pickle.dump(&lt;object&gt;, &lt;file_object&gt;, [&lt;save_protocol&gt;])</w:t>
      </w:r>
    </w:p>
    <w:p w14:paraId="37A59013" w14:textId="0853EA21" w:rsidR="006F5276" w:rsidRDefault="006F5276" w:rsidP="006F52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&lt;</w:t>
      </w:r>
      <w:r>
        <w:t>object&gt;: the object you want to save</w:t>
      </w:r>
    </w:p>
    <w:p w14:paraId="1649B182" w14:textId="54DC5396" w:rsidR="006F5276" w:rsidRDefault="006F5276" w:rsidP="006F52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&lt;f</w:t>
      </w:r>
      <w:r>
        <w:t>ile_object&gt;: the file object you want to save to. It is the object return by calling ‘open(</w:t>
      </w:r>
      <w:r w:rsidR="0023000C">
        <w:t>&lt;filename&gt;, ‘</w:t>
      </w:r>
      <w:r w:rsidR="0023000C" w:rsidRPr="0023000C">
        <w:rPr>
          <w:color w:val="FF0000"/>
        </w:rPr>
        <w:t>wb</w:t>
      </w:r>
      <w:r w:rsidR="0023000C">
        <w:t>’</w:t>
      </w:r>
      <w:r>
        <w:t>)’, instead of the string of file name.</w:t>
      </w:r>
    </w:p>
    <w:p w14:paraId="6F397BBC" w14:textId="01956F33" w:rsidR="006F5276" w:rsidRDefault="006F5276" w:rsidP="006F5276">
      <w:pPr>
        <w:pStyle w:val="a3"/>
        <w:numPr>
          <w:ilvl w:val="0"/>
          <w:numId w:val="1"/>
        </w:numPr>
        <w:ind w:leftChars="0"/>
      </w:pPr>
      <w:r>
        <w:t xml:space="preserve">&lt;save_protocol&gt;: </w:t>
      </w:r>
      <w:r w:rsidR="0023000C">
        <w:t xml:space="preserve">the saving protocol. </w:t>
      </w:r>
      <w:r w:rsidR="0023000C" w:rsidRPr="0023000C">
        <w:t>There are two type of protocol</w:t>
      </w:r>
      <w:r w:rsidR="0023000C">
        <w:t>,</w:t>
      </w:r>
      <w:r w:rsidR="0023000C" w:rsidRPr="0023000C">
        <w:t xml:space="preserve"> pickle.HIGHEST_PROTOCOL and pickle.DEFAULT_PROTOCOL.</w:t>
      </w:r>
    </w:p>
    <w:p w14:paraId="5CD7B066" w14:textId="2F4F4DFF" w:rsidR="0023000C" w:rsidRDefault="0023000C" w:rsidP="0023000C"/>
    <w:p w14:paraId="10700283" w14:textId="26C3076E" w:rsidR="0023000C" w:rsidRPr="0023000C" w:rsidRDefault="0023000C" w:rsidP="0023000C">
      <w:pPr>
        <w:rPr>
          <w:color w:val="FF0000"/>
        </w:rPr>
      </w:pPr>
      <w:r w:rsidRPr="0023000C">
        <w:rPr>
          <w:color w:val="FF0000"/>
        </w:rPr>
        <w:t>[load]</w:t>
      </w:r>
    </w:p>
    <w:p w14:paraId="2300C408" w14:textId="27F3D2B3" w:rsidR="0023000C" w:rsidRDefault="0023000C" w:rsidP="0023000C">
      <w:r>
        <w:t>&lt;object&gt; = pickle.load(&lt;file_object&gt;)</w:t>
      </w:r>
    </w:p>
    <w:p w14:paraId="702BDF5A" w14:textId="77777777" w:rsidR="0023000C" w:rsidRDefault="0023000C" w:rsidP="0023000C">
      <w:pPr>
        <w:pStyle w:val="a3"/>
        <w:numPr>
          <w:ilvl w:val="0"/>
          <w:numId w:val="3"/>
        </w:numPr>
        <w:ind w:leftChars="0"/>
      </w:pPr>
      <w:r>
        <w:t>&lt;</w:t>
      </w:r>
      <w:r>
        <w:rPr>
          <w:rFonts w:hint="eastAsia"/>
        </w:rPr>
        <w:t>o</w:t>
      </w:r>
      <w:r>
        <w:t>bject&gt;: the variable for your loaded object</w:t>
      </w:r>
    </w:p>
    <w:p w14:paraId="7FD3119B" w14:textId="3FEB6F57" w:rsidR="0023000C" w:rsidRDefault="0023000C" w:rsidP="002300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&lt;f</w:t>
      </w:r>
      <w:r>
        <w:t xml:space="preserve">ile_object&gt;: the file object you want to </w:t>
      </w:r>
      <w:r>
        <w:t>load</w:t>
      </w:r>
      <w:r>
        <w:t>. It is the object return by calling ‘open(</w:t>
      </w:r>
      <w:r>
        <w:t>&lt;filename&gt;, ‘</w:t>
      </w:r>
      <w:r w:rsidRPr="0023000C">
        <w:rPr>
          <w:color w:val="FF0000"/>
        </w:rPr>
        <w:t>rb</w:t>
      </w:r>
      <w:r>
        <w:t>’</w:t>
      </w:r>
      <w:r>
        <w:t>)’, instead of the string of file name.</w:t>
      </w:r>
      <w:r>
        <w:t xml:space="preserve"> </w:t>
      </w:r>
    </w:p>
    <w:p w14:paraId="47D090D1" w14:textId="02938D2E" w:rsidR="0023000C" w:rsidRDefault="0023000C" w:rsidP="0023000C"/>
    <w:p w14:paraId="719BDC33" w14:textId="78100B16" w:rsidR="0023000C" w:rsidRPr="0023000C" w:rsidRDefault="0023000C" w:rsidP="0023000C">
      <w:pPr>
        <w:rPr>
          <w:color w:val="FF0000"/>
        </w:rPr>
      </w:pPr>
      <w:r w:rsidRPr="0023000C">
        <w:rPr>
          <w:rFonts w:hint="eastAsia"/>
          <w:color w:val="FF0000"/>
        </w:rPr>
        <w:t>[</w:t>
      </w:r>
      <w:r w:rsidRPr="0023000C">
        <w:rPr>
          <w:color w:val="FF0000"/>
        </w:rPr>
        <w:t>example]</w:t>
      </w:r>
    </w:p>
    <w:p w14:paraId="1A86310C" w14:textId="7C522DAC" w:rsidR="0023000C" w:rsidRDefault="0023000C" w:rsidP="0023000C">
      <w:r>
        <w:rPr>
          <w:rFonts w:hint="eastAsia"/>
        </w:rPr>
        <w:t>&gt;</w:t>
      </w:r>
      <w:r>
        <w:t>&gt; a = [1,2,3]</w:t>
      </w:r>
    </w:p>
    <w:p w14:paraId="77AF2B39" w14:textId="2A378440" w:rsidR="0023000C" w:rsidRDefault="008B2D66" w:rsidP="0023000C">
      <w:r>
        <w:t>&gt;&gt; f</w:t>
      </w:r>
      <w:r w:rsidR="0023000C">
        <w:t>ile_w = open(‘data.pkl’, ‘wb’) # the pickle file extension is .pkl</w:t>
      </w:r>
    </w:p>
    <w:p w14:paraId="5121BE70" w14:textId="7977D7D6" w:rsidR="0023000C" w:rsidRDefault="0023000C" w:rsidP="0023000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</w:t>
      </w:r>
      <w:r w:rsidR="008B2D66">
        <w:t xml:space="preserve">  </w:t>
      </w:r>
      <w:r>
        <w:t xml:space="preserve"># the file format should be byte </w:t>
      </w:r>
    </w:p>
    <w:p w14:paraId="0D1EE509" w14:textId="60566B15" w:rsidR="0023000C" w:rsidRDefault="008B2D66" w:rsidP="0023000C">
      <w:r>
        <w:t>&gt;&gt; p</w:t>
      </w:r>
      <w:r w:rsidR="0023000C">
        <w:t>ickle.dump(a, file_w)</w:t>
      </w:r>
    </w:p>
    <w:p w14:paraId="51628213" w14:textId="1AC0384C" w:rsidR="0023000C" w:rsidRDefault="008B2D66" w:rsidP="0023000C">
      <w:r>
        <w:t>&gt;&gt; f</w:t>
      </w:r>
      <w:r w:rsidR="0023000C">
        <w:t>ile_w.close()</w:t>
      </w:r>
    </w:p>
    <w:p w14:paraId="3529A042" w14:textId="18F5CFBB" w:rsidR="0023000C" w:rsidRDefault="0023000C" w:rsidP="0023000C">
      <w:bookmarkStart w:id="0" w:name="_GoBack"/>
      <w:bookmarkEnd w:id="0"/>
    </w:p>
    <w:p w14:paraId="292F04EA" w14:textId="3889F026" w:rsidR="0023000C" w:rsidRPr="0023000C" w:rsidRDefault="008B2D66" w:rsidP="0023000C">
      <w:pPr>
        <w:rPr>
          <w:rFonts w:hint="eastAsia"/>
        </w:rPr>
      </w:pPr>
      <w:r>
        <w:t>&gt;&gt; f</w:t>
      </w:r>
      <w:r w:rsidR="0023000C">
        <w:t>ile_r = open(‘data.pkl’, ‘rb’) # the file format should be byte</w:t>
      </w:r>
    </w:p>
    <w:p w14:paraId="555E233D" w14:textId="27FD2276" w:rsidR="0023000C" w:rsidRDefault="008B2D66" w:rsidP="0023000C">
      <w:r>
        <w:t xml:space="preserve">&gt;&gt; </w:t>
      </w:r>
      <w:r w:rsidR="0023000C">
        <w:t>b = pickle.load(file_r)</w:t>
      </w:r>
    </w:p>
    <w:p w14:paraId="4E57AF22" w14:textId="504D17E7" w:rsidR="0023000C" w:rsidRPr="0023000C" w:rsidRDefault="008B2D66" w:rsidP="0023000C">
      <w:pPr>
        <w:rPr>
          <w:rFonts w:hint="eastAsia"/>
        </w:rPr>
      </w:pPr>
      <w:r>
        <w:t xml:space="preserve">&gt;&gt; </w:t>
      </w:r>
      <w:r w:rsidR="0023000C">
        <w:t>print(b) &gt;&gt;&gt; [1,2,3]</w:t>
      </w:r>
    </w:p>
    <w:sectPr w:rsidR="0023000C" w:rsidRPr="0023000C" w:rsidSect="006F527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301B"/>
    <w:multiLevelType w:val="hybridMultilevel"/>
    <w:tmpl w:val="C562C3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9EB26BF"/>
    <w:multiLevelType w:val="hybridMultilevel"/>
    <w:tmpl w:val="26585B16"/>
    <w:lvl w:ilvl="0" w:tplc="EF901216"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BEA2C5D"/>
    <w:multiLevelType w:val="hybridMultilevel"/>
    <w:tmpl w:val="545602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65C5"/>
    <w:rsid w:val="001765C5"/>
    <w:rsid w:val="0023000C"/>
    <w:rsid w:val="00693EFD"/>
    <w:rsid w:val="006F5276"/>
    <w:rsid w:val="008B2D66"/>
    <w:rsid w:val="00CB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9F6F"/>
  <w15:chartTrackingRefBased/>
  <w15:docId w15:val="{ACBC5406-C67F-4E80-953F-75F37262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7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2</cp:revision>
  <dcterms:created xsi:type="dcterms:W3CDTF">2019-02-25T05:40:00Z</dcterms:created>
  <dcterms:modified xsi:type="dcterms:W3CDTF">2019-02-25T06:01:00Z</dcterms:modified>
</cp:coreProperties>
</file>