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B66F" w14:textId="08F947B0" w:rsidR="00693EFD" w:rsidRDefault="008F168B">
      <w:r>
        <w:t>H</w:t>
      </w:r>
      <w:r>
        <w:rPr>
          <w:rFonts w:hint="eastAsia"/>
        </w:rPr>
        <w:t xml:space="preserve">ow </w:t>
      </w:r>
      <w:r>
        <w:t>to sort a list?</w:t>
      </w:r>
    </w:p>
    <w:p w14:paraId="5E3FD3B2" w14:textId="0E85ACA2" w:rsidR="008F168B" w:rsidRDefault="008F168B" w:rsidP="008F1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Use the list method </w:t>
      </w:r>
      <w:r>
        <w:t>“</w:t>
      </w:r>
      <w:r>
        <w:rPr>
          <w:rFonts w:hint="eastAsia"/>
        </w:rPr>
        <w:t>sort</w:t>
      </w:r>
      <w:r>
        <w:t>”</w:t>
      </w:r>
    </w:p>
    <w:p w14:paraId="393C8025" w14:textId="35C89212" w:rsidR="008F168B" w:rsidRDefault="008F168B" w:rsidP="008F168B">
      <w:r>
        <w:t>F</w:t>
      </w:r>
      <w:r>
        <w:rPr>
          <w:rFonts w:hint="eastAsia"/>
        </w:rPr>
        <w:t>ormula:</w:t>
      </w:r>
    </w:p>
    <w:p w14:paraId="6A987FAC" w14:textId="46846FDC" w:rsidR="008F168B" w:rsidRDefault="008F168B" w:rsidP="008F168B">
      <w:r>
        <w:t>List.sort(key, reverse=False)</w:t>
      </w:r>
    </w:p>
    <w:p w14:paraId="5BA78CFB" w14:textId="77777777" w:rsidR="008F168B" w:rsidRPr="008F168B" w:rsidRDefault="008F168B" w:rsidP="008F168B">
      <w:pPr>
        <w:rPr>
          <w:rFonts w:hint="eastAsia"/>
        </w:rPr>
      </w:pPr>
    </w:p>
    <w:p w14:paraId="68FB9DF8" w14:textId="1EF43362" w:rsidR="008F168B" w:rsidRDefault="008F168B" w:rsidP="008F168B">
      <w:r>
        <w:t>a = [1,2,3,5,2]</w:t>
      </w:r>
    </w:p>
    <w:p w14:paraId="338B65F8" w14:textId="27B65818" w:rsidR="008F168B" w:rsidRDefault="008F168B" w:rsidP="008F168B">
      <w:r>
        <w:t>a.sort()     // sort from small to large and store in the same element</w:t>
      </w:r>
    </w:p>
    <w:p w14:paraId="1D39A0A6" w14:textId="61C424FC" w:rsidR="008F168B" w:rsidRDefault="008F168B" w:rsidP="008F168B">
      <w:r>
        <w:rPr>
          <w:rFonts w:hint="eastAsia"/>
        </w:rPr>
        <w:t>print(</w:t>
      </w:r>
      <w:r>
        <w:t>a</w:t>
      </w:r>
      <w:r>
        <w:rPr>
          <w:rFonts w:hint="eastAsia"/>
        </w:rPr>
        <w:t>)</w:t>
      </w:r>
      <w:r>
        <w:t xml:space="preserve"> </w:t>
      </w:r>
      <w:r>
        <w:br/>
        <w:t>&gt;&gt; [1,2,2,3,5]</w:t>
      </w:r>
    </w:p>
    <w:p w14:paraId="3CCBBE20" w14:textId="6F499EA6" w:rsidR="008F168B" w:rsidRDefault="008F168B" w:rsidP="008F168B"/>
    <w:p w14:paraId="76583C04" w14:textId="2E5C588D" w:rsidR="008F168B" w:rsidRDefault="008F168B" w:rsidP="008F168B">
      <w:r>
        <w:t>a = [[1,2],[3,4],[3,2]]</w:t>
      </w:r>
    </w:p>
    <w:p w14:paraId="231AFAFD" w14:textId="4998B6A9" w:rsidR="008F168B" w:rsidRDefault="008F168B" w:rsidP="008F168B">
      <w:r>
        <w:t xml:space="preserve">a.sort(key=lambda x: (x[0],x[1]), reverse=True) </w:t>
      </w:r>
    </w:p>
    <w:p w14:paraId="27BDE2BB" w14:textId="45A88419" w:rsidR="008F168B" w:rsidRDefault="008F168B" w:rsidP="008F168B">
      <w:r>
        <w:t>// first sort key is x[0]; second sort key is x[1]. Sort them from large to small</w:t>
      </w:r>
    </w:p>
    <w:p w14:paraId="6CE090D1" w14:textId="6223FEB8" w:rsidR="008F168B" w:rsidRDefault="008F168B" w:rsidP="008F168B">
      <w:r>
        <w:t>print(a)</w:t>
      </w:r>
    </w:p>
    <w:p w14:paraId="5F290DFF" w14:textId="25F69A5F" w:rsidR="008F168B" w:rsidRDefault="008F168B" w:rsidP="008F168B">
      <w:r>
        <w:t>&gt;&gt; [[3,4],[3,2],[1,2]]</w:t>
      </w:r>
    </w:p>
    <w:p w14:paraId="45FE92F3" w14:textId="67B6E8E9" w:rsidR="008F168B" w:rsidRDefault="008F168B" w:rsidP="008F168B"/>
    <w:p w14:paraId="401A25A2" w14:textId="28609B04" w:rsidR="008F168B" w:rsidRDefault="008F168B" w:rsidP="008F1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Use the general function </w:t>
      </w:r>
      <w:r>
        <w:t>“</w:t>
      </w:r>
      <w:r>
        <w:rPr>
          <w:rFonts w:hint="eastAsia"/>
        </w:rPr>
        <w:t>sorted</w:t>
      </w:r>
      <w:r>
        <w:t>” (sorted function can be used on all iterative container)</w:t>
      </w:r>
    </w:p>
    <w:p w14:paraId="2BB5E09D" w14:textId="1479B721" w:rsidR="00D41057" w:rsidRDefault="00D41057" w:rsidP="008F168B">
      <w:pPr>
        <w:rPr>
          <w:rFonts w:hint="eastAsia"/>
        </w:rPr>
      </w:pPr>
    </w:p>
    <w:p w14:paraId="4B17E096" w14:textId="58E0D914" w:rsidR="008F168B" w:rsidRDefault="00D41057" w:rsidP="00D41057">
      <w:pPr>
        <w:rPr>
          <w:rFonts w:hint="eastAsia"/>
        </w:rPr>
      </w:pPr>
      <w:r>
        <w:t>Ou</w:t>
      </w:r>
      <w:bookmarkStart w:id="0" w:name="_GoBack"/>
      <w:bookmarkEnd w:id="0"/>
      <w:r>
        <w:t xml:space="preserve">tput = </w:t>
      </w:r>
      <w:r w:rsidR="008F168B">
        <w:t>sorted(key, reverse)</w:t>
      </w:r>
    </w:p>
    <w:sectPr w:rsidR="008F1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CC2"/>
    <w:multiLevelType w:val="hybridMultilevel"/>
    <w:tmpl w:val="B45843F0"/>
    <w:lvl w:ilvl="0" w:tplc="4C18C1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C035D"/>
    <w:multiLevelType w:val="hybridMultilevel"/>
    <w:tmpl w:val="011875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CD3AA9"/>
    <w:multiLevelType w:val="hybridMultilevel"/>
    <w:tmpl w:val="5A886C58"/>
    <w:lvl w:ilvl="0" w:tplc="F0360D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424496"/>
    <w:multiLevelType w:val="hybridMultilevel"/>
    <w:tmpl w:val="1F72A558"/>
    <w:lvl w:ilvl="0" w:tplc="95F211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557138"/>
    <w:multiLevelType w:val="hybridMultilevel"/>
    <w:tmpl w:val="656ECC2E"/>
    <w:lvl w:ilvl="0" w:tplc="F93059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5417"/>
    <w:rsid w:val="00385417"/>
    <w:rsid w:val="00693EFD"/>
    <w:rsid w:val="008F168B"/>
    <w:rsid w:val="00CB5F6B"/>
    <w:rsid w:val="00D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0806"/>
  <w15:chartTrackingRefBased/>
  <w15:docId w15:val="{74BF087B-AECC-4633-B783-1320A36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2018-11-02T19:19:00Z</dcterms:created>
  <dcterms:modified xsi:type="dcterms:W3CDTF">2018-11-02T19:31:00Z</dcterms:modified>
</cp:coreProperties>
</file>