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1760E" w14:textId="48F502CA" w:rsidR="00693EFD" w:rsidRDefault="00352E38">
      <w:r w:rsidRPr="00352E38">
        <w:rPr>
          <w:rFonts w:hint="eastAsia"/>
          <w:highlight w:val="yellow"/>
        </w:rPr>
        <w:t>[</w:t>
      </w:r>
      <w:r w:rsidRPr="00352E38">
        <w:rPr>
          <w:highlight w:val="yellow"/>
        </w:rPr>
        <w:t>concept]</w:t>
      </w:r>
    </w:p>
    <w:p w14:paraId="55AB6079" w14:textId="30D1918E" w:rsidR="00352E38" w:rsidRDefault="00352E38">
      <w:r>
        <w:t>Using feed_dict for every training step is too time consuming. The best practice for building tensorflow data input pipeline is using their built-in API, Dataset.</w:t>
      </w:r>
    </w:p>
    <w:p w14:paraId="0D1C6377" w14:textId="57E8C7A9" w:rsidR="00816476" w:rsidRDefault="00816476"/>
    <w:p w14:paraId="18409203" w14:textId="6F3CE712" w:rsidR="00B90BEE" w:rsidRDefault="00B90BEE"/>
    <w:p w14:paraId="09E4F502" w14:textId="69C6ABF0" w:rsidR="00352E38" w:rsidRDefault="00B90BEE"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25EF334" wp14:editId="09C305F1">
                <wp:simplePos x="0" y="0"/>
                <wp:positionH relativeFrom="column">
                  <wp:posOffset>4993494</wp:posOffset>
                </wp:positionH>
                <wp:positionV relativeFrom="paragraph">
                  <wp:posOffset>105923</wp:posOffset>
                </wp:positionV>
                <wp:extent cx="1561514" cy="822960"/>
                <wp:effectExtent l="0" t="0" r="19685" b="15240"/>
                <wp:wrapNone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514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A04D9" w14:textId="7002133E" w:rsidR="00816476" w:rsidRDefault="00816476" w:rsidP="00816476">
                            <w:pPr>
                              <w:jc w:val="center"/>
                            </w:pPr>
                            <w:r>
                              <w:t>initializer</w:t>
                            </w:r>
                          </w:p>
                          <w:p w14:paraId="1AA9310E" w14:textId="599280DF" w:rsidR="00816476" w:rsidRDefault="00816476" w:rsidP="008164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tf.Operation}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5EF334" id="橢圓 3" o:spid="_x0000_s1026" style="position:absolute;margin-left:393.2pt;margin-top:8.35pt;width:122.95pt;height:64.8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" fillcolor="#9bbb59 [3206]" strokecolor="#4e6128 [1606]" strokeweight="2pt">
                <v:textbox>
                  <w:txbxContent>
                    <w:p w14:paraId="0CEA04D9" w14:textId="7002133E" w:rsidR="00816476" w:rsidRDefault="00816476" w:rsidP="00816476">
                      <w:pPr>
                        <w:jc w:val="center"/>
                      </w:pPr>
                      <w:r>
                        <w:t>initializer</w:t>
                      </w:r>
                    </w:p>
                    <w:p w14:paraId="1AA9310E" w14:textId="599280DF" w:rsidR="00816476" w:rsidRDefault="00816476" w:rsidP="008164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</w:t>
                      </w:r>
                      <w:r>
                        <w:t>tf.Operation}</w:t>
                      </w:r>
                    </w:p>
                  </w:txbxContent>
                </v:textbox>
              </v:oval>
            </w:pict>
          </mc:Fallback>
        </mc:AlternateContent>
      </w:r>
    </w:p>
    <w:p w14:paraId="4B631E67" w14:textId="4A4C29A6" w:rsidR="00816476" w:rsidRDefault="00816476"/>
    <w:p w14:paraId="66291449" w14:textId="47AA7A44" w:rsidR="00816476" w:rsidRDefault="00B90B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360045A" wp14:editId="1F3AFBCC">
                <wp:simplePos x="0" y="0"/>
                <wp:positionH relativeFrom="column">
                  <wp:posOffset>3229952</wp:posOffset>
                </wp:positionH>
                <wp:positionV relativeFrom="paragraph">
                  <wp:posOffset>116058</wp:posOffset>
                </wp:positionV>
                <wp:extent cx="2360930" cy="1404620"/>
                <wp:effectExtent l="0" t="0" r="0" b="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D5C7F" w14:textId="7F16F1AF" w:rsidR="00B90BEE" w:rsidRDefault="00B90BEE" w:rsidP="00B90BEE">
                            <w:r>
                              <w:t>&lt;iterator&gt;.initializer</w:t>
                            </w:r>
                            <w:r>
                              <w:br/>
                              <w:t>&lt;iterator&gt;.make_initializer()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60045A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254.35pt;margin-top:9.15pt;width:185.9pt;height:110.6pt;z-index:2517217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" filled="f" stroked="f">
                <v:textbox style="mso-fit-shape-to-text:t">
                  <w:txbxContent>
                    <w:p w14:paraId="4A1D5C7F" w14:textId="7F16F1AF" w:rsidR="00B90BEE" w:rsidRDefault="00B90BEE" w:rsidP="00B90BEE">
                      <w:r>
                        <w:t>&lt;iterator&gt;.initializer</w:t>
                      </w:r>
                      <w:r>
                        <w:br/>
                        <w:t>&lt;iterator&gt;.make_initializer()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C7F4B3" wp14:editId="7D7C75F2">
                <wp:simplePos x="0" y="0"/>
                <wp:positionH relativeFrom="column">
                  <wp:posOffset>2672861</wp:posOffset>
                </wp:positionH>
                <wp:positionV relativeFrom="paragraph">
                  <wp:posOffset>52754</wp:posOffset>
                </wp:positionV>
                <wp:extent cx="2320925" cy="49237"/>
                <wp:effectExtent l="19050" t="76200" r="3175" b="46355"/>
                <wp:wrapNone/>
                <wp:docPr id="12" name="接點: 肘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0925" cy="49237"/>
                        </a:xfrm>
                        <a:prstGeom prst="bentConnector3">
                          <a:avLst>
                            <a:gd name="adj1" fmla="val -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A8C09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12" o:spid="_x0000_s1026" type="#_x0000_t34" style="position:absolute;margin-left:210.45pt;margin-top:4.15pt;width:182.75pt;height:3.9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" adj="-1" strokecolor="#4579b8 [3044]">
                <v:stroke endarrow="block"/>
              </v:shape>
            </w:pict>
          </mc:Fallback>
        </mc:AlternateContent>
      </w:r>
      <w:r w:rsidR="00816476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12AF02E" wp14:editId="7FF7D0E6">
                <wp:simplePos x="0" y="0"/>
                <wp:positionH relativeFrom="column">
                  <wp:posOffset>2066534</wp:posOffset>
                </wp:positionH>
                <wp:positionV relativeFrom="paragraph">
                  <wp:posOffset>136525</wp:posOffset>
                </wp:positionV>
                <wp:extent cx="1160145" cy="773430"/>
                <wp:effectExtent l="0" t="0" r="20955" b="26670"/>
                <wp:wrapNone/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45" cy="773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8C95A" w14:textId="43A934DE" w:rsidR="00816476" w:rsidRDefault="00816476" w:rsidP="00816476">
                            <w:pPr>
                              <w:jc w:val="center"/>
                            </w:pPr>
                            <w:r>
                              <w:t>iterator</w:t>
                            </w:r>
                            <w:r>
                              <w:br/>
                              <w:t>{I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erator}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2AF02E" id="橢圓 2" o:spid="_x0000_s1028" style="position:absolute;margin-left:162.7pt;margin-top:10.75pt;width:91.35pt;height:60.9pt;z-index: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" fillcolor="#c0504d [3205]" strokecolor="#622423 [1605]" strokeweight="2pt">
                <v:textbox>
                  <w:txbxContent>
                    <w:p w14:paraId="79D8C95A" w14:textId="43A934DE" w:rsidR="00816476" w:rsidRDefault="00816476" w:rsidP="00816476">
                      <w:pPr>
                        <w:jc w:val="center"/>
                      </w:pPr>
                      <w:r>
                        <w:t>iterator</w:t>
                      </w:r>
                      <w:r>
                        <w:br/>
                        <w:t>{I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erator}</w:t>
                      </w:r>
                    </w:p>
                  </w:txbxContent>
                </v:textbox>
              </v:oval>
            </w:pict>
          </mc:Fallback>
        </mc:AlternateContent>
      </w:r>
      <w:r w:rsidR="00816476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449D9945" wp14:editId="6AB62D4C">
                <wp:simplePos x="0" y="0"/>
                <wp:positionH relativeFrom="column">
                  <wp:posOffset>-7034</wp:posOffset>
                </wp:positionH>
                <wp:positionV relativeFrom="paragraph">
                  <wp:posOffset>137160</wp:posOffset>
                </wp:positionV>
                <wp:extent cx="1160145" cy="773723"/>
                <wp:effectExtent l="0" t="0" r="20955" b="26670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45" cy="7737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2DDA4" w14:textId="3EA18C9A" w:rsidR="00816476" w:rsidRDefault="00816476" w:rsidP="008164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ataset</w:t>
                            </w:r>
                            <w:r>
                              <w:br/>
                              <w:t>{Dataset}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9D9945" id="橢圓 1" o:spid="_x0000_s1029" style="position:absolute;margin-left:-.55pt;margin-top:10.8pt;width:91.35pt;height:60.9pt;z-index:251601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" fillcolor="#4f81bd [3204]" strokecolor="#243f60 [1604]" strokeweight="2pt">
                <v:textbox>
                  <w:txbxContent>
                    <w:p w14:paraId="70B2DDA4" w14:textId="3EA18C9A" w:rsidR="00816476" w:rsidRDefault="00816476" w:rsidP="008164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ataset</w:t>
                      </w:r>
                      <w:r>
                        <w:br/>
                        <w:t>{Dataset}</w:t>
                      </w:r>
                    </w:p>
                  </w:txbxContent>
                </v:textbox>
              </v:oval>
            </w:pict>
          </mc:Fallback>
        </mc:AlternateContent>
      </w:r>
    </w:p>
    <w:p w14:paraId="748585A3" w14:textId="4BB211F2" w:rsidR="00816476" w:rsidRDefault="00816476"/>
    <w:p w14:paraId="504EA79A" w14:textId="3C6F9C04" w:rsidR="00816476" w:rsidRDefault="00B90BE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C115B4" wp14:editId="580A58B2">
                <wp:simplePos x="0" y="0"/>
                <wp:positionH relativeFrom="column">
                  <wp:posOffset>1111347</wp:posOffset>
                </wp:positionH>
                <wp:positionV relativeFrom="paragraph">
                  <wp:posOffset>75663</wp:posOffset>
                </wp:positionV>
                <wp:extent cx="956603" cy="2044"/>
                <wp:effectExtent l="0" t="76200" r="15240" b="93345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603" cy="20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19FA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0" o:spid="_x0000_s1026" type="#_x0000_t32" style="position:absolute;margin-left:87.5pt;margin-top:5.95pt;width:75.3pt;height:.1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" strokecolor="#4579b8 [3044]">
                <v:stroke endarrow="block"/>
              </v:shape>
            </w:pict>
          </mc:Fallback>
        </mc:AlternateContent>
      </w:r>
    </w:p>
    <w:p w14:paraId="5066F5BF" w14:textId="274B172C" w:rsidR="00816476" w:rsidRDefault="00B90BE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C4ADBB" wp14:editId="4271F8C0">
                <wp:simplePos x="0" y="0"/>
                <wp:positionH relativeFrom="column">
                  <wp:posOffset>2672861</wp:posOffset>
                </wp:positionH>
                <wp:positionV relativeFrom="paragraph">
                  <wp:posOffset>224790</wp:posOffset>
                </wp:positionV>
                <wp:extent cx="2321169" cy="471561"/>
                <wp:effectExtent l="19050" t="0" r="79375" b="100330"/>
                <wp:wrapNone/>
                <wp:docPr id="11" name="接點: 肘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1169" cy="471561"/>
                        </a:xfrm>
                        <a:prstGeom prst="bentConnector3">
                          <a:avLst>
                            <a:gd name="adj1" fmla="val -6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D3637" id="接點: 肘形 11" o:spid="_x0000_s1026" type="#_x0000_t34" style="position:absolute;margin-left:210.45pt;margin-top:17.7pt;width:182.75pt;height:37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" adj="-132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89BFB9B" wp14:editId="12946AD0">
                <wp:simplePos x="0" y="0"/>
                <wp:positionH relativeFrom="column">
                  <wp:posOffset>481330</wp:posOffset>
                </wp:positionH>
                <wp:positionV relativeFrom="paragraph">
                  <wp:posOffset>224155</wp:posOffset>
                </wp:positionV>
                <wp:extent cx="2360930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97433" w14:textId="304C5241" w:rsidR="00B90BEE" w:rsidRDefault="00B90BEE">
                            <w:r>
                              <w:t>&lt;dataset&gt;.make_XXX_iterator()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9BFB9B" id="_x0000_s1030" type="#_x0000_t202" style="position:absolute;margin-left:37.9pt;margin-top:17.65pt;width:185.9pt;height:110.6pt;z-index:2517114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" filled="f" stroked="f">
                <v:textbox style="mso-fit-shape-to-text:t">
                  <w:txbxContent>
                    <w:p w14:paraId="18397433" w14:textId="304C5241" w:rsidR="00B90BEE" w:rsidRDefault="00B90BEE">
                      <w:r>
                        <w:t>&lt;dataset&gt;.make_XXX_iterator()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BCD5C8" w14:textId="796E068A" w:rsidR="00816476" w:rsidRDefault="00B90BEE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6C84BAF" wp14:editId="623B756F">
                <wp:simplePos x="0" y="0"/>
                <wp:positionH relativeFrom="column">
                  <wp:posOffset>4997108</wp:posOffset>
                </wp:positionH>
                <wp:positionV relativeFrom="paragraph">
                  <wp:posOffset>60471</wp:posOffset>
                </wp:positionV>
                <wp:extent cx="1561465" cy="822960"/>
                <wp:effectExtent l="0" t="0" r="19685" b="15240"/>
                <wp:wrapNone/>
                <wp:docPr id="4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465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3F4A1" w14:textId="350580D4" w:rsidR="00816476" w:rsidRDefault="00816476" w:rsidP="00816476">
                            <w:pPr>
                              <w:jc w:val="center"/>
                            </w:pPr>
                            <w:r>
                              <w:t>next_element</w:t>
                            </w:r>
                          </w:p>
                          <w:p w14:paraId="6C0C7231" w14:textId="053F1105" w:rsidR="00816476" w:rsidRDefault="00816476" w:rsidP="008164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tf.Tensor}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C84BAF" id="橢圓 4" o:spid="_x0000_s1031" style="position:absolute;margin-left:393.45pt;margin-top:4.75pt;width:122.95pt;height:64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" fillcolor="#9bbb59 [3206]" strokecolor="#4e6128 [1606]" strokeweight="2pt">
                <v:textbox>
                  <w:txbxContent>
                    <w:p w14:paraId="0A43F4A1" w14:textId="350580D4" w:rsidR="00816476" w:rsidRDefault="00816476" w:rsidP="00816476">
                      <w:pPr>
                        <w:jc w:val="center"/>
                      </w:pPr>
                      <w:r>
                        <w:t>next_element</w:t>
                      </w:r>
                    </w:p>
                    <w:p w14:paraId="6C0C7231" w14:textId="053F1105" w:rsidR="00816476" w:rsidRDefault="00816476" w:rsidP="008164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</w:t>
                      </w:r>
                      <w:r>
                        <w:t>tf.Tensor}</w:t>
                      </w:r>
                    </w:p>
                  </w:txbxContent>
                </v:textbox>
              </v:oval>
            </w:pict>
          </mc:Fallback>
        </mc:AlternateContent>
      </w:r>
    </w:p>
    <w:p w14:paraId="7DBE6D1B" w14:textId="0CFDCEDA" w:rsidR="00816476" w:rsidRDefault="00B90B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9D66FE8" wp14:editId="6C1879CC">
                <wp:simplePos x="0" y="0"/>
                <wp:positionH relativeFrom="column">
                  <wp:posOffset>3049661</wp:posOffset>
                </wp:positionH>
                <wp:positionV relativeFrom="paragraph">
                  <wp:posOffset>169545</wp:posOffset>
                </wp:positionV>
                <wp:extent cx="2360930" cy="1404620"/>
                <wp:effectExtent l="0" t="0" r="0" b="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0D419" w14:textId="261A691B" w:rsidR="00B90BEE" w:rsidRDefault="00B90BEE" w:rsidP="00B90BEE">
                            <w:r>
                              <w:t>&lt;iterator&gt;.get_next()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D66FE8" id="_x0000_s1032" type="#_x0000_t202" style="position:absolute;margin-left:240.15pt;margin-top:13.35pt;width:185.9pt;height:110.6pt;z-index:2517278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" filled="f" stroked="f">
                <v:textbox style="mso-fit-shape-to-text:t">
                  <w:txbxContent>
                    <w:p w14:paraId="7500D419" w14:textId="261A691B" w:rsidR="00B90BEE" w:rsidRDefault="00B90BEE" w:rsidP="00B90BEE">
                      <w:r>
                        <w:t>&lt;iterator&gt;.get_next()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1F9D87" w14:textId="5C2A9BB9" w:rsidR="00816476" w:rsidRDefault="00816476"/>
    <w:p w14:paraId="7A011CAB" w14:textId="1A715D9A" w:rsidR="00816476" w:rsidRDefault="00816476"/>
    <w:p w14:paraId="30E2E690" w14:textId="43D89AE6" w:rsidR="00816476" w:rsidRDefault="00816476"/>
    <w:p w14:paraId="04470AA3" w14:textId="145D91AE" w:rsidR="00816476" w:rsidRPr="00352E38" w:rsidRDefault="00816476"/>
    <w:p w14:paraId="76788DCA" w14:textId="21DBB0F6" w:rsidR="00352E38" w:rsidRDefault="00352E38">
      <w:r w:rsidRPr="00352E38">
        <w:rPr>
          <w:rFonts w:hint="eastAsia"/>
          <w:highlight w:val="yellow"/>
        </w:rPr>
        <w:t>[</w:t>
      </w:r>
      <w:r w:rsidRPr="00352E38">
        <w:rPr>
          <w:highlight w:val="yellow"/>
        </w:rPr>
        <w:t>build dataset]</w:t>
      </w:r>
    </w:p>
    <w:p w14:paraId="58AB9D5A" w14:textId="5343E8DA" w:rsidR="00352E38" w:rsidRDefault="00352E38"/>
    <w:p w14:paraId="6F48E3F6" w14:textId="4A9BCD4C" w:rsidR="00352E38" w:rsidRDefault="00352E38" w:rsidP="00352E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rom numpy</w:t>
      </w:r>
    </w:p>
    <w:p w14:paraId="561FBEC4" w14:textId="1FD1DFBE" w:rsidR="00352E38" w:rsidRDefault="0034623D" w:rsidP="00352E38">
      <w:r>
        <w:rPr>
          <w:rFonts w:hint="eastAsia"/>
        </w:rPr>
        <w:t>d</w:t>
      </w:r>
      <w:r>
        <w:t>ataset = tf.data.Dataset.from_tensor_slices(</w:t>
      </w:r>
      <w:r>
        <w:rPr>
          <w:rFonts w:hint="eastAsia"/>
        </w:rPr>
        <w:t>&lt;</w:t>
      </w:r>
      <w:r>
        <w:t>ndarray</w:t>
      </w:r>
      <w:r>
        <w:rPr>
          <w:rFonts w:hint="eastAsia"/>
        </w:rPr>
        <w:t>&gt;</w:t>
      </w:r>
      <w:r>
        <w:t>)</w:t>
      </w:r>
    </w:p>
    <w:p w14:paraId="51814454" w14:textId="7A2FF642" w:rsidR="0034623D" w:rsidRDefault="0034623D" w:rsidP="0034623D"/>
    <w:p w14:paraId="1D074208" w14:textId="7DC614AE" w:rsidR="0034623D" w:rsidRDefault="0034623D" w:rsidP="0034623D">
      <w:r>
        <w:rPr>
          <w:rFonts w:hint="eastAsia"/>
        </w:rPr>
        <w:t>N</w:t>
      </w:r>
      <w:r>
        <w:t>otice:</w:t>
      </w:r>
    </w:p>
    <w:p w14:paraId="2C6AE7F0" w14:textId="24C1E7D0" w:rsidR="005F12FC" w:rsidRDefault="0034623D" w:rsidP="0034623D">
      <w:pPr>
        <w:pStyle w:val="a3"/>
        <w:numPr>
          <w:ilvl w:val="0"/>
          <w:numId w:val="2"/>
        </w:numPr>
        <w:ind w:leftChars="0"/>
      </w:pPr>
      <w:r>
        <w:t xml:space="preserve">The ndarray will be </w:t>
      </w:r>
      <w:r w:rsidR="005F12FC">
        <w:t xml:space="preserve">embedded as tf.constant and consuming graph memory. So this practice is not recommended for large dataset. </w:t>
      </w:r>
    </w:p>
    <w:p w14:paraId="3DE6DBA6" w14:textId="1ABD8362" w:rsidR="005F12FC" w:rsidRDefault="005F12FC" w:rsidP="0034623D">
      <w:pPr>
        <w:pStyle w:val="a3"/>
        <w:numPr>
          <w:ilvl w:val="0"/>
          <w:numId w:val="2"/>
        </w:numPr>
        <w:ind w:leftChars="0"/>
      </w:pPr>
      <w:r>
        <w:t>Usually we will pass features and labels together in this way:</w:t>
      </w:r>
    </w:p>
    <w:p w14:paraId="5FE1DFA7" w14:textId="50CD5421" w:rsidR="005F12FC" w:rsidRDefault="005F12FC" w:rsidP="005F12FC">
      <w:pPr>
        <w:pStyle w:val="a3"/>
        <w:ind w:leftChars="0"/>
      </w:pPr>
      <w:r>
        <w:rPr>
          <w:rFonts w:hint="eastAsia"/>
        </w:rPr>
        <w:t>d</w:t>
      </w:r>
      <w:r>
        <w:t>ataset = tf.data.Dataset.from_tensor_slices((</w:t>
      </w:r>
      <w:r>
        <w:rPr>
          <w:rFonts w:hint="eastAsia"/>
        </w:rPr>
        <w:t>&lt;</w:t>
      </w:r>
      <w:r>
        <w:t>feature</w:t>
      </w:r>
      <w:r>
        <w:rPr>
          <w:rFonts w:hint="eastAsia"/>
        </w:rPr>
        <w:t>&gt;</w:t>
      </w:r>
      <w:r>
        <w:t>, &lt;label&gt;))</w:t>
      </w:r>
    </w:p>
    <w:p w14:paraId="2734843D" w14:textId="77777777" w:rsidR="005F12FC" w:rsidRDefault="005F12FC" w:rsidP="005F12FC"/>
    <w:p w14:paraId="654B55FA" w14:textId="7AAA87C5" w:rsidR="0034623D" w:rsidRDefault="005F12FC" w:rsidP="005F12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rom tensor</w:t>
      </w:r>
    </w:p>
    <w:p w14:paraId="7B278287" w14:textId="78DED8C1" w:rsidR="005F12FC" w:rsidRDefault="005F12FC" w:rsidP="005F12FC"/>
    <w:p w14:paraId="182E4F1D" w14:textId="61D5D86E" w:rsidR="00FE6A12" w:rsidRDefault="00FE6A12" w:rsidP="005F12FC"/>
    <w:p w14:paraId="7DCE3A38" w14:textId="77777777" w:rsidR="00BE3783" w:rsidRDefault="00BE3783" w:rsidP="005F12FC"/>
    <w:p w14:paraId="67A92CA2" w14:textId="6A372D68" w:rsidR="00E17698" w:rsidRDefault="00FE6A12" w:rsidP="00E17698">
      <w:r w:rsidRPr="00E17698">
        <w:rPr>
          <w:rFonts w:hint="eastAsia"/>
          <w:highlight w:val="yellow"/>
        </w:rPr>
        <w:t>[</w:t>
      </w:r>
      <w:r w:rsidR="00E17698" w:rsidRPr="00E17698">
        <w:rPr>
          <w:highlight w:val="yellow"/>
        </w:rPr>
        <w:t>create dataset iterator</w:t>
      </w:r>
      <w:r w:rsidRPr="00E17698">
        <w:rPr>
          <w:highlight w:val="yellow"/>
        </w:rPr>
        <w:t>]</w:t>
      </w:r>
    </w:p>
    <w:p w14:paraId="4BA8E310" w14:textId="545AE92F" w:rsidR="00E17698" w:rsidRDefault="00E17698" w:rsidP="001B454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 xml:space="preserve">he dataset will not </w:t>
      </w:r>
      <w:r w:rsidR="0050024C">
        <w:t xml:space="preserve">be </w:t>
      </w:r>
      <w:r>
        <w:t>shown in tensorboard graph until &lt;dataset&gt;.make…Iterator() function been called.</w:t>
      </w:r>
    </w:p>
    <w:p w14:paraId="22639E7C" w14:textId="787902BF" w:rsidR="00E17698" w:rsidRDefault="00E17698" w:rsidP="001B4548">
      <w:pPr>
        <w:pStyle w:val="a3"/>
        <w:numPr>
          <w:ilvl w:val="0"/>
          <w:numId w:val="3"/>
        </w:numPr>
        <w:ind w:leftChars="0"/>
      </w:pPr>
      <w:r>
        <w:t xml:space="preserve">the same dataset can have mulitiple </w:t>
      </w:r>
      <w:r>
        <w:rPr>
          <w:rFonts w:hint="eastAsia"/>
        </w:rPr>
        <w:t>i</w:t>
      </w:r>
      <w:r>
        <w:t>ndependent Iterator and they don’t affect each other.</w:t>
      </w:r>
    </w:p>
    <w:p w14:paraId="1AE0FF60" w14:textId="0F5CD7B9" w:rsidR="00E17698" w:rsidRDefault="00B90BEE" w:rsidP="005F12FC">
      <w:r>
        <w:rPr>
          <w:rFonts w:hint="eastAsia"/>
        </w:rPr>
        <w:t>3</w:t>
      </w:r>
      <w:r>
        <w:t>.</w:t>
      </w:r>
      <w:r>
        <w:tab/>
        <w:t>T</w:t>
      </w:r>
      <w:r w:rsidR="0050024C">
        <w:t>here are generally four types of iterators: one-shot, initializable, reinitializable, feedable</w:t>
      </w:r>
    </w:p>
    <w:p w14:paraId="77CC8A01" w14:textId="77777777" w:rsidR="0050024C" w:rsidRDefault="0050024C" w:rsidP="005F12FC"/>
    <w:p w14:paraId="459AC3BB" w14:textId="04B6E7C0" w:rsidR="001B4548" w:rsidRDefault="001B4548" w:rsidP="001B45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ne-shot iterator</w:t>
      </w:r>
    </w:p>
    <w:p w14:paraId="5C6B105F" w14:textId="77777777" w:rsidR="004F6AD2" w:rsidRDefault="001B4548" w:rsidP="004F6AD2">
      <w:pPr>
        <w:pStyle w:val="a3"/>
        <w:numPr>
          <w:ilvl w:val="0"/>
          <w:numId w:val="4"/>
        </w:numPr>
        <w:ind w:leftChars="0"/>
      </w:pPr>
      <w:r>
        <w:t xml:space="preserve">The most common iterator when dataset is derived from local memory. </w:t>
      </w:r>
    </w:p>
    <w:p w14:paraId="77E56772" w14:textId="09F378B9" w:rsidR="001B4548" w:rsidRDefault="001B4548" w:rsidP="004F6AD2">
      <w:pPr>
        <w:pStyle w:val="a3"/>
        <w:numPr>
          <w:ilvl w:val="0"/>
          <w:numId w:val="4"/>
        </w:numPr>
        <w:ind w:leftChars="0"/>
      </w:pPr>
      <w:r>
        <w:t xml:space="preserve">Non-parametrized.    </w:t>
      </w:r>
    </w:p>
    <w:p w14:paraId="4490287B" w14:textId="77777777" w:rsidR="004F6AD2" w:rsidRPr="001B4548" w:rsidRDefault="004F6AD2" w:rsidP="004F6AD2"/>
    <w:p w14:paraId="035A9F58" w14:textId="696E3F4A" w:rsidR="00CF721C" w:rsidRDefault="00CF721C" w:rsidP="001B4548"/>
    <w:p w14:paraId="4AA3F737" w14:textId="77777777" w:rsidR="00CF721C" w:rsidRPr="00CF721C" w:rsidRDefault="00CF721C" w:rsidP="00CF721C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細明體" w:hAnsi="Courier New" w:cs="細明體"/>
          <w:color w:val="37474F"/>
          <w:kern w:val="0"/>
          <w:sz w:val="21"/>
          <w:szCs w:val="21"/>
        </w:rPr>
      </w:pPr>
      <w:r w:rsidRPr="00CF721C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>dataset = tf.data.</w:t>
      </w:r>
      <w:r w:rsidRPr="00CF721C">
        <w:rPr>
          <w:rFonts w:ascii="Courier New" w:eastAsia="細明體" w:hAnsi="Courier New" w:cs="細明體"/>
          <w:color w:val="9C27B0"/>
          <w:kern w:val="0"/>
          <w:sz w:val="21"/>
          <w:szCs w:val="21"/>
        </w:rPr>
        <w:t>Dataset</w:t>
      </w:r>
      <w:r w:rsidRPr="00CF721C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>.range(</w:t>
      </w:r>
      <w:r w:rsidRPr="00CF721C">
        <w:rPr>
          <w:rFonts w:ascii="Courier New" w:eastAsia="細明體" w:hAnsi="Courier New" w:cs="細明體"/>
          <w:color w:val="C53929"/>
          <w:kern w:val="0"/>
          <w:sz w:val="21"/>
          <w:szCs w:val="21"/>
        </w:rPr>
        <w:t>100</w:t>
      </w:r>
      <w:r w:rsidRPr="00CF721C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>)</w:t>
      </w:r>
      <w:r w:rsidRPr="00CF721C">
        <w:rPr>
          <w:rFonts w:ascii="Courier New" w:eastAsia="細明體" w:hAnsi="Courier New" w:cs="細明體"/>
          <w:color w:val="37474F"/>
          <w:kern w:val="0"/>
          <w:sz w:val="21"/>
          <w:szCs w:val="21"/>
        </w:rPr>
        <w:br/>
        <w:t>iterator = dataset.make_one_shot_iterator()</w:t>
      </w:r>
      <w:r w:rsidRPr="00CF721C">
        <w:rPr>
          <w:rFonts w:ascii="Courier New" w:eastAsia="細明體" w:hAnsi="Courier New" w:cs="細明體"/>
          <w:color w:val="37474F"/>
          <w:kern w:val="0"/>
          <w:sz w:val="21"/>
          <w:szCs w:val="21"/>
        </w:rPr>
        <w:br/>
        <w:t>next_element = iterator.get_next()</w:t>
      </w:r>
      <w:r w:rsidRPr="00CF721C">
        <w:rPr>
          <w:rFonts w:ascii="Courier New" w:eastAsia="細明體" w:hAnsi="Courier New" w:cs="細明體"/>
          <w:color w:val="37474F"/>
          <w:kern w:val="0"/>
          <w:sz w:val="21"/>
          <w:szCs w:val="21"/>
        </w:rPr>
        <w:br/>
      </w:r>
      <w:r w:rsidRPr="00CF721C">
        <w:rPr>
          <w:rFonts w:ascii="Courier New" w:eastAsia="細明體" w:hAnsi="Courier New" w:cs="細明體"/>
          <w:color w:val="37474F"/>
          <w:kern w:val="0"/>
          <w:sz w:val="21"/>
          <w:szCs w:val="21"/>
        </w:rPr>
        <w:br/>
      </w:r>
      <w:r w:rsidRPr="00CF721C">
        <w:rPr>
          <w:rFonts w:ascii="Courier New" w:eastAsia="細明體" w:hAnsi="Courier New" w:cs="細明體"/>
          <w:color w:val="3B78E7"/>
          <w:kern w:val="0"/>
          <w:sz w:val="21"/>
          <w:szCs w:val="21"/>
        </w:rPr>
        <w:t>for</w:t>
      </w:r>
      <w:r w:rsidRPr="00CF721C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 xml:space="preserve"> i </w:t>
      </w:r>
      <w:r w:rsidRPr="00CF721C">
        <w:rPr>
          <w:rFonts w:ascii="Courier New" w:eastAsia="細明體" w:hAnsi="Courier New" w:cs="細明體"/>
          <w:color w:val="3B78E7"/>
          <w:kern w:val="0"/>
          <w:sz w:val="21"/>
          <w:szCs w:val="21"/>
        </w:rPr>
        <w:t>in</w:t>
      </w:r>
      <w:r w:rsidRPr="00CF721C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 xml:space="preserve"> range(</w:t>
      </w:r>
      <w:r w:rsidRPr="00CF721C">
        <w:rPr>
          <w:rFonts w:ascii="Courier New" w:eastAsia="細明體" w:hAnsi="Courier New" w:cs="細明體"/>
          <w:color w:val="C53929"/>
          <w:kern w:val="0"/>
          <w:sz w:val="21"/>
          <w:szCs w:val="21"/>
        </w:rPr>
        <w:t>100</w:t>
      </w:r>
      <w:r w:rsidRPr="00CF721C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>):</w:t>
      </w:r>
      <w:r w:rsidRPr="00CF721C">
        <w:rPr>
          <w:rFonts w:ascii="Courier New" w:eastAsia="細明體" w:hAnsi="Courier New" w:cs="細明體"/>
          <w:color w:val="37474F"/>
          <w:kern w:val="0"/>
          <w:sz w:val="21"/>
          <w:szCs w:val="21"/>
        </w:rPr>
        <w:br/>
        <w:t>  value = sess.run(next_element)</w:t>
      </w:r>
      <w:r w:rsidRPr="00CF721C">
        <w:rPr>
          <w:rFonts w:ascii="Courier New" w:eastAsia="細明體" w:hAnsi="Courier New" w:cs="細明體"/>
          <w:color w:val="37474F"/>
          <w:kern w:val="0"/>
          <w:sz w:val="21"/>
          <w:szCs w:val="21"/>
        </w:rPr>
        <w:br/>
        <w:t xml:space="preserve">  </w:t>
      </w:r>
      <w:r w:rsidRPr="00CF721C">
        <w:rPr>
          <w:rFonts w:ascii="Courier New" w:eastAsia="細明體" w:hAnsi="Courier New" w:cs="細明體"/>
          <w:color w:val="3B78E7"/>
          <w:kern w:val="0"/>
          <w:sz w:val="21"/>
          <w:szCs w:val="21"/>
        </w:rPr>
        <w:t>assert</w:t>
      </w:r>
      <w:r w:rsidRPr="00CF721C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 xml:space="preserve"> i == value</w:t>
      </w:r>
    </w:p>
    <w:p w14:paraId="009C8321" w14:textId="77777777" w:rsidR="00CF721C" w:rsidRPr="001B4548" w:rsidRDefault="00CF721C" w:rsidP="001B4548"/>
    <w:p w14:paraId="7481BC70" w14:textId="2186F3A2" w:rsidR="00E17698" w:rsidRDefault="001B4548" w:rsidP="001B4548">
      <w:pPr>
        <w:pStyle w:val="a3"/>
        <w:numPr>
          <w:ilvl w:val="0"/>
          <w:numId w:val="1"/>
        </w:numPr>
        <w:ind w:leftChars="0"/>
      </w:pPr>
      <w:r>
        <w:t>initializable iterator</w:t>
      </w:r>
    </w:p>
    <w:p w14:paraId="02BCFF1C" w14:textId="77777777" w:rsidR="004F6AD2" w:rsidRDefault="001B4548" w:rsidP="004F6AD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 xml:space="preserve">he most common iterator when dataset is derived from tensor. </w:t>
      </w:r>
    </w:p>
    <w:p w14:paraId="5F5617DA" w14:textId="77777777" w:rsidR="004F6AD2" w:rsidRDefault="004F6AD2" w:rsidP="004F6AD2">
      <w:pPr>
        <w:pStyle w:val="a3"/>
        <w:numPr>
          <w:ilvl w:val="0"/>
          <w:numId w:val="5"/>
        </w:numPr>
        <w:ind w:leftChars="0"/>
      </w:pPr>
      <w:r>
        <w:t xml:space="preserve">It can be initialized and reinitialized by feed_dict argument. </w:t>
      </w:r>
    </w:p>
    <w:p w14:paraId="5A4ECA3F" w14:textId="27937757" w:rsidR="001B4548" w:rsidRDefault="004F6AD2" w:rsidP="004F6AD2">
      <w:pPr>
        <w:pStyle w:val="a3"/>
        <w:numPr>
          <w:ilvl w:val="0"/>
          <w:numId w:val="5"/>
        </w:numPr>
        <w:ind w:leftChars="0"/>
      </w:pPr>
      <w:r>
        <w:t xml:space="preserve">Notice that the iterator need to be initalized before being used. </w:t>
      </w:r>
    </w:p>
    <w:p w14:paraId="3709B1B7" w14:textId="77777777" w:rsidR="004F6AD2" w:rsidRDefault="004F6AD2" w:rsidP="001B4548"/>
    <w:p w14:paraId="2266743E" w14:textId="08230438" w:rsidR="001B4548" w:rsidRPr="0034623D" w:rsidRDefault="001B4548" w:rsidP="001B4548">
      <w:r>
        <w:rPr>
          <w:rFonts w:hint="eastAsia"/>
        </w:rPr>
        <w:t>&lt;</w:t>
      </w:r>
      <w:r>
        <w:t>dataset&gt;.make_initializable_iterator()</w:t>
      </w:r>
    </w:p>
    <w:p w14:paraId="039451DB" w14:textId="50F23CDD" w:rsidR="00352E38" w:rsidRDefault="001B4548">
      <w:r>
        <w:rPr>
          <w:rFonts w:hint="eastAsia"/>
        </w:rPr>
        <w:t>&lt;</w:t>
      </w:r>
      <w:r w:rsidR="00CF721C">
        <w:t>next_</w:t>
      </w:r>
      <w:r>
        <w:t>element&gt; = &lt;</w:t>
      </w:r>
      <w:r>
        <w:rPr>
          <w:rFonts w:hint="eastAsia"/>
        </w:rPr>
        <w:t>i</w:t>
      </w:r>
      <w:r>
        <w:t>terator&gt;.get_next()</w:t>
      </w:r>
    </w:p>
    <w:p w14:paraId="4E2B5ABE" w14:textId="08418E46" w:rsidR="001B4548" w:rsidRDefault="001B4548">
      <w:r>
        <w:rPr>
          <w:rFonts w:hint="eastAsia"/>
        </w:rPr>
        <w:t>&lt;</w:t>
      </w:r>
      <w:r>
        <w:t xml:space="preserve">initialization_operation&gt; = </w:t>
      </w:r>
      <w:r w:rsidRPr="001B4548">
        <w:t>iterator.initializer</w:t>
      </w:r>
    </w:p>
    <w:p w14:paraId="22A78628" w14:textId="457EDC7D" w:rsidR="001B4548" w:rsidRDefault="001B4548"/>
    <w:p w14:paraId="5C6C1F48" w14:textId="77777777" w:rsidR="00CF721C" w:rsidRDefault="00CF721C" w:rsidP="00CF721C">
      <w:pPr>
        <w:pStyle w:val="HTML"/>
        <w:shd w:val="clear" w:color="auto" w:fill="F1F3F4"/>
        <w:spacing w:line="300" w:lineRule="atLeast"/>
        <w:rPr>
          <w:rFonts w:ascii="Courier New" w:hAnsi="Courier New" w:cs="Courier New"/>
          <w:color w:val="37474F"/>
          <w:sz w:val="21"/>
          <w:szCs w:val="21"/>
        </w:rPr>
      </w:pP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max_value 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tf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>placeholder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(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>tf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>int64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,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shape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=[])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dataset 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tf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>data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.</w:t>
      </w:r>
      <w:r>
        <w:rPr>
          <w:rStyle w:val="typ"/>
          <w:rFonts w:ascii="Courier New" w:hAnsi="Courier New" w:cs="Courier New"/>
          <w:color w:val="9C27B0"/>
          <w:sz w:val="21"/>
          <w:szCs w:val="21"/>
        </w:rPr>
        <w:t>Dataset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>range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(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>max_value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)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iterator 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dataset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>make_initializable_iterator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()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next_element 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iterator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>get_next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()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com"/>
          <w:rFonts w:ascii="Courier New" w:hAnsi="Courier New" w:cs="Courier New"/>
          <w:color w:val="D81B60"/>
          <w:sz w:val="21"/>
          <w:szCs w:val="21"/>
        </w:rPr>
        <w:t># Initialize an iterator over a dataset with 10 elements.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>sess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>run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(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>iterator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>initializer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,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feed_dict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={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>max_value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53929"/>
          <w:sz w:val="21"/>
          <w:szCs w:val="21"/>
        </w:rPr>
        <w:t>10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})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kwd"/>
          <w:rFonts w:ascii="Courier New" w:hAnsi="Courier New" w:cs="Courier New"/>
          <w:color w:val="3B78E7"/>
          <w:sz w:val="21"/>
          <w:szCs w:val="21"/>
        </w:rPr>
        <w:t>for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i </w:t>
      </w:r>
      <w:r>
        <w:rPr>
          <w:rStyle w:val="kwd"/>
          <w:rFonts w:ascii="Courier New" w:hAnsi="Courier New" w:cs="Courier New"/>
          <w:color w:val="3B78E7"/>
          <w:sz w:val="21"/>
          <w:szCs w:val="21"/>
        </w:rPr>
        <w:t>in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range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(</w:t>
      </w:r>
      <w:r>
        <w:rPr>
          <w:rStyle w:val="lit"/>
          <w:rFonts w:ascii="Courier New" w:hAnsi="Courier New" w:cs="Courier New"/>
          <w:color w:val="C53929"/>
          <w:sz w:val="21"/>
          <w:szCs w:val="21"/>
        </w:rPr>
        <w:t>10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):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  value 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sess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>run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(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>next_element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)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  </w:t>
      </w:r>
      <w:r>
        <w:rPr>
          <w:rStyle w:val="kwd"/>
          <w:rFonts w:ascii="Courier New" w:hAnsi="Courier New" w:cs="Courier New"/>
          <w:color w:val="3B78E7"/>
          <w:sz w:val="21"/>
          <w:szCs w:val="21"/>
        </w:rPr>
        <w:t>assert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i 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==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value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com"/>
          <w:rFonts w:ascii="Courier New" w:hAnsi="Courier New" w:cs="Courier New"/>
          <w:color w:val="D81B60"/>
          <w:sz w:val="21"/>
          <w:szCs w:val="21"/>
        </w:rPr>
        <w:t># Initialize the same iterator over a dataset with 100 elements.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>sess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>run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(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>iterator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>initializer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,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feed_dict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={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>max_value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53929"/>
          <w:sz w:val="21"/>
          <w:szCs w:val="21"/>
        </w:rPr>
        <w:t>100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})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kwd"/>
          <w:rFonts w:ascii="Courier New" w:hAnsi="Courier New" w:cs="Courier New"/>
          <w:color w:val="3B78E7"/>
          <w:sz w:val="21"/>
          <w:szCs w:val="21"/>
        </w:rPr>
        <w:t>for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i </w:t>
      </w:r>
      <w:r>
        <w:rPr>
          <w:rStyle w:val="kwd"/>
          <w:rFonts w:ascii="Courier New" w:hAnsi="Courier New" w:cs="Courier New"/>
          <w:color w:val="3B78E7"/>
          <w:sz w:val="21"/>
          <w:szCs w:val="21"/>
        </w:rPr>
        <w:t>in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range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(</w:t>
      </w:r>
      <w:r>
        <w:rPr>
          <w:rStyle w:val="lit"/>
          <w:rFonts w:ascii="Courier New" w:hAnsi="Courier New" w:cs="Courier New"/>
          <w:color w:val="C53929"/>
          <w:sz w:val="21"/>
          <w:szCs w:val="21"/>
        </w:rPr>
        <w:t>100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):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  value 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sess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>run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(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>next_element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)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  </w:t>
      </w:r>
      <w:r>
        <w:rPr>
          <w:rStyle w:val="kwd"/>
          <w:rFonts w:ascii="Courier New" w:hAnsi="Courier New" w:cs="Courier New"/>
          <w:color w:val="3B78E7"/>
          <w:sz w:val="21"/>
          <w:szCs w:val="21"/>
        </w:rPr>
        <w:t>assert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i 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==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value</w:t>
      </w:r>
    </w:p>
    <w:p w14:paraId="2EDD82C0" w14:textId="02EDC357" w:rsidR="00CF721C" w:rsidRPr="00CF721C" w:rsidRDefault="00CF721C"/>
    <w:p w14:paraId="766B8DEF" w14:textId="77777777" w:rsidR="00CF721C" w:rsidRDefault="00CF721C"/>
    <w:p w14:paraId="399CC657" w14:textId="04DDEF79" w:rsidR="001B4548" w:rsidRDefault="001B4548" w:rsidP="001B45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einitialzable iterator</w:t>
      </w:r>
    </w:p>
    <w:p w14:paraId="5138B04D" w14:textId="75ADBF1C" w:rsidR="004F6AD2" w:rsidRDefault="00CF721C" w:rsidP="00CF721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T</w:t>
      </w:r>
      <w:r>
        <w:t xml:space="preserve">he iterator can change </w:t>
      </w:r>
      <w:r w:rsidRPr="00CF721C">
        <w:rPr>
          <w:color w:val="FF0000"/>
        </w:rPr>
        <w:t>different source dataset</w:t>
      </w:r>
    </w:p>
    <w:p w14:paraId="25899CCB" w14:textId="303497EE" w:rsidR="00CF721C" w:rsidRDefault="00CF721C" w:rsidP="00CF721C">
      <w:pPr>
        <w:pStyle w:val="a3"/>
        <w:numPr>
          <w:ilvl w:val="0"/>
          <w:numId w:val="9"/>
        </w:numPr>
        <w:ind w:leftChars="0"/>
      </w:pPr>
      <w:r>
        <w:t xml:space="preserve">The iterator is first defined by dataset’s </w:t>
      </w:r>
      <w:r w:rsidRPr="00CF721C">
        <w:rPr>
          <w:color w:val="FF0000"/>
        </w:rPr>
        <w:t xml:space="preserve">shape </w:t>
      </w:r>
      <w:r>
        <w:t xml:space="preserve">an </w:t>
      </w:r>
      <w:r w:rsidRPr="00CF721C">
        <w:rPr>
          <w:color w:val="FF0000"/>
        </w:rPr>
        <w:t>type</w:t>
      </w:r>
    </w:p>
    <w:p w14:paraId="26B62CFB" w14:textId="56173DE5" w:rsidR="00CF721C" w:rsidRDefault="00CF721C" w:rsidP="00CF721C">
      <w:pPr>
        <w:pStyle w:val="a3"/>
        <w:numPr>
          <w:ilvl w:val="0"/>
          <w:numId w:val="9"/>
        </w:numPr>
        <w:ind w:leftChars="0"/>
      </w:pPr>
      <w:r>
        <w:t>Before using it, we need to initialize its sources and, sure it can be reinitialized.</w:t>
      </w:r>
    </w:p>
    <w:p w14:paraId="5E25EC3B" w14:textId="6FE46F25" w:rsidR="00CF721C" w:rsidRDefault="00CF721C" w:rsidP="00CF721C"/>
    <w:p w14:paraId="4C22ADD4" w14:textId="61A0F65F" w:rsidR="00CF721C" w:rsidRDefault="00CF721C" w:rsidP="00CF721C">
      <w:r>
        <w:t>&lt;iterator&gt; = tf.data.Iterator.from_structure(&lt;training_dataset&gt;.output_types,</w:t>
      </w:r>
    </w:p>
    <w:p w14:paraId="2988C4DF" w14:textId="01AFE14D" w:rsidR="00CF721C" w:rsidRDefault="00CF721C" w:rsidP="00CF721C">
      <w:r>
        <w:lastRenderedPageBreak/>
        <w:t xml:space="preserve">                                   &lt;training_dataset&gt;.output_shapes)</w:t>
      </w:r>
    </w:p>
    <w:p w14:paraId="264D7F70" w14:textId="061EAA7B" w:rsidR="00CF721C" w:rsidRDefault="00CF721C" w:rsidP="00CF721C"/>
    <w:p w14:paraId="617EEC66" w14:textId="3D826F73" w:rsidR="00CF721C" w:rsidRDefault="00CF721C" w:rsidP="00CF721C">
      <w:r>
        <w:rPr>
          <w:rFonts w:hint="eastAsia"/>
        </w:rPr>
        <w:t>&lt;</w:t>
      </w:r>
      <w:r>
        <w:t>next_element&gt; = &lt;iterator&gt;.get_next()</w:t>
      </w:r>
    </w:p>
    <w:p w14:paraId="4FFA634C" w14:textId="59C2114F" w:rsidR="00CF721C" w:rsidRDefault="00CF721C" w:rsidP="00CF721C">
      <w:r>
        <w:t>&lt;initializer_op1&gt; = &lt;iterator&gt;.make_initializer(&lt;dataset</w:t>
      </w:r>
      <w:r w:rsidR="00211948">
        <w:t>1</w:t>
      </w:r>
      <w:r>
        <w:t>&gt;)</w:t>
      </w:r>
    </w:p>
    <w:p w14:paraId="22FD25C6" w14:textId="3A203988" w:rsidR="00CF721C" w:rsidRDefault="00CF721C" w:rsidP="00CF721C">
      <w:r>
        <w:rPr>
          <w:rFonts w:hint="eastAsia"/>
        </w:rPr>
        <w:t>&lt;</w:t>
      </w:r>
      <w:r>
        <w:t>initializer_op2&gt; = &lt;iterator&gt;.make_</w:t>
      </w:r>
      <w:bookmarkStart w:id="0" w:name="_GoBack"/>
      <w:r>
        <w:t>initializer</w:t>
      </w:r>
      <w:bookmarkEnd w:id="0"/>
      <w:r>
        <w:t>(&lt;</w:t>
      </w:r>
      <w:r w:rsidR="00211948">
        <w:t>dataset2</w:t>
      </w:r>
      <w:r>
        <w:t>&gt;)</w:t>
      </w:r>
    </w:p>
    <w:p w14:paraId="7A2731C7" w14:textId="4CADA843" w:rsidR="00CF721C" w:rsidRDefault="00CF721C" w:rsidP="00CF721C"/>
    <w:p w14:paraId="3D1CEDAE" w14:textId="77777777" w:rsidR="00CF721C" w:rsidRPr="00211948" w:rsidRDefault="00CF721C" w:rsidP="00CF721C"/>
    <w:sectPr w:rsidR="00CF721C" w:rsidRPr="00211948" w:rsidSect="00352E3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80492" w14:textId="77777777" w:rsidR="0008517E" w:rsidRDefault="0008517E" w:rsidP="002F25AF">
      <w:r>
        <w:separator/>
      </w:r>
    </w:p>
  </w:endnote>
  <w:endnote w:type="continuationSeparator" w:id="0">
    <w:p w14:paraId="6DA665DC" w14:textId="77777777" w:rsidR="0008517E" w:rsidRDefault="0008517E" w:rsidP="002F2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D7397" w14:textId="77777777" w:rsidR="0008517E" w:rsidRDefault="0008517E" w:rsidP="002F25AF">
      <w:r>
        <w:separator/>
      </w:r>
    </w:p>
  </w:footnote>
  <w:footnote w:type="continuationSeparator" w:id="0">
    <w:p w14:paraId="6113383F" w14:textId="77777777" w:rsidR="0008517E" w:rsidRDefault="0008517E" w:rsidP="002F2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D3EA0"/>
    <w:multiLevelType w:val="hybridMultilevel"/>
    <w:tmpl w:val="A6FA71C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9CD7115"/>
    <w:multiLevelType w:val="hybridMultilevel"/>
    <w:tmpl w:val="DE8ADBD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1333D13"/>
    <w:multiLevelType w:val="hybridMultilevel"/>
    <w:tmpl w:val="6BE0E08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165747C"/>
    <w:multiLevelType w:val="hybridMultilevel"/>
    <w:tmpl w:val="0C903A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9C630F"/>
    <w:multiLevelType w:val="hybridMultilevel"/>
    <w:tmpl w:val="EA3217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1D14CBC"/>
    <w:multiLevelType w:val="hybridMultilevel"/>
    <w:tmpl w:val="FDF8AFD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47E09A8"/>
    <w:multiLevelType w:val="hybridMultilevel"/>
    <w:tmpl w:val="3DA07A8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339285F"/>
    <w:multiLevelType w:val="hybridMultilevel"/>
    <w:tmpl w:val="670CBB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B4D08B1"/>
    <w:multiLevelType w:val="hybridMultilevel"/>
    <w:tmpl w:val="534A9F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A2ACA"/>
    <w:rsid w:val="000830D5"/>
    <w:rsid w:val="0008517E"/>
    <w:rsid w:val="001B4548"/>
    <w:rsid w:val="001C5635"/>
    <w:rsid w:val="00211948"/>
    <w:rsid w:val="002F25AF"/>
    <w:rsid w:val="0034623D"/>
    <w:rsid w:val="00352E38"/>
    <w:rsid w:val="00407065"/>
    <w:rsid w:val="00422EC3"/>
    <w:rsid w:val="00460FAF"/>
    <w:rsid w:val="004929BE"/>
    <w:rsid w:val="004F6AD2"/>
    <w:rsid w:val="0050024C"/>
    <w:rsid w:val="005F12FC"/>
    <w:rsid w:val="00693EFD"/>
    <w:rsid w:val="00816476"/>
    <w:rsid w:val="00B90BEE"/>
    <w:rsid w:val="00BA2ACA"/>
    <w:rsid w:val="00BE3783"/>
    <w:rsid w:val="00C86A7C"/>
    <w:rsid w:val="00CB5F6B"/>
    <w:rsid w:val="00CF721C"/>
    <w:rsid w:val="00DC3682"/>
    <w:rsid w:val="00E17698"/>
    <w:rsid w:val="00F32B9B"/>
    <w:rsid w:val="00FE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C5C37"/>
  <w15:chartTrackingRefBased/>
  <w15:docId w15:val="{ED402065-F1DF-4D15-96A0-D49F4788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E38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CF72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F721C"/>
    <w:rPr>
      <w:rFonts w:ascii="細明體" w:eastAsia="細明體" w:hAnsi="細明體" w:cs="細明體"/>
      <w:kern w:val="0"/>
      <w:szCs w:val="24"/>
    </w:rPr>
  </w:style>
  <w:style w:type="character" w:customStyle="1" w:styleId="pln">
    <w:name w:val="pln"/>
    <w:basedOn w:val="a0"/>
    <w:rsid w:val="00CF721C"/>
  </w:style>
  <w:style w:type="character" w:customStyle="1" w:styleId="pun">
    <w:name w:val="pun"/>
    <w:basedOn w:val="a0"/>
    <w:rsid w:val="00CF721C"/>
  </w:style>
  <w:style w:type="character" w:customStyle="1" w:styleId="typ">
    <w:name w:val="typ"/>
    <w:basedOn w:val="a0"/>
    <w:rsid w:val="00CF721C"/>
  </w:style>
  <w:style w:type="character" w:customStyle="1" w:styleId="lit">
    <w:name w:val="lit"/>
    <w:basedOn w:val="a0"/>
    <w:rsid w:val="00CF721C"/>
  </w:style>
  <w:style w:type="character" w:customStyle="1" w:styleId="kwd">
    <w:name w:val="kwd"/>
    <w:basedOn w:val="a0"/>
    <w:rsid w:val="00CF721C"/>
  </w:style>
  <w:style w:type="character" w:customStyle="1" w:styleId="com">
    <w:name w:val="com"/>
    <w:basedOn w:val="a0"/>
    <w:rsid w:val="00CF721C"/>
  </w:style>
  <w:style w:type="paragraph" w:styleId="a4">
    <w:name w:val="header"/>
    <w:basedOn w:val="a"/>
    <w:link w:val="a5"/>
    <w:uiPriority w:val="99"/>
    <w:unhideWhenUsed/>
    <w:rsid w:val="002F25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25A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25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25A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昀展 蔡</dc:creator>
  <cp:keywords/>
  <dc:description/>
  <cp:lastModifiedBy>昀展 蔡</cp:lastModifiedBy>
  <cp:revision>11</cp:revision>
  <cp:lastPrinted>2019-05-06T20:41:00Z</cp:lastPrinted>
  <dcterms:created xsi:type="dcterms:W3CDTF">2019-04-24T00:22:00Z</dcterms:created>
  <dcterms:modified xsi:type="dcterms:W3CDTF">2019-05-07T01:36:00Z</dcterms:modified>
</cp:coreProperties>
</file>