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752A8" w14:textId="45959C89" w:rsidR="00693EFD" w:rsidRDefault="00EE67C7">
      <w:pPr>
        <w:rPr>
          <w:color w:val="FF0000"/>
        </w:rPr>
      </w:pPr>
      <w:r w:rsidRPr="00EE67C7">
        <w:rPr>
          <w:rFonts w:hint="eastAsia"/>
          <w:color w:val="FF0000"/>
        </w:rPr>
        <w:t>[</w:t>
      </w:r>
      <w:r w:rsidRPr="00EE67C7">
        <w:rPr>
          <w:color w:val="FF0000"/>
        </w:rPr>
        <w:t>shape = None]</w:t>
      </w:r>
      <w:bookmarkStart w:id="0" w:name="_GoBack"/>
      <w:bookmarkEnd w:id="0"/>
    </w:p>
    <w:p w14:paraId="653D9092" w14:textId="00218BCB" w:rsidR="00EE67C7" w:rsidRPr="00EE67C7" w:rsidRDefault="00EE67C7" w:rsidP="00EE67C7">
      <w:pPr>
        <w:rPr>
          <w:color w:val="000000" w:themeColor="text1"/>
        </w:rPr>
      </w:pPr>
      <w:r w:rsidRPr="00EE67C7">
        <w:rPr>
          <w:color w:val="000000" w:themeColor="text1"/>
        </w:rPr>
        <w:t>Input type can be any shape</w:t>
      </w:r>
    </w:p>
    <w:p w14:paraId="15CD00B6" w14:textId="77777777" w:rsidR="00EE67C7" w:rsidRDefault="00EE67C7" w:rsidP="00EE67C7">
      <w:r>
        <w:t>(o) value</w:t>
      </w:r>
    </w:p>
    <w:p w14:paraId="7721A2DE" w14:textId="7BF2CB82" w:rsidR="00EE67C7" w:rsidRDefault="00EE67C7" w:rsidP="00EE67C7">
      <w:r>
        <w:t>(o) ndarray with shape = [1,]</w:t>
      </w:r>
    </w:p>
    <w:p w14:paraId="554486FD" w14:textId="4FF173FF" w:rsidR="00EE67C7" w:rsidRDefault="00EE67C7" w:rsidP="00EE67C7">
      <w:r>
        <w:t>(o) ndarray with shape = [&lt;n&gt;,] where n is int</w:t>
      </w:r>
    </w:p>
    <w:p w14:paraId="5FB3FC29" w14:textId="04D61BF5" w:rsidR="00EE67C7" w:rsidRDefault="00EE67C7" w:rsidP="00EE67C7">
      <w:r>
        <w:rPr>
          <w:rFonts w:hint="eastAsia"/>
        </w:rPr>
        <w:t>(</w:t>
      </w:r>
      <w:r>
        <w:t>o) ndarray with shape= [&lt;n&gt;, &lt;m&gt;, ….. ]</w:t>
      </w:r>
    </w:p>
    <w:p w14:paraId="24FB3D27" w14:textId="5565CF04" w:rsidR="00EE67C7" w:rsidRDefault="00EE67C7" w:rsidP="00EE67C7"/>
    <w:p w14:paraId="3DC3C217" w14:textId="33AB2A00" w:rsidR="00EE67C7" w:rsidRPr="003776C5" w:rsidRDefault="00EE67C7" w:rsidP="00EE67C7">
      <w:pPr>
        <w:rPr>
          <w:color w:val="FF0000"/>
        </w:rPr>
      </w:pPr>
      <w:r w:rsidRPr="003776C5">
        <w:rPr>
          <w:color w:val="FF0000"/>
        </w:rPr>
        <w:t>[shape = [None]]</w:t>
      </w:r>
    </w:p>
    <w:p w14:paraId="51BFC5C0" w14:textId="0FD16CE7" w:rsidR="00EE67C7" w:rsidRDefault="00EE67C7" w:rsidP="00EE67C7">
      <w:pPr>
        <w:rPr>
          <w:rFonts w:hint="eastAsia"/>
        </w:rPr>
      </w:pPr>
      <w:r>
        <w:rPr>
          <w:rFonts w:hint="eastAsia"/>
        </w:rPr>
        <w:t>(</w:t>
      </w:r>
      <w:r>
        <w:t xml:space="preserve">x) </w:t>
      </w:r>
      <w:r>
        <w:t>value</w:t>
      </w:r>
    </w:p>
    <w:p w14:paraId="48771E29" w14:textId="1AB5F68A" w:rsidR="00EE67C7" w:rsidRDefault="00EE67C7" w:rsidP="00EE67C7">
      <w:pPr>
        <w:rPr>
          <w:rFonts w:hint="eastAsia"/>
        </w:rPr>
      </w:pPr>
      <w:r>
        <w:rPr>
          <w:rFonts w:hint="eastAsia"/>
        </w:rPr>
        <w:t>(</w:t>
      </w:r>
      <w:r>
        <w:t xml:space="preserve">o) </w:t>
      </w:r>
      <w:r>
        <w:t>ndarray with shape = [&lt;n&gt;,] where n is int</w:t>
      </w:r>
    </w:p>
    <w:p w14:paraId="4B1D60F0" w14:textId="34AEDEEE" w:rsidR="00EE67C7" w:rsidRPr="00EE67C7" w:rsidRDefault="00EE67C7" w:rsidP="00EE67C7">
      <w:pPr>
        <w:rPr>
          <w:rFonts w:hint="eastAsia"/>
        </w:rPr>
      </w:pPr>
      <w:r>
        <w:t>(x) ndarray with shape = [&lt;n&gt;, &lt;m&gt;, ….]</w:t>
      </w:r>
    </w:p>
    <w:sectPr w:rsidR="00EE67C7" w:rsidRPr="00EE6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C54EE"/>
    <w:multiLevelType w:val="hybridMultilevel"/>
    <w:tmpl w:val="EB4EA5FC"/>
    <w:lvl w:ilvl="0" w:tplc="87C2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2D47"/>
    <w:rsid w:val="003776C5"/>
    <w:rsid w:val="005A2D47"/>
    <w:rsid w:val="00693EFD"/>
    <w:rsid w:val="00CB5F6B"/>
    <w:rsid w:val="00E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D808"/>
  <w15:chartTrackingRefBased/>
  <w15:docId w15:val="{0D6A0E2A-04B8-4D37-95B2-7123BA45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7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2019-02-11T21:43:00Z</dcterms:created>
  <dcterms:modified xsi:type="dcterms:W3CDTF">2019-02-12T01:22:00Z</dcterms:modified>
</cp:coreProperties>
</file>