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D09A" w14:textId="5E6EE5A2" w:rsidR="00E50999" w:rsidRPr="004051A1" w:rsidRDefault="00E50999">
      <w:pPr>
        <w:rPr>
          <w:color w:val="FF0000"/>
        </w:rPr>
      </w:pPr>
      <w:r w:rsidRPr="0016193E">
        <w:rPr>
          <w:rFonts w:hint="eastAsia"/>
          <w:highlight w:val="yellow"/>
        </w:rPr>
        <w:t>[</w:t>
      </w:r>
      <w:r w:rsidRPr="0016193E">
        <w:rPr>
          <w:highlight w:val="yellow"/>
        </w:rPr>
        <w:t>install]</w:t>
      </w:r>
    </w:p>
    <w:p w14:paraId="1F085EAC" w14:textId="5F6C62D9" w:rsidR="00E50999" w:rsidRDefault="00E50999">
      <w:r>
        <w:t>pip install pytest</w:t>
      </w:r>
    </w:p>
    <w:p w14:paraId="4E503ACD" w14:textId="77777777" w:rsidR="00E50999" w:rsidRDefault="00E50999"/>
    <w:p w14:paraId="182434BD" w14:textId="737BE1E2" w:rsidR="00E50999" w:rsidRPr="0016193E" w:rsidRDefault="00E50999">
      <w:r w:rsidRPr="0016193E">
        <w:rPr>
          <w:highlight w:val="yellow"/>
        </w:rPr>
        <w:t>[</w:t>
      </w:r>
      <w:r w:rsidRPr="0016193E">
        <w:rPr>
          <w:rFonts w:hint="eastAsia"/>
          <w:highlight w:val="yellow"/>
        </w:rPr>
        <w:t>H</w:t>
      </w:r>
      <w:r w:rsidRPr="0016193E">
        <w:rPr>
          <w:highlight w:val="yellow"/>
        </w:rPr>
        <w:t>ow to use it]</w:t>
      </w:r>
    </w:p>
    <w:p w14:paraId="4705C298" w14:textId="40472C3C" w:rsidR="00E50999" w:rsidRDefault="00E50999" w:rsidP="00E50999">
      <w:pPr>
        <w:pStyle w:val="a3"/>
        <w:numPr>
          <w:ilvl w:val="0"/>
          <w:numId w:val="3"/>
        </w:numPr>
        <w:ind w:leftChars="0"/>
      </w:pPr>
      <w:r>
        <w:t>prerequisite</w:t>
      </w:r>
    </w:p>
    <w:p w14:paraId="0AA572C7" w14:textId="70820773" w:rsidR="00E50999" w:rsidRDefault="00E50999" w:rsidP="00E509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 file with name starting with “test_”</w:t>
      </w:r>
    </w:p>
    <w:p w14:paraId="627C62C9" w14:textId="77777777" w:rsidR="00E50999" w:rsidRDefault="00E50999" w:rsidP="00E50999">
      <w:pPr>
        <w:pStyle w:val="a3"/>
        <w:numPr>
          <w:ilvl w:val="0"/>
          <w:numId w:val="1"/>
        </w:numPr>
        <w:ind w:leftChars="0"/>
      </w:pPr>
      <w:r>
        <w:t xml:space="preserve">test function in the test file </w:t>
      </w:r>
      <w:r>
        <w:rPr>
          <w:rFonts w:hint="eastAsia"/>
        </w:rPr>
        <w:t>t</w:t>
      </w:r>
      <w:r>
        <w:t>hat have funtion name starting with “test_”</w:t>
      </w:r>
    </w:p>
    <w:p w14:paraId="08A0B747" w14:textId="21575EEB" w:rsidR="00E50999" w:rsidRDefault="00E50999" w:rsidP="00E50999"/>
    <w:p w14:paraId="2FE12082" w14:textId="7F883113" w:rsidR="004051A1" w:rsidRDefault="004051A1" w:rsidP="004051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unning command</w:t>
      </w:r>
    </w:p>
    <w:p w14:paraId="3B7E4075" w14:textId="02E4B5E8" w:rsidR="005D011F" w:rsidRDefault="00E50999" w:rsidP="00E50999">
      <w:r>
        <w:rPr>
          <w:rFonts w:hint="eastAsia"/>
        </w:rPr>
        <w:t>&gt;</w:t>
      </w:r>
      <w:r>
        <w:t>&gt; pytest</w:t>
      </w:r>
      <w:r w:rsidR="00D3328F">
        <w:t xml:space="preserve"> </w:t>
      </w:r>
      <w:r w:rsidR="00D3328F">
        <w:t>[-v]</w:t>
      </w:r>
      <w:r w:rsidR="00D3328F">
        <w:t xml:space="preserve"> </w:t>
      </w:r>
    </w:p>
    <w:p w14:paraId="04011861" w14:textId="3DE09B75" w:rsidR="00D3328F" w:rsidRDefault="00D3328F" w:rsidP="00E50999">
      <w:r>
        <w:t xml:space="preserve">or </w:t>
      </w:r>
    </w:p>
    <w:p w14:paraId="1B8C9D7A" w14:textId="33F27E31" w:rsidR="00D3328F" w:rsidRDefault="00D3328F" w:rsidP="00E50999">
      <w:pPr>
        <w:rPr>
          <w:rFonts w:hint="eastAsia"/>
        </w:rPr>
      </w:pPr>
      <w:r>
        <w:rPr>
          <w:rFonts w:hint="eastAsia"/>
        </w:rPr>
        <w:t>&gt;</w:t>
      </w:r>
      <w:r>
        <w:t xml:space="preserve">&gt; python -m pytest </w:t>
      </w:r>
      <w:r>
        <w:t>[-v]</w:t>
      </w:r>
    </w:p>
    <w:p w14:paraId="73297B8D" w14:textId="7F81DC6F" w:rsidR="00E50999" w:rsidRDefault="00E50999" w:rsidP="00E50999">
      <w:r>
        <w:rPr>
          <w:rFonts w:hint="eastAsia"/>
        </w:rPr>
        <w:t>i</w:t>
      </w:r>
      <w:r>
        <w:t xml:space="preserve">t will </w:t>
      </w:r>
      <w:r w:rsidR="004051A1">
        <w:t xml:space="preserve">recursively </w:t>
      </w:r>
      <w:r>
        <w:t>goes through all testing functions (function name start with “test_”) in all testing file (file name start with “test_”)</w:t>
      </w:r>
      <w:r w:rsidR="004051A1">
        <w:t xml:space="preserve"> in the current directory and run all testing functions. </w:t>
      </w:r>
    </w:p>
    <w:p w14:paraId="117F3FD7" w14:textId="78DFFEFB" w:rsidR="004051A1" w:rsidRDefault="004051A1" w:rsidP="00E50999"/>
    <w:p w14:paraId="4445D393" w14:textId="5A49D1A4" w:rsidR="00D3328F" w:rsidRPr="00D3328F" w:rsidRDefault="00D3328F" w:rsidP="00E50999">
      <w:pPr>
        <w:rPr>
          <w:rFonts w:hint="eastAsia"/>
        </w:rPr>
      </w:pPr>
      <w:r>
        <w:rPr>
          <w:rFonts w:hint="eastAsia"/>
        </w:rPr>
        <w:t>&gt;</w:t>
      </w:r>
      <w:r>
        <w:t>&gt; pytest [-v]  (current directory)</w:t>
      </w:r>
    </w:p>
    <w:p w14:paraId="1D3E2AC6" w14:textId="3F62284E" w:rsidR="00D3328F" w:rsidRDefault="00D3328F" w:rsidP="00E50999">
      <w:r>
        <w:rPr>
          <w:rFonts w:hint="eastAsia"/>
        </w:rPr>
        <w:t>&gt;</w:t>
      </w:r>
      <w:r>
        <w:t xml:space="preserve">&gt; pytest &lt;path_of_directory&gt; [-v] </w:t>
      </w:r>
      <w:r w:rsidR="00760463">
        <w:t xml:space="preserve"> </w:t>
      </w:r>
      <w:r>
        <w:t>(specific directory)</w:t>
      </w:r>
    </w:p>
    <w:p w14:paraId="4914D386" w14:textId="383FA54F" w:rsidR="00D3328F" w:rsidRDefault="00D3328F" w:rsidP="00E50999">
      <w:r>
        <w:t>&gt;&gt;</w:t>
      </w:r>
      <w:r>
        <w:rPr>
          <w:rFonts w:hint="eastAsia"/>
        </w:rPr>
        <w:t xml:space="preserve"> </w:t>
      </w:r>
      <w:r>
        <w:t>pytest &lt;path_of_file&gt; [-v]     (specific file)</w:t>
      </w:r>
    </w:p>
    <w:p w14:paraId="13516DB4" w14:textId="04BE04CA" w:rsidR="00D3328F" w:rsidRPr="00D3328F" w:rsidRDefault="00D3328F" w:rsidP="00E50999">
      <w:pPr>
        <w:rPr>
          <w:rFonts w:hint="eastAsia"/>
        </w:rPr>
      </w:pPr>
      <w:r>
        <w:t>&gt;&gt;</w:t>
      </w:r>
      <w:r>
        <w:rPr>
          <w:rFonts w:hint="eastAsia"/>
        </w:rPr>
        <w:t xml:space="preserve"> p</w:t>
      </w:r>
      <w:r>
        <w:t>ytest &lt;path_of_file&gt;::&lt;functio</w:t>
      </w:r>
      <w:r>
        <w:rPr>
          <w:rFonts w:hint="eastAsia"/>
        </w:rPr>
        <w:t>n</w:t>
      </w:r>
      <w:r>
        <w:t>_name&gt; (specific file function)</w:t>
      </w:r>
    </w:p>
    <w:p w14:paraId="67601928" w14:textId="569EDFAE" w:rsidR="004B5B78" w:rsidRDefault="00760463" w:rsidP="00E50999">
      <w:r>
        <w:t xml:space="preserve">Notice: even with specific searching region the file and function name should also be legit </w:t>
      </w:r>
    </w:p>
    <w:p w14:paraId="0AC17BA3" w14:textId="77777777" w:rsidR="00760463" w:rsidRPr="00760463" w:rsidRDefault="00760463" w:rsidP="00E50999">
      <w:pPr>
        <w:rPr>
          <w:rFonts w:hint="eastAsia"/>
        </w:rPr>
      </w:pPr>
    </w:p>
    <w:p w14:paraId="0655B73D" w14:textId="11F87EA6" w:rsidR="004B5B78" w:rsidRPr="0016193E" w:rsidRDefault="004B5B78" w:rsidP="00E50999">
      <w:r w:rsidRPr="0016193E">
        <w:rPr>
          <w:highlight w:val="yellow"/>
        </w:rPr>
        <w:t>[</w:t>
      </w:r>
      <w:r w:rsidRPr="0016193E">
        <w:rPr>
          <w:rFonts w:hint="eastAsia"/>
          <w:highlight w:val="yellow"/>
        </w:rPr>
        <w:t>H</w:t>
      </w:r>
      <w:r w:rsidRPr="0016193E">
        <w:rPr>
          <w:highlight w:val="yellow"/>
        </w:rPr>
        <w:t>ow to write test file]</w:t>
      </w:r>
    </w:p>
    <w:p w14:paraId="782A05B6" w14:textId="003290E6" w:rsidR="004B5B78" w:rsidRDefault="004B5B78" w:rsidP="004B5B78">
      <w:pPr>
        <w:pStyle w:val="a3"/>
        <w:numPr>
          <w:ilvl w:val="0"/>
          <w:numId w:val="4"/>
        </w:numPr>
        <w:ind w:leftChars="0"/>
      </w:pPr>
      <w:r>
        <w:t>all files with test functions starting with name “test_” can be called as testing file.</w:t>
      </w:r>
    </w:p>
    <w:p w14:paraId="021F15FE" w14:textId="66E37B99" w:rsidR="004B5B78" w:rsidRDefault="004B5B78" w:rsidP="004B5B78">
      <w:pPr>
        <w:pStyle w:val="a3"/>
        <w:numPr>
          <w:ilvl w:val="0"/>
          <w:numId w:val="4"/>
        </w:numPr>
        <w:ind w:leftChars="0"/>
      </w:pPr>
      <w:r>
        <w:t>the files name should also start with name “test_”</w:t>
      </w:r>
    </w:p>
    <w:p w14:paraId="7727B53C" w14:textId="042B85CC" w:rsidR="004B5B78" w:rsidRPr="004B5B78" w:rsidRDefault="004B5B78" w:rsidP="00E50999"/>
    <w:p w14:paraId="14B89EAE" w14:textId="08693FEF" w:rsidR="004B5B78" w:rsidRDefault="004B5B78" w:rsidP="00E50999">
      <w:r>
        <w:rPr>
          <w:rFonts w:hint="eastAsia"/>
        </w:rPr>
        <w:t>e</w:t>
      </w:r>
      <w:r>
        <w:t xml:space="preserve">.g. </w:t>
      </w:r>
    </w:p>
    <w:p w14:paraId="48C66773" w14:textId="2C2DB0DC" w:rsidR="004B5B78" w:rsidRDefault="004B5B78" w:rsidP="00E50999">
      <w:r>
        <w:t xml:space="preserve"># </w:t>
      </w:r>
      <w:r>
        <w:rPr>
          <w:rFonts w:hint="eastAsia"/>
        </w:rPr>
        <w:t>i</w:t>
      </w:r>
      <w:r>
        <w:t>n file “test_xxxxx1” (the file has file name starting with “test_”, check)</w:t>
      </w:r>
    </w:p>
    <w:p w14:paraId="63DF551C" w14:textId="70E766A6" w:rsidR="004B5B78" w:rsidRPr="004B5B78" w:rsidRDefault="004B5B78" w:rsidP="00E50999"/>
    <w:p w14:paraId="7859ED01" w14:textId="71A3F690" w:rsidR="004B5B78" w:rsidRDefault="004B5B78" w:rsidP="00E50999">
      <w:r>
        <w:rPr>
          <w:rFonts w:hint="eastAsia"/>
        </w:rPr>
        <w:t>d</w:t>
      </w:r>
      <w:r>
        <w:t>ef “test_xxx” (the file has function starting with “test_”, check)</w:t>
      </w:r>
    </w:p>
    <w:p w14:paraId="7BB6498E" w14:textId="36A1A607" w:rsidR="004B5B78" w:rsidRDefault="004B5B78" w:rsidP="00E50999">
      <w:r>
        <w:t>….</w:t>
      </w:r>
    </w:p>
    <w:p w14:paraId="3AAE8D3C" w14:textId="146B7CB9" w:rsidR="004B5B78" w:rsidRPr="004B5B78" w:rsidRDefault="004B5B78" w:rsidP="00E50999">
      <w:r>
        <w:rPr>
          <w:rFonts w:hint="eastAsia"/>
        </w:rPr>
        <w:t>d</w:t>
      </w:r>
      <w:r>
        <w:t>ef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</w:t>
      </w:r>
      <w:r>
        <w:t xml:space="preserve">est_xxx” </w:t>
      </w:r>
    </w:p>
    <w:p w14:paraId="19076514" w14:textId="3C3D0846" w:rsidR="004B5B78" w:rsidRDefault="004B5B78" w:rsidP="00E50999">
      <w:r>
        <w:t>….</w:t>
      </w:r>
    </w:p>
    <w:p w14:paraId="0C73268C" w14:textId="389A766B" w:rsidR="004B5B78" w:rsidRDefault="004B5B78" w:rsidP="00E50999"/>
    <w:p w14:paraId="18BDAB22" w14:textId="77193BE7" w:rsidR="004B5B78" w:rsidRPr="0016193E" w:rsidRDefault="004B5B78" w:rsidP="00E50999">
      <w:r w:rsidRPr="0016193E">
        <w:rPr>
          <w:rFonts w:hint="eastAsia"/>
          <w:highlight w:val="yellow"/>
        </w:rPr>
        <w:t>[</w:t>
      </w:r>
      <w:r w:rsidRPr="0016193E">
        <w:rPr>
          <w:highlight w:val="yellow"/>
        </w:rPr>
        <w:t>How to write test function]</w:t>
      </w:r>
    </w:p>
    <w:p w14:paraId="1E1C1703" w14:textId="5110489F" w:rsidR="00C907F3" w:rsidRDefault="00C907F3" w:rsidP="00E50999">
      <w:r>
        <w:t>Test function here is not the function that need to be tested, it is the function to test the function need to be tested.</w:t>
      </w:r>
    </w:p>
    <w:p w14:paraId="5D9EF608" w14:textId="46335D5B" w:rsidR="004B5B78" w:rsidRDefault="004B5B78" w:rsidP="004B5B78">
      <w:pPr>
        <w:pStyle w:val="a3"/>
        <w:numPr>
          <w:ilvl w:val="0"/>
          <w:numId w:val="5"/>
        </w:numPr>
        <w:ind w:leftChars="0"/>
      </w:pPr>
      <w:r>
        <w:t>Test function should have name starting with “test_”</w:t>
      </w:r>
    </w:p>
    <w:p w14:paraId="3CFCC032" w14:textId="4D78AE24" w:rsidR="004B5B78" w:rsidRDefault="004B5B78" w:rsidP="004B5B78">
      <w:pPr>
        <w:pStyle w:val="a3"/>
        <w:numPr>
          <w:ilvl w:val="0"/>
          <w:numId w:val="5"/>
        </w:numPr>
        <w:ind w:leftChars="0"/>
      </w:pPr>
      <w:r>
        <w:t>The function has no argument, so it can be executed directly.</w:t>
      </w:r>
    </w:p>
    <w:p w14:paraId="55B07F83" w14:textId="21D202D3" w:rsidR="00C907F3" w:rsidRDefault="004B5B78" w:rsidP="00C907F3">
      <w:pPr>
        <w:pStyle w:val="a3"/>
        <w:numPr>
          <w:ilvl w:val="0"/>
          <w:numId w:val="5"/>
        </w:numPr>
        <w:ind w:leftChars="0"/>
      </w:pPr>
      <w:r>
        <w:t>The test function should be w</w:t>
      </w:r>
      <w:r w:rsidR="00C907F3">
        <w:t xml:space="preserve">ritten with </w:t>
      </w:r>
      <w:r w:rsidR="00C907F3" w:rsidRPr="00C907F3">
        <w:rPr>
          <w:b/>
        </w:rPr>
        <w:t>assert</w:t>
      </w:r>
      <w:r w:rsidR="00C907F3">
        <w:t xml:space="preserve"> function. Usually in the format like: </w:t>
      </w:r>
      <w:r w:rsidR="00C907F3">
        <w:br/>
        <w:t>&gt;&gt; assert tested_function(testcase_input) == testcase_output</w:t>
      </w:r>
    </w:p>
    <w:p w14:paraId="6A4E948E" w14:textId="77777777" w:rsidR="00C907F3" w:rsidRDefault="00C907F3" w:rsidP="00C907F3">
      <w:pPr>
        <w:pStyle w:val="a3"/>
        <w:numPr>
          <w:ilvl w:val="0"/>
          <w:numId w:val="5"/>
        </w:numPr>
        <w:ind w:leftChars="0"/>
      </w:pPr>
      <w:r>
        <w:t>The test function will be considered as pass if system runs it without an error</w:t>
      </w:r>
    </w:p>
    <w:p w14:paraId="10C32CA6" w14:textId="6E87C99E" w:rsidR="00C907F3" w:rsidRDefault="00C907F3" w:rsidP="00C907F3">
      <w:pPr>
        <w:pStyle w:val="a3"/>
        <w:ind w:leftChars="0" w:left="360"/>
      </w:pPr>
      <w:r>
        <w:t xml:space="preserve">  </w:t>
      </w:r>
    </w:p>
    <w:p w14:paraId="2BCA2222" w14:textId="2F34677F" w:rsidR="00C907F3" w:rsidRDefault="00C907F3" w:rsidP="00C907F3">
      <w:r>
        <w:rPr>
          <w:rFonts w:hint="eastAsia"/>
        </w:rPr>
        <w:lastRenderedPageBreak/>
        <w:t>e</w:t>
      </w:r>
      <w:r>
        <w:t>.g.</w:t>
      </w:r>
    </w:p>
    <w:p w14:paraId="05A956B7" w14:textId="7CA90F83" w:rsidR="00C907F3" w:rsidRDefault="00C907F3" w:rsidP="00C907F3">
      <w:r>
        <w:t xml:space="preserve">#  </w:t>
      </w:r>
      <w:r>
        <w:rPr>
          <w:rFonts w:hint="eastAsia"/>
        </w:rPr>
        <w:t>h</w:t>
      </w:r>
      <w:r>
        <w:t xml:space="preserve">ere </w:t>
      </w:r>
      <w:r>
        <w:rPr>
          <w:rFonts w:hint="eastAsia"/>
        </w:rPr>
        <w:t>w</w:t>
      </w:r>
      <w:r>
        <w:t>e want to test the “add” function</w:t>
      </w:r>
    </w:p>
    <w:p w14:paraId="445657B0" w14:textId="62D96D4C" w:rsidR="00C907F3" w:rsidRDefault="00C907F3" w:rsidP="00C907F3">
      <w:r>
        <w:rPr>
          <w:rFonts w:hint="eastAsia"/>
        </w:rPr>
        <w:t>d</w:t>
      </w:r>
      <w:r>
        <w:t>ef test_add()</w:t>
      </w:r>
      <w:r>
        <w:rPr>
          <w:rFonts w:hint="eastAsia"/>
        </w:rPr>
        <w:t>:</w:t>
      </w:r>
    </w:p>
    <w:p w14:paraId="4A42F984" w14:textId="06100CC9" w:rsidR="00C907F3" w:rsidRDefault="00C907F3" w:rsidP="00C907F3">
      <w:r>
        <w:tab/>
        <w:t>assert add(1,2) == 3</w:t>
      </w:r>
    </w:p>
    <w:p w14:paraId="30C741E7" w14:textId="27F7EFFA" w:rsidR="00C907F3" w:rsidRDefault="00C907F3" w:rsidP="00C907F3"/>
    <w:p w14:paraId="6DBE1485" w14:textId="30263631" w:rsidR="00760463" w:rsidRDefault="00760463" w:rsidP="00C907F3"/>
    <w:p w14:paraId="3B394189" w14:textId="080F1D6B" w:rsidR="00760463" w:rsidRPr="0016193E" w:rsidRDefault="00760463" w:rsidP="00C907F3">
      <w:pPr>
        <w:rPr>
          <w:rFonts w:hint="eastAsia"/>
        </w:rPr>
      </w:pPr>
      <w:r w:rsidRPr="0016193E">
        <w:rPr>
          <w:highlight w:val="yellow"/>
        </w:rPr>
        <w:t>[want to print something while testing]</w:t>
      </w:r>
    </w:p>
    <w:p w14:paraId="2E61FAEE" w14:textId="0DDFA2B7" w:rsidR="00760463" w:rsidRDefault="00760463" w:rsidP="00C907F3">
      <w:r>
        <w:rPr>
          <w:rFonts w:hint="eastAsia"/>
        </w:rPr>
        <w:t>n</w:t>
      </w:r>
      <w:r>
        <w:t xml:space="preserve">eed to add </w:t>
      </w:r>
      <w:r w:rsidR="0016193E">
        <w:t xml:space="preserve">a argument </w:t>
      </w:r>
      <w:r w:rsidR="00A733CD">
        <w:t>-s</w:t>
      </w:r>
    </w:p>
    <w:p w14:paraId="6AA440D3" w14:textId="6260D378" w:rsidR="00A733CD" w:rsidRDefault="00A733CD" w:rsidP="00C907F3">
      <w:r>
        <w:rPr>
          <w:rFonts w:hint="eastAsia"/>
        </w:rPr>
        <w:t>&gt;</w:t>
      </w:r>
      <w:r>
        <w:t xml:space="preserve">&gt; pytest </w:t>
      </w:r>
      <w:r w:rsidRPr="00A733CD">
        <w:rPr>
          <w:color w:val="FF0000"/>
        </w:rPr>
        <w:t>-s</w:t>
      </w:r>
      <w:r>
        <w:t xml:space="preserve"> </w:t>
      </w:r>
    </w:p>
    <w:p w14:paraId="379D7E88" w14:textId="300BFC60" w:rsidR="00C07810" w:rsidRDefault="00C07810" w:rsidP="00C907F3"/>
    <w:p w14:paraId="56DDC7F7" w14:textId="154D2773" w:rsidR="00C07810" w:rsidRDefault="00C07810" w:rsidP="00C907F3"/>
    <w:p w14:paraId="035B4500" w14:textId="5F72C898" w:rsidR="00C07810" w:rsidRDefault="00C07810" w:rsidP="00C907F3">
      <w:bookmarkStart w:id="0" w:name="_GoBack"/>
      <w:bookmarkEnd w:id="0"/>
    </w:p>
    <w:p w14:paraId="518666E1" w14:textId="77777777" w:rsidR="00C07810" w:rsidRPr="00760463" w:rsidRDefault="00C07810" w:rsidP="00C907F3">
      <w:pPr>
        <w:rPr>
          <w:rFonts w:hint="eastAsia"/>
        </w:rPr>
      </w:pPr>
    </w:p>
    <w:sectPr w:rsidR="00C07810" w:rsidRPr="00760463" w:rsidSect="00E509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2DD6" w14:textId="77777777" w:rsidR="00F35540" w:rsidRDefault="00F35540" w:rsidP="004B5B78">
      <w:r>
        <w:separator/>
      </w:r>
    </w:p>
  </w:endnote>
  <w:endnote w:type="continuationSeparator" w:id="0">
    <w:p w14:paraId="4F417E96" w14:textId="77777777" w:rsidR="00F35540" w:rsidRDefault="00F35540" w:rsidP="004B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4BE2B" w14:textId="77777777" w:rsidR="00F35540" w:rsidRDefault="00F35540" w:rsidP="004B5B78">
      <w:r>
        <w:separator/>
      </w:r>
    </w:p>
  </w:footnote>
  <w:footnote w:type="continuationSeparator" w:id="0">
    <w:p w14:paraId="558A10C5" w14:textId="77777777" w:rsidR="00F35540" w:rsidRDefault="00F35540" w:rsidP="004B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75B7"/>
    <w:multiLevelType w:val="hybridMultilevel"/>
    <w:tmpl w:val="AAA40A58"/>
    <w:lvl w:ilvl="0" w:tplc="A3CE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34198"/>
    <w:multiLevelType w:val="hybridMultilevel"/>
    <w:tmpl w:val="3EF49E56"/>
    <w:lvl w:ilvl="0" w:tplc="656A0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4755F2"/>
    <w:multiLevelType w:val="hybridMultilevel"/>
    <w:tmpl w:val="79FE62A4"/>
    <w:lvl w:ilvl="0" w:tplc="F672F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2D676B"/>
    <w:multiLevelType w:val="hybridMultilevel"/>
    <w:tmpl w:val="D550D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7549C0"/>
    <w:multiLevelType w:val="hybridMultilevel"/>
    <w:tmpl w:val="DF44DEFE"/>
    <w:lvl w:ilvl="0" w:tplc="802E0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918"/>
    <w:rsid w:val="00030918"/>
    <w:rsid w:val="0016193E"/>
    <w:rsid w:val="004051A1"/>
    <w:rsid w:val="004B5B78"/>
    <w:rsid w:val="005D011F"/>
    <w:rsid w:val="00693EFD"/>
    <w:rsid w:val="00760463"/>
    <w:rsid w:val="00A130ED"/>
    <w:rsid w:val="00A733CD"/>
    <w:rsid w:val="00C07810"/>
    <w:rsid w:val="00C907F3"/>
    <w:rsid w:val="00CB5F6B"/>
    <w:rsid w:val="00D3328F"/>
    <w:rsid w:val="00E50999"/>
    <w:rsid w:val="00F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4FE64"/>
  <w15:chartTrackingRefBased/>
  <w15:docId w15:val="{5B8CA6BA-D3C0-4F69-8D7B-DE9ADEBA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5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5B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5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5B78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C07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4</cp:revision>
  <dcterms:created xsi:type="dcterms:W3CDTF">2019-03-22T22:34:00Z</dcterms:created>
  <dcterms:modified xsi:type="dcterms:W3CDTF">2019-04-10T05:44:00Z</dcterms:modified>
</cp:coreProperties>
</file>