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74D4" w14:textId="7D77D0A1" w:rsidR="00B91397" w:rsidRDefault="00B91397">
      <w:pPr>
        <w:rPr>
          <w:rFonts w:hint="eastAsia"/>
        </w:rPr>
      </w:pPr>
      <w:r>
        <w:t>H</w:t>
      </w:r>
      <w:r>
        <w:rPr>
          <w:rFonts w:hint="eastAsia"/>
        </w:rPr>
        <w:t xml:space="preserve">ow </w:t>
      </w:r>
      <w:r>
        <w:t xml:space="preserve">to get the execute time </w:t>
      </w:r>
    </w:p>
    <w:p w14:paraId="77C17E6A" w14:textId="11C44A24" w:rsidR="00B91397" w:rsidRDefault="00B91397" w:rsidP="00B91397">
      <w:pPr>
        <w:pStyle w:val="a7"/>
        <w:numPr>
          <w:ilvl w:val="0"/>
          <w:numId w:val="1"/>
        </w:numPr>
        <w:ind w:leftChars="0"/>
      </w:pPr>
      <w:r>
        <w:t xml:space="preserve">Way#1 </w:t>
      </w:r>
    </w:p>
    <w:p w14:paraId="715630AF" w14:textId="77777777" w:rsidR="00B91397" w:rsidRDefault="00B91397" w:rsidP="00B91397">
      <w:r>
        <w:t>import time</w:t>
      </w:r>
    </w:p>
    <w:p w14:paraId="1296A37D" w14:textId="41538339" w:rsidR="00B91397" w:rsidRDefault="00B91397" w:rsidP="00B91397">
      <w:r>
        <w:t>start_time = time.</w:t>
      </w:r>
      <w:r w:rsidR="006672AA">
        <w:t>time</w:t>
      </w:r>
      <w:r>
        <w:t>()</w:t>
      </w:r>
    </w:p>
    <w:p w14:paraId="380AAAD5" w14:textId="77777777" w:rsidR="00B91397" w:rsidRDefault="00B91397" w:rsidP="00B91397">
      <w:r>
        <w:t>main()</w:t>
      </w:r>
    </w:p>
    <w:p w14:paraId="15C9F3BC" w14:textId="2B808B96" w:rsidR="00B91397" w:rsidRDefault="00B91397" w:rsidP="00B91397">
      <w:r>
        <w:t>print("--- %s seconds ---" % (</w:t>
      </w:r>
      <w:r w:rsidR="006672AA">
        <w:t>time.time()</w:t>
      </w:r>
      <w:r>
        <w:t xml:space="preserve"> - start_time))</w:t>
      </w:r>
      <w:bookmarkStart w:id="0" w:name="_GoBack"/>
      <w:bookmarkEnd w:id="0"/>
    </w:p>
    <w:p w14:paraId="064E8BDB" w14:textId="683EF03F" w:rsidR="00B91397" w:rsidRDefault="00B91397" w:rsidP="00B91397"/>
    <w:p w14:paraId="51938BBC" w14:textId="246485E3" w:rsidR="00B91397" w:rsidRPr="006672AA" w:rsidRDefault="00B91397" w:rsidP="00B91397"/>
    <w:p w14:paraId="3F712018" w14:textId="6AD0024B" w:rsidR="00B91397" w:rsidRDefault="00B91397" w:rsidP="00B913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Way#2 (</w:t>
      </w:r>
      <w:r>
        <w:t>using powershell</w:t>
      </w:r>
      <w:r>
        <w:rPr>
          <w:rFonts w:hint="eastAsia"/>
        </w:rPr>
        <w:t>)</w:t>
      </w:r>
    </w:p>
    <w:p w14:paraId="48F4DFFF" w14:textId="11EB2CAD" w:rsidR="00B91397" w:rsidRPr="00B91397" w:rsidRDefault="00B91397" w:rsidP="00B91397">
      <w:r w:rsidRPr="00B91397">
        <w:t>Measure-Command {</w:t>
      </w:r>
      <w:r w:rsidR="00052FA7">
        <w:t>python main.py</w:t>
      </w:r>
      <w:r w:rsidRPr="00B91397">
        <w:t>}</w:t>
      </w:r>
    </w:p>
    <w:sectPr w:rsidR="00B91397" w:rsidRPr="00B91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40BF" w14:textId="77777777" w:rsidR="00C01107" w:rsidRDefault="00C01107" w:rsidP="00B91397">
      <w:r>
        <w:separator/>
      </w:r>
    </w:p>
  </w:endnote>
  <w:endnote w:type="continuationSeparator" w:id="0">
    <w:p w14:paraId="5A12B8B8" w14:textId="77777777" w:rsidR="00C01107" w:rsidRDefault="00C01107" w:rsidP="00B9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4CA53" w14:textId="77777777" w:rsidR="00C01107" w:rsidRDefault="00C01107" w:rsidP="00B91397">
      <w:r>
        <w:separator/>
      </w:r>
    </w:p>
  </w:footnote>
  <w:footnote w:type="continuationSeparator" w:id="0">
    <w:p w14:paraId="1ECD5638" w14:textId="77777777" w:rsidR="00C01107" w:rsidRDefault="00C01107" w:rsidP="00B91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C357A"/>
    <w:multiLevelType w:val="hybridMultilevel"/>
    <w:tmpl w:val="E3D02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1561"/>
    <w:rsid w:val="00052FA7"/>
    <w:rsid w:val="0065533D"/>
    <w:rsid w:val="006672AA"/>
    <w:rsid w:val="00693EFD"/>
    <w:rsid w:val="00831561"/>
    <w:rsid w:val="00B91397"/>
    <w:rsid w:val="00C01107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57D6D"/>
  <w15:chartTrackingRefBased/>
  <w15:docId w15:val="{75A40749-97F4-45AE-AA57-9B742E03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3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13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13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1397"/>
    <w:rPr>
      <w:sz w:val="20"/>
      <w:szCs w:val="20"/>
    </w:rPr>
  </w:style>
  <w:style w:type="paragraph" w:styleId="a7">
    <w:name w:val="List Paragraph"/>
    <w:basedOn w:val="a"/>
    <w:uiPriority w:val="34"/>
    <w:qFormat/>
    <w:rsid w:val="00B913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3</cp:revision>
  <dcterms:created xsi:type="dcterms:W3CDTF">2018-09-05T18:38:00Z</dcterms:created>
  <dcterms:modified xsi:type="dcterms:W3CDTF">2019-02-12T02:28:00Z</dcterms:modified>
</cp:coreProperties>
</file>