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7920" w14:textId="4C3A4EC9" w:rsidR="00C02BE6" w:rsidRDefault="00E950FC" w:rsidP="00E950FC">
      <w:pPr>
        <w:spacing w:line="480" w:lineRule="auto"/>
      </w:pPr>
      <w:r>
        <w:t xml:space="preserve">The artifact is the Jukebox app from CS 320.  I took and added a search functionality to the jukebox app that will query Wikipedia with the title of the song so that you can see more information about it.   </w:t>
      </w:r>
    </w:p>
    <w:p w14:paraId="73ED4112" w14:textId="604CF2BE" w:rsidR="00E950FC" w:rsidRDefault="00E950FC" w:rsidP="00E950FC">
      <w:pPr>
        <w:spacing w:line="480" w:lineRule="auto"/>
      </w:pPr>
      <w:r>
        <w:t xml:space="preserve">I chose this artifact because it shows my ability to work collaboratively on a group project and use GIT effectively to branch, write my code, and merge it to master.  </w:t>
      </w:r>
      <w:proofErr w:type="gramStart"/>
      <w:r>
        <w:t>Additionally</w:t>
      </w:r>
      <w:proofErr w:type="gramEnd"/>
      <w:r>
        <w:t xml:space="preserve"> the search functionality shows the ability to create an app that can interface with outside data such as JSON objects.  </w:t>
      </w:r>
    </w:p>
    <w:p w14:paraId="03095AB0" w14:textId="18E8C87D" w:rsidR="00E950FC" w:rsidRDefault="00E950FC" w:rsidP="00E950FC">
      <w:pPr>
        <w:spacing w:line="480" w:lineRule="auto"/>
      </w:pPr>
    </w:p>
    <w:p w14:paraId="35601FE1" w14:textId="3684A99C" w:rsidR="00E950FC" w:rsidRDefault="00E950FC" w:rsidP="00E950FC">
      <w:pPr>
        <w:spacing w:line="480" w:lineRule="auto"/>
      </w:pPr>
      <w:r>
        <w:t xml:space="preserve">I did not finish the implementation of the app to open an internet browser and populate it with the JSON </w:t>
      </w:r>
      <w:proofErr w:type="gramStart"/>
      <w:r>
        <w:t>Object</w:t>
      </w:r>
      <w:proofErr w:type="gramEnd"/>
      <w:r>
        <w:t xml:space="preserve"> but I am working on it this week.  This was an extremely challenging assignment and not one that I was prepared to work on due to the google API requirements and the need to import and implement an HTML scrapper.  Going forward I think I need to reevaluate the ambition of the coding tasks I select to make sure that I am not in over my head.  </w:t>
      </w:r>
    </w:p>
    <w:sectPr w:rsidR="00E9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FC"/>
    <w:rsid w:val="0011652A"/>
    <w:rsid w:val="00E05C96"/>
    <w:rsid w:val="00E9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EBE6"/>
  <w15:chartTrackingRefBased/>
  <w15:docId w15:val="{67E41229-9E57-43B1-A5E1-9D5A01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Cromer</dc:creator>
  <cp:keywords/>
  <dc:description/>
  <cp:lastModifiedBy>Dakota Cromer</cp:lastModifiedBy>
  <cp:revision>1</cp:revision>
  <dcterms:created xsi:type="dcterms:W3CDTF">2021-07-26T02:09:00Z</dcterms:created>
  <dcterms:modified xsi:type="dcterms:W3CDTF">2021-07-26T02:14:00Z</dcterms:modified>
</cp:coreProperties>
</file>