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BC2" w:rsidRDefault="00760BC2" w:rsidP="004C59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>MAKALAH ALGORITMA RSA</w:t>
      </w:r>
    </w:p>
    <w:p w:rsidR="004C59BF" w:rsidRDefault="004C59BF" w:rsidP="004C59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MATA </w:t>
      </w:r>
      <w:r w:rsidR="00760BC2">
        <w:rPr>
          <w:rFonts w:ascii="Times New Roman" w:hAnsi="Times New Roman" w:cs="Times New Roman"/>
          <w:b/>
          <w:sz w:val="24"/>
          <w:szCs w:val="24"/>
        </w:rPr>
        <w:t>KULIAH ANALISIS ALGORITMA LANJUT</w:t>
      </w:r>
    </w:p>
    <w:p w:rsidR="00C51A03" w:rsidRDefault="00C51A03" w:rsidP="00EF1A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bookmarkEnd w:id="0"/>
    <w:p w:rsidR="004C59BF" w:rsidRDefault="004C59BF" w:rsidP="004C59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7C3B8274" wp14:editId="1208A723">
            <wp:extent cx="2619375" cy="2381250"/>
            <wp:effectExtent l="0" t="0" r="9525" b="0"/>
            <wp:docPr id="1" name="Picture 1" descr="Description: C:\Users\Windows\Downloads\logo-unsi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:\Users\Windows\Downloads\logo-unsi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9BF" w:rsidRDefault="004C59BF" w:rsidP="00EF1A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0BC2" w:rsidRDefault="00760BC2" w:rsidP="00EF1A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59BF" w:rsidRPr="00760BC2" w:rsidRDefault="004C59BF" w:rsidP="004C59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60BC2">
        <w:rPr>
          <w:rFonts w:ascii="Times New Roman" w:hAnsi="Times New Roman" w:cs="Times New Roman"/>
          <w:b/>
          <w:sz w:val="24"/>
          <w:szCs w:val="24"/>
        </w:rPr>
        <w:t>DISUSUN</w:t>
      </w:r>
      <w:r w:rsidRPr="0076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60BC2">
        <w:rPr>
          <w:rFonts w:ascii="Times New Roman" w:hAnsi="Times New Roman" w:cs="Times New Roman"/>
          <w:b/>
          <w:sz w:val="24"/>
          <w:szCs w:val="24"/>
        </w:rPr>
        <w:t>OLEH</w:t>
      </w:r>
      <w:r w:rsidRPr="00760B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</w:p>
    <w:p w:rsidR="004C59BF" w:rsidRDefault="00760BC2" w:rsidP="00760BC2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MERIZA CORRY NURSHINTA</w:t>
      </w:r>
      <w:r>
        <w:rPr>
          <w:rFonts w:ascii="Times New Roman" w:hAnsi="Times New Roman" w:cs="Times New Roman"/>
          <w:sz w:val="24"/>
          <w:szCs w:val="24"/>
        </w:rPr>
        <w:tab/>
      </w:r>
      <w:r w:rsidR="004C59B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C59BF">
        <w:rPr>
          <w:rFonts w:ascii="Times New Roman" w:hAnsi="Times New Roman" w:cs="Times New Roman"/>
          <w:sz w:val="24"/>
          <w:szCs w:val="24"/>
        </w:rPr>
        <w:t>2014157027</w:t>
      </w:r>
      <w:r w:rsidR="004C59B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60BC2" w:rsidRPr="00760BC2" w:rsidRDefault="00760BC2" w:rsidP="00760BC2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DWI ANAREJQI HASANAH</w:t>
      </w:r>
      <w:r>
        <w:rPr>
          <w:rFonts w:ascii="Times New Roman" w:hAnsi="Times New Roman" w:cs="Times New Roman"/>
          <w:sz w:val="24"/>
          <w:szCs w:val="24"/>
        </w:rPr>
        <w:tab/>
        <w:t>(2014157039)</w:t>
      </w:r>
    </w:p>
    <w:p w:rsidR="004C59BF" w:rsidRDefault="004C59BF" w:rsidP="004C59BF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4C59BF" w:rsidRDefault="004C59BF" w:rsidP="004C59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0BC2" w:rsidRDefault="00760BC2" w:rsidP="004C59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0BC2" w:rsidRPr="00760BC2" w:rsidRDefault="00760BC2" w:rsidP="004C59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59BF" w:rsidRDefault="004C59BF" w:rsidP="004C59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FAKULTAS TEKNIK DAN ILMU KOMPUTER (FASTIKOM)</w:t>
      </w:r>
    </w:p>
    <w:p w:rsidR="004C59BF" w:rsidRDefault="004C59BF" w:rsidP="004C59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UNIVERSITAS SAINS ILMU AL-QUR’AN JAWA TENGAH</w:t>
      </w:r>
    </w:p>
    <w:p w:rsidR="004C59BF" w:rsidRDefault="004C59BF" w:rsidP="004C59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WONOSOBO</w:t>
      </w:r>
    </w:p>
    <w:p w:rsidR="00B84BE8" w:rsidRPr="004C59BF" w:rsidRDefault="004C59BF" w:rsidP="004C59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201</w:t>
      </w:r>
      <w:r>
        <w:rPr>
          <w:rFonts w:ascii="Times New Roman" w:hAnsi="Times New Roman" w:cs="Times New Roman"/>
          <w:b/>
          <w:sz w:val="24"/>
          <w:szCs w:val="24"/>
        </w:rPr>
        <w:t>7</w:t>
      </w:r>
    </w:p>
    <w:sectPr w:rsidR="00B84BE8" w:rsidRPr="004C59BF" w:rsidSect="00EF1A3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9BF"/>
    <w:rsid w:val="004C59BF"/>
    <w:rsid w:val="00760BC2"/>
    <w:rsid w:val="00B84BE8"/>
    <w:rsid w:val="00C51A03"/>
    <w:rsid w:val="00EF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9BF"/>
    <w:pPr>
      <w:spacing w:after="160"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9B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9BF"/>
    <w:pPr>
      <w:spacing w:after="160"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9B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0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2017-02-21T00:45:00Z</dcterms:created>
  <dcterms:modified xsi:type="dcterms:W3CDTF">2017-04-21T18:38:00Z</dcterms:modified>
</cp:coreProperties>
</file>