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10" w:rsidRDefault="006E7C45">
      <w:r>
        <w:t>#include &lt;stdio.h&gt;</w:t>
      </w:r>
      <w:r>
        <w:br/>
        <w:t>#include &lt;conio.h&gt;</w:t>
      </w:r>
      <w:r>
        <w:br/>
        <w:t>#include &lt;process.h&gt;</w:t>
      </w:r>
      <w:r>
        <w:br/>
        <w:t>#include &lt;string.h&gt;</w:t>
      </w:r>
      <w:r>
        <w:br/>
        <w:t>#include &lt;math.h&gt;</w:t>
      </w:r>
      <w:r>
        <w:br/>
        <w:t>#define IN 99</w:t>
      </w:r>
      <w:r>
        <w:br/>
        <w:t>#define N 6</w:t>
      </w:r>
      <w:r>
        <w:br/>
      </w:r>
      <w:r>
        <w:br/>
        <w:t>int dijkstra(int cost[][N], int source, int target);  //membuat jalur graf yang nantinya akan dihubungkan oleh jalan yang mempunyai jarak yang bernilai tertentu</w:t>
      </w:r>
      <w:r>
        <w:br/>
        <w:t>int dijsktra(int cost[][N],int source,int target)</w:t>
      </w:r>
      <w:r>
        <w:br/>
        <w:t>{</w:t>
      </w:r>
      <w:r>
        <w:br/>
        <w:t>int dist[N],prev[N],selected[N]={0},i,m,min,start,d,j;</w:t>
      </w:r>
      <w:r>
        <w:br/>
        <w:t>char path[N];</w:t>
      </w:r>
      <w:r>
        <w:br/>
        <w:t>for(i=1;i&lt; N;i++)</w:t>
      </w:r>
      <w:r>
        <w:br/>
        <w:t>{</w:t>
      </w:r>
      <w:r>
        <w:br/>
        <w:t>            dist[i] = IN;</w:t>
      </w:r>
      <w:r>
        <w:br/>
        <w:t>             prev[i] = -1;</w:t>
      </w:r>
      <w:r>
        <w:br/>
        <w:t>            }</w:t>
      </w:r>
      <w:r>
        <w:br/>
      </w:r>
      <w:r>
        <w:br/>
        <w:t>start = source;</w:t>
      </w:r>
      <w:r>
        <w:br/>
        <w:t>selected[start]=1;</w:t>
      </w:r>
      <w:r>
        <w:br/>
        <w:t>dist[start] = 0;</w:t>
      </w:r>
      <w:r>
        <w:br/>
        <w:t>while(selected[target] ==0)</w:t>
      </w:r>
      <w:r>
        <w:br/>
        <w:t>{</w:t>
      </w:r>
      <w:r>
        <w:br/>
        <w:t>            min = IN;</w:t>
      </w:r>
      <w:r>
        <w:br/>
        <w:t>             m = 0;</w:t>
      </w:r>
      <w:r>
        <w:br/>
        <w:t>             for(i=1;i&lt; N;i++)</w:t>
      </w:r>
      <w:r>
        <w:br/>
        <w:t>                        {</w:t>
      </w:r>
      <w:r>
        <w:br/>
        <w:t>                        d = dist[start] +cost[start][i];</w:t>
      </w:r>
      <w:r>
        <w:br/>
        <w:t>                         if(d&lt; dist[i]&amp;&amp;selected[i]==0)</w:t>
      </w:r>
      <w:r>
        <w:br/>
        <w:t>                        {</w:t>
      </w:r>
      <w:r>
        <w:br/>
        <w:t>                        dist[i] = d;</w:t>
      </w:r>
      <w:r>
        <w:br/>
        <w:t>                         prev[i] = start;</w:t>
      </w:r>
      <w:r>
        <w:br/>
        <w:t>                        }</w:t>
      </w:r>
      <w:r>
        <w:br/>
        <w:t>             if(min&gt;dist[i] &amp;&amp; selected[i]==0)</w:t>
      </w:r>
      <w:r>
        <w:br/>
        <w:t>                        {</w:t>
      </w:r>
      <w:r>
        <w:br/>
        <w:t>                        min = dist[i];</w:t>
      </w:r>
      <w:r>
        <w:br/>
        <w:t>                         m = i;</w:t>
      </w:r>
      <w:r>
        <w:br/>
        <w:t>                        }</w:t>
      </w:r>
      <w:r>
        <w:br/>
        <w:t>            }</w:t>
      </w:r>
      <w:r>
        <w:br/>
        <w:t>    start = m;</w:t>
      </w:r>
      <w:r>
        <w:br/>
        <w:t>    selected[start] = 1;</w:t>
      </w:r>
      <w:r>
        <w:br/>
        <w:t>    }</w:t>
      </w:r>
      <w:r>
        <w:br/>
      </w:r>
      <w:r>
        <w:br/>
      </w:r>
      <w:r>
        <w:lastRenderedPageBreak/>
        <w:t>start = target;</w:t>
      </w:r>
      <w:r>
        <w:br/>
        <w:t>j = 0;</w:t>
      </w:r>
      <w:r>
        <w:br/>
        <w:t>while(start != -1)</w:t>
      </w:r>
      <w:r>
        <w:br/>
        <w:t>{</w:t>
      </w:r>
      <w:r>
        <w:br/>
        <w:t>            path[j++] = start+65;</w:t>
      </w:r>
      <w:r>
        <w:br/>
        <w:t>            start = prev[start];</w:t>
      </w:r>
      <w:r>
        <w:br/>
        <w:t>            }</w:t>
      </w:r>
      <w:r>
        <w:br/>
        <w:t>path[j]='\0';</w:t>
      </w:r>
      <w:r>
        <w:br/>
        <w:t>strrev(path);</w:t>
      </w:r>
      <w:r>
        <w:br/>
        <w:t>printf("%s", path);</w:t>
      </w:r>
      <w:r>
        <w:br/>
        <w:t>return dist[target];</w:t>
      </w:r>
      <w:r>
        <w:br/>
        <w:t>}</w:t>
      </w:r>
      <w:r>
        <w:br/>
      </w:r>
      <w:r>
        <w:br/>
        <w:t>int main()      //memanggil fungsi-fungsi yang terdapat pada blok program selanjutnya kemudian untuk menginput serta mencetak output program tersebut.</w:t>
      </w:r>
      <w:r>
        <w:br/>
      </w:r>
      <w:r>
        <w:br/>
        <w:t>{</w:t>
      </w:r>
      <w:r>
        <w:br/>
        <w:t>            int cost[N][N],i,j,w,ch,co;   //pendeklarasian agar setiap variable yang digunakan tidak terdapat error serta menghindari penggunaan variable yang tidak dikenal oleh program.</w:t>
      </w:r>
      <w:r>
        <w:br/>
        <w:t>            int source, target,x,y;</w:t>
      </w:r>
      <w:r>
        <w:br/>
        <w:t>            printf("\t****Lintaan Algoritma Terpendek (DIJKSRTRA's ALGORITHM)****\n\n");   //Header program dibuat agar setiap penggunanya dapet mengerti mengenai program yang mereka kerjakan.</w:t>
      </w:r>
      <w:r>
        <w:br/>
        <w:t>            for(i=1;i&lt; N;i++)   //dua fungsi for awal untuk me-looping dari suatu graf yang telah dibuat pada blok program int dijstra yang mana blok tersebut menggunakan I,,j serta N sebagai varable</w:t>
      </w:r>
      <w:r>
        <w:br/>
        <w:t>            for(j=1;j&lt; N;j++)</w:t>
      </w:r>
      <w:r>
        <w:br/>
        <w:t>            cost[i][j] = IN;</w:t>
      </w:r>
      <w:r>
        <w:br/>
        <w:t>            for(x=1;x&lt; N;x++)</w:t>
      </w:r>
      <w:r>
        <w:br/>
        <w:t>                        {</w:t>
      </w:r>
      <w:r>
        <w:br/>
        <w:t>                         for(y=x+1;y&lt; N;y++)</w:t>
      </w:r>
      <w:r>
        <w:br/>
        <w:t>                                    {</w:t>
      </w:r>
      <w:r>
        <w:br/>
        <w:t>                                    printf(" Masukkan nilai dari jalur antara simpul %d dan %d: ",x,y);</w:t>
      </w:r>
      <w:r>
        <w:br/>
        <w:t>                                    scanf("%d",&amp;w);</w:t>
      </w:r>
      <w:r>
        <w:br/>
        <w:t>                                    cost [x][y] = cost[y][x] = w;</w:t>
      </w:r>
      <w:r>
        <w:br/>
        <w:t>                                    }</w:t>
      </w:r>
      <w:r>
        <w:br/>
        <w:t>                        printf("\n");</w:t>
      </w:r>
      <w:r>
        <w:br/>
        <w:t>                        }</w:t>
      </w:r>
      <w:r>
        <w:br/>
        <w:t>            printf("\n Masukkan asal simpul: ");  //inputan pada simpul awal yang akan dicari nilai terdekatnya dengan simpul berikutnya, dimana &amp;source merupakan variabel dari simpul yang akan dicari.</w:t>
      </w:r>
      <w:r>
        <w:br/>
        <w:t>            scanf("%d", &amp;source);</w:t>
      </w:r>
      <w:r>
        <w:br/>
        <w:t>            printf("\n Masukkan target simpul: "); //menginput target simpul yang akan dicari, dimana variabel &amp;target merupakan tujuan terakhir untuk mencari nilai terdekatnya.</w:t>
      </w:r>
      <w:r>
        <w:br/>
        <w:t>            scanf("%d", &amp;target);</w:t>
      </w:r>
      <w:r>
        <w:br/>
        <w:t>            co = dijsktra(cost,source,target);</w:t>
      </w:r>
      <w:r>
        <w:br/>
        <w:t>            printf("\n Jalur Terpendek: %d",co);</w:t>
      </w:r>
      <w:r>
        <w:br/>
      </w:r>
      <w:r>
        <w:lastRenderedPageBreak/>
        <w:br/>
        <w:t>            getch();</w:t>
      </w:r>
      <w:r>
        <w:br/>
        <w:t>            return(0);</w:t>
      </w:r>
      <w:r>
        <w:br/>
        <w:t>            }</w:t>
      </w:r>
    </w:p>
    <w:p w:rsidR="009F47F7" w:rsidRDefault="009F47F7">
      <w:bookmarkStart w:id="0" w:name="_GoBack"/>
      <w:bookmarkEnd w:id="0"/>
    </w:p>
    <w:sectPr w:rsidR="009F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45"/>
    <w:rsid w:val="006E7C45"/>
    <w:rsid w:val="009C2410"/>
    <w:rsid w:val="009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2016-11-09T08:13:00Z</dcterms:created>
  <dcterms:modified xsi:type="dcterms:W3CDTF">2016-11-09T10:42:00Z</dcterms:modified>
</cp:coreProperties>
</file>