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0142" w14:textId="554A005D" w:rsidR="00FB6337" w:rsidRDefault="005D1ECB" w:rsidP="00781F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1ECB">
        <w:rPr>
          <w:rFonts w:ascii="Times New Roman" w:hAnsi="Times New Roman" w:cs="Times New Roman"/>
          <w:b/>
          <w:bCs/>
          <w:sz w:val="36"/>
          <w:szCs w:val="36"/>
        </w:rPr>
        <w:t>Рекомендательное письмо</w:t>
      </w:r>
    </w:p>
    <w:p w14:paraId="12FCCF79" w14:textId="210C6769" w:rsidR="005D1ECB" w:rsidRDefault="005D1ECB" w:rsidP="00781F6B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поступления в Санкт-Петербургский </w:t>
      </w:r>
      <w:r w:rsidR="00526032">
        <w:rPr>
          <w:rFonts w:ascii="Times New Roman" w:hAnsi="Times New Roman" w:cs="Times New Roman"/>
          <w:sz w:val="24"/>
          <w:szCs w:val="24"/>
        </w:rPr>
        <w:t>Государственный</w:t>
      </w:r>
    </w:p>
    <w:p w14:paraId="73E7E75B" w14:textId="6B6625B5" w:rsidR="00526032" w:rsidRDefault="00526032" w:rsidP="00781F6B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</w:t>
      </w:r>
    </w:p>
    <w:p w14:paraId="347F0439" w14:textId="502E2DD7" w:rsidR="00526032" w:rsidRDefault="00526032" w:rsidP="00781F6B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ученицу 11-В класса УК АФМШЛ №61</w:t>
      </w:r>
    </w:p>
    <w:p w14:paraId="16A183C0" w14:textId="0C9FB498" w:rsidR="00526032" w:rsidRDefault="00526032" w:rsidP="00781F6B">
      <w:pPr>
        <w:spacing w:before="24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A38B1">
        <w:rPr>
          <w:rFonts w:ascii="Times New Roman" w:hAnsi="Times New Roman" w:cs="Times New Roman"/>
          <w:i/>
          <w:iCs/>
          <w:sz w:val="24"/>
          <w:szCs w:val="24"/>
          <w:u w:val="single"/>
        </w:rPr>
        <w:t>Ефремову Веру Олеговну</w:t>
      </w:r>
    </w:p>
    <w:p w14:paraId="23DDCB93" w14:textId="2D2F00B2" w:rsidR="009C08CB" w:rsidRDefault="009C08CB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Ефремова Вера Олеговна в период с </w:t>
      </w:r>
      <w:r w:rsidR="002A2754">
        <w:rPr>
          <w:rFonts w:ascii="Times New Roman" w:hAnsi="Times New Roman" w:cs="Times New Roman"/>
          <w:sz w:val="24"/>
          <w:szCs w:val="24"/>
        </w:rPr>
        <w:t>2011 по 2022</w:t>
      </w:r>
      <w:r w:rsidR="00D64FDD">
        <w:rPr>
          <w:rFonts w:ascii="Times New Roman" w:hAnsi="Times New Roman" w:cs="Times New Roman"/>
          <w:sz w:val="24"/>
          <w:szCs w:val="24"/>
        </w:rPr>
        <w:t xml:space="preserve"> год обучалась в УК АФМШЛ №61.</w:t>
      </w:r>
    </w:p>
    <w:p w14:paraId="65DFEF7A" w14:textId="0E0D00A1" w:rsidR="009A38B1" w:rsidRDefault="009A38B1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Ученица Ефремова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В.О.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время обучения проявила себя активной, способной и ответственной. По характеру открытая и общительная. Проявляет лидерские качества и креативность.</w:t>
      </w:r>
    </w:p>
    <w:p w14:paraId="7CD9143C" w14:textId="73D240EF" w:rsidR="0025031F" w:rsidRDefault="0025031F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Проявляет успехи во всех школьных предметах, но особый интерес имеет к математике и информатике. Активно участвует во внешкольной деятельности, занимает призовые места в творческих конкурсах.</w:t>
      </w:r>
      <w:r w:rsidR="009A0695" w:rsidRPr="009A0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школьных мероприятиях выступает с игрой на гитаре.</w:t>
      </w:r>
      <w:r w:rsidR="00351EC7" w:rsidRPr="00351EC7">
        <w:rPr>
          <w:rFonts w:ascii="Times New Roman" w:hAnsi="Times New Roman" w:cs="Times New Roman"/>
          <w:sz w:val="24"/>
          <w:szCs w:val="24"/>
        </w:rPr>
        <w:t xml:space="preserve"> </w:t>
      </w:r>
      <w:r w:rsidR="00351EC7">
        <w:rPr>
          <w:rFonts w:ascii="Times New Roman" w:hAnsi="Times New Roman" w:cs="Times New Roman"/>
          <w:sz w:val="24"/>
          <w:szCs w:val="24"/>
        </w:rPr>
        <w:t xml:space="preserve"> Во время учёбы </w:t>
      </w:r>
      <w:r w:rsidR="00386EA2">
        <w:rPr>
          <w:rFonts w:ascii="Times New Roman" w:hAnsi="Times New Roman" w:cs="Times New Roman"/>
          <w:sz w:val="24"/>
          <w:szCs w:val="24"/>
        </w:rPr>
        <w:t>зарекомендовала себя как ответственный и трудолю</w:t>
      </w:r>
      <w:r w:rsidR="00941F99">
        <w:rPr>
          <w:rFonts w:ascii="Times New Roman" w:hAnsi="Times New Roman" w:cs="Times New Roman"/>
          <w:sz w:val="24"/>
          <w:szCs w:val="24"/>
        </w:rPr>
        <w:t xml:space="preserve">бивый человек. </w:t>
      </w:r>
      <w:r>
        <w:rPr>
          <w:rFonts w:ascii="Times New Roman" w:hAnsi="Times New Roman" w:cs="Times New Roman"/>
          <w:sz w:val="24"/>
          <w:szCs w:val="24"/>
        </w:rPr>
        <w:t>Является старостой класса и командиром взвода.</w:t>
      </w:r>
    </w:p>
    <w:p w14:paraId="07C509F6" w14:textId="43D960E8" w:rsidR="0025031F" w:rsidRDefault="0025031F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отметить следующие черты формирующейся личности</w:t>
      </w:r>
      <w:r w:rsidRPr="002503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целеустремлённость, доброжелательность, ответственность, отзывчивость, нравственность и высокая культура. Вера легко приобщается к новому коллективу, внимательна и рассудительна, ко всем имеет равное отношение</w:t>
      </w:r>
      <w:r w:rsidR="002A12E1">
        <w:rPr>
          <w:rFonts w:ascii="Times New Roman" w:hAnsi="Times New Roman" w:cs="Times New Roman"/>
          <w:sz w:val="24"/>
          <w:szCs w:val="24"/>
        </w:rPr>
        <w:t xml:space="preserve"> и не боится </w:t>
      </w:r>
      <w:r w:rsidR="00DB6429">
        <w:rPr>
          <w:rFonts w:ascii="Times New Roman" w:hAnsi="Times New Roman" w:cs="Times New Roman"/>
          <w:sz w:val="24"/>
          <w:szCs w:val="24"/>
        </w:rPr>
        <w:t>браться за серьёзное дело.</w:t>
      </w:r>
    </w:p>
    <w:p w14:paraId="74AE41D9" w14:textId="2C2D689A" w:rsidR="006908E7" w:rsidRDefault="0025031F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мнению преподавателей</w:t>
      </w:r>
      <w:r w:rsidR="006908E7">
        <w:rPr>
          <w:rFonts w:ascii="Times New Roman" w:hAnsi="Times New Roman" w:cs="Times New Roman"/>
          <w:sz w:val="24"/>
          <w:szCs w:val="24"/>
        </w:rPr>
        <w:t xml:space="preserve">, Вера подаёт большие надежды на успешное будущее, являясь примерной ученицей и перспективным студентом. Поэтому рекомендуем Ефремову </w:t>
      </w:r>
      <w:proofErr w:type="gramStart"/>
      <w:r w:rsidR="006908E7">
        <w:rPr>
          <w:rFonts w:ascii="Times New Roman" w:hAnsi="Times New Roman" w:cs="Times New Roman"/>
          <w:sz w:val="24"/>
          <w:szCs w:val="24"/>
        </w:rPr>
        <w:t>В.О.</w:t>
      </w:r>
      <w:proofErr w:type="gramEnd"/>
      <w:r w:rsidR="006908E7">
        <w:rPr>
          <w:rFonts w:ascii="Times New Roman" w:hAnsi="Times New Roman" w:cs="Times New Roman"/>
          <w:sz w:val="24"/>
          <w:szCs w:val="24"/>
        </w:rPr>
        <w:t xml:space="preserve"> для обучения в Санкт-Петербургском государственном университете.</w:t>
      </w:r>
    </w:p>
    <w:p w14:paraId="0FDD0248" w14:textId="5C210EDA" w:rsidR="0025031F" w:rsidRPr="0025031F" w:rsidRDefault="0025031F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291F669" w14:textId="77777777" w:rsidR="00FB64AE" w:rsidRPr="009A38B1" w:rsidRDefault="00FB64AE" w:rsidP="00781F6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BEC99D" w14:textId="77777777" w:rsidR="00526032" w:rsidRPr="005D1ECB" w:rsidRDefault="00526032" w:rsidP="00781F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26032" w:rsidRPr="005D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CB"/>
    <w:rsid w:val="0025031F"/>
    <w:rsid w:val="002A12E1"/>
    <w:rsid w:val="002A2754"/>
    <w:rsid w:val="00351EC7"/>
    <w:rsid w:val="00386EA2"/>
    <w:rsid w:val="004F1EB2"/>
    <w:rsid w:val="00526032"/>
    <w:rsid w:val="005D1ECB"/>
    <w:rsid w:val="00653E75"/>
    <w:rsid w:val="006908E7"/>
    <w:rsid w:val="006A52E7"/>
    <w:rsid w:val="00781F6B"/>
    <w:rsid w:val="009376ED"/>
    <w:rsid w:val="00941F99"/>
    <w:rsid w:val="009A0695"/>
    <w:rsid w:val="009A38B1"/>
    <w:rsid w:val="009C08CB"/>
    <w:rsid w:val="00D64FDD"/>
    <w:rsid w:val="00DB6429"/>
    <w:rsid w:val="00EC32A4"/>
    <w:rsid w:val="00F0278C"/>
    <w:rsid w:val="00FB64AE"/>
    <w:rsid w:val="00F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02A6"/>
  <w15:chartTrackingRefBased/>
  <w15:docId w15:val="{5195D3FA-B723-4BB2-988E-C16D4C4D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A3B7C4CFCE424B807D58FEE0326378" ma:contentTypeVersion="10" ma:contentTypeDescription="Создание документа." ma:contentTypeScope="" ma:versionID="32baad17f1f191926430c453b7828664">
  <xsd:schema xmlns:xsd="http://www.w3.org/2001/XMLSchema" xmlns:xs="http://www.w3.org/2001/XMLSchema" xmlns:p="http://schemas.microsoft.com/office/2006/metadata/properties" xmlns:ns3="f148833a-a940-4a16-8016-1a9bd9ec556f" xmlns:ns4="02fd7e8d-e758-481d-a5c3-18c9cdb0659e" targetNamespace="http://schemas.microsoft.com/office/2006/metadata/properties" ma:root="true" ma:fieldsID="e122fdb422099b779c582a8f8b3ef317" ns3:_="" ns4:_="">
    <xsd:import namespace="f148833a-a940-4a16-8016-1a9bd9ec556f"/>
    <xsd:import namespace="02fd7e8d-e758-481d-a5c3-18c9cdb065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8833a-a940-4a16-8016-1a9bd9ec55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7e8d-e758-481d-a5c3-18c9cdb06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7F3E8-BFD2-456D-8E94-9D7ECAEF77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6399A-BA29-455A-B937-CF32B6ED7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8833a-a940-4a16-8016-1a9bd9ec556f"/>
    <ds:schemaRef ds:uri="02fd7e8d-e758-481d-a5c3-18c9cdb06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90049-8B31-43CB-A810-6605D20A381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148833a-a940-4a16-8016-1a9bd9ec556f"/>
    <ds:schemaRef ds:uri="02fd7e8d-e758-481d-a5c3-18c9cdb0659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2</cp:revision>
  <dcterms:created xsi:type="dcterms:W3CDTF">2022-02-23T19:08:00Z</dcterms:created>
  <dcterms:modified xsi:type="dcterms:W3CDTF">2022-02-23T19:08:00Z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0x01010084A3B7C4CFCE424B807D58FEE0326378</vt:lpwstr>
  </property>
</Properties>
</file>