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B1DA2" w14:textId="5200A8CB" w:rsidR="00E979B5" w:rsidRPr="00E979B5" w:rsidRDefault="00064C96" w:rsidP="00DB458B">
      <w:pPr>
        <w:jc w:val="both"/>
      </w:pPr>
      <w:r>
        <w:rPr>
          <w:b/>
          <w:bCs/>
        </w:rPr>
        <w:t xml:space="preserve"> </w:t>
      </w:r>
      <w:r w:rsidR="00807C03">
        <w:rPr>
          <w:b/>
          <w:bCs/>
        </w:rPr>
        <w:t xml:space="preserve"> </w:t>
      </w:r>
      <w:r w:rsidR="00E979B5" w:rsidRPr="00E979B5">
        <w:rPr>
          <w:b/>
          <w:bCs/>
        </w:rPr>
        <w:t>ABOUT USA</w:t>
      </w:r>
    </w:p>
    <w:p w14:paraId="6DC7DF29" w14:textId="4C0B5FB7" w:rsidR="00A85F8B" w:rsidRDefault="00E979B5" w:rsidP="00A85F8B">
      <w:pPr>
        <w:numPr>
          <w:ilvl w:val="0"/>
          <w:numId w:val="1"/>
        </w:numPr>
      </w:pPr>
      <w:r w:rsidRPr="00E979B5">
        <w:t>Why do you want to study in the USA?</w:t>
      </w:r>
    </w:p>
    <w:p w14:paraId="66F4B320" w14:textId="6D8045B9" w:rsidR="00B51773" w:rsidRDefault="00450021" w:rsidP="00450021">
      <w:pPr>
        <w:ind w:left="360"/>
      </w:pPr>
      <w:r>
        <w:t>Answer:</w:t>
      </w:r>
    </w:p>
    <w:p w14:paraId="11D1E28B" w14:textId="6AD266E1" w:rsidR="003A1F8B" w:rsidRPr="00E979B5" w:rsidRDefault="00450021" w:rsidP="00450021">
      <w:pPr>
        <w:ind w:left="360"/>
      </w:pPr>
      <w:r w:rsidRPr="00450021">
        <w:t xml:space="preserve">I want to study in the USA because it offers a </w:t>
      </w:r>
      <w:r w:rsidRPr="00E73A5B">
        <w:rPr>
          <w:b/>
          <w:bCs/>
        </w:rPr>
        <w:t>diverse and high-quality education that is recognized globally.</w:t>
      </w:r>
      <w:r w:rsidRPr="00450021">
        <w:t xml:space="preserve"> The opportunity to learn from </w:t>
      </w:r>
      <w:r w:rsidRPr="00DD486F">
        <w:rPr>
          <w:b/>
          <w:bCs/>
        </w:rPr>
        <w:t xml:space="preserve">experienced faculty and engage in </w:t>
      </w:r>
      <w:r w:rsidR="00DF77B2" w:rsidRPr="00DD486F">
        <w:rPr>
          <w:b/>
          <w:bCs/>
        </w:rPr>
        <w:t>advance</w:t>
      </w:r>
      <w:r w:rsidRPr="00DD486F">
        <w:rPr>
          <w:b/>
          <w:bCs/>
        </w:rPr>
        <w:t xml:space="preserve"> research aligns perfectly with my academic and career goals</w:t>
      </w:r>
      <w:r w:rsidRPr="00450021">
        <w:t xml:space="preserve">. Additionally, studying in the USA will allow me to </w:t>
      </w:r>
      <w:r w:rsidR="00C9086B" w:rsidRPr="00994633">
        <w:rPr>
          <w:b/>
          <w:bCs/>
        </w:rPr>
        <w:t xml:space="preserve">experience </w:t>
      </w:r>
      <w:r w:rsidRPr="00994633">
        <w:rPr>
          <w:b/>
          <w:bCs/>
        </w:rPr>
        <w:t>multicultural environment</w:t>
      </w:r>
      <w:r w:rsidRPr="00450021">
        <w:t xml:space="preserve">, </w:t>
      </w:r>
      <w:r w:rsidRPr="00994633">
        <w:rPr>
          <w:b/>
          <w:bCs/>
        </w:rPr>
        <w:t xml:space="preserve">enhancing my </w:t>
      </w:r>
      <w:r w:rsidR="004E5AB8" w:rsidRPr="00994633">
        <w:rPr>
          <w:b/>
          <w:bCs/>
        </w:rPr>
        <w:t xml:space="preserve">networking </w:t>
      </w:r>
      <w:r w:rsidRPr="00994633">
        <w:rPr>
          <w:b/>
          <w:bCs/>
        </w:rPr>
        <w:t xml:space="preserve">and </w:t>
      </w:r>
      <w:r w:rsidR="004E5AB8" w:rsidRPr="00994633">
        <w:rPr>
          <w:b/>
          <w:bCs/>
        </w:rPr>
        <w:t>improve</w:t>
      </w:r>
      <w:r w:rsidRPr="00994633">
        <w:rPr>
          <w:b/>
          <w:bCs/>
        </w:rPr>
        <w:t xml:space="preserve"> personal growth</w:t>
      </w:r>
      <w:r w:rsidRPr="00450021">
        <w:t>.</w:t>
      </w:r>
    </w:p>
    <w:p w14:paraId="5DAB319E" w14:textId="0CBF39BF" w:rsidR="00436E6E" w:rsidRDefault="00436E6E" w:rsidP="00436E6E">
      <w:pPr>
        <w:numPr>
          <w:ilvl w:val="0"/>
          <w:numId w:val="1"/>
        </w:numPr>
      </w:pPr>
      <w:r w:rsidRPr="00E979B5">
        <w:t>Why are you not studying in Pakistan? These subjects are taught in Pakistan</w:t>
      </w:r>
      <w:r>
        <w:t>?</w:t>
      </w:r>
    </w:p>
    <w:p w14:paraId="5E7BA139" w14:textId="3DC4B0AC" w:rsidR="00AB4A09" w:rsidRDefault="00AB4A09" w:rsidP="00AB4A09">
      <w:pPr>
        <w:ind w:left="360"/>
      </w:pPr>
      <w:r>
        <w:t xml:space="preserve">Answer: </w:t>
      </w:r>
    </w:p>
    <w:p w14:paraId="50F6B9E0" w14:textId="77777777" w:rsidR="00492318" w:rsidRDefault="00AB4A09" w:rsidP="00492318">
      <w:pPr>
        <w:ind w:left="360"/>
      </w:pPr>
      <w:r w:rsidRPr="00AB4A09">
        <w:t xml:space="preserve">While subjects like Project Management are </w:t>
      </w:r>
      <w:r w:rsidR="00C0005D">
        <w:t xml:space="preserve">taught </w:t>
      </w:r>
      <w:r w:rsidRPr="00AB4A09">
        <w:t xml:space="preserve">in </w:t>
      </w:r>
      <w:r w:rsidR="00C0005D">
        <w:t xml:space="preserve">many </w:t>
      </w:r>
      <w:r w:rsidRPr="00AB4A09">
        <w:t>Pakistan</w:t>
      </w:r>
      <w:r w:rsidR="00C0005D">
        <w:t>i universities</w:t>
      </w:r>
      <w:r w:rsidRPr="00AB4A09">
        <w:t>,</w:t>
      </w:r>
      <w:r w:rsidR="00D67641">
        <w:t xml:space="preserve"> But Pakistani educational </w:t>
      </w:r>
      <w:r w:rsidR="00D67641" w:rsidRPr="00DC6BB6">
        <w:rPr>
          <w:b/>
          <w:bCs/>
        </w:rPr>
        <w:t xml:space="preserve">system is </w:t>
      </w:r>
      <w:r w:rsidR="00804A94">
        <w:rPr>
          <w:b/>
          <w:bCs/>
        </w:rPr>
        <w:t xml:space="preserve">not much advance as </w:t>
      </w:r>
      <w:proofErr w:type="spellStart"/>
      <w:r w:rsidR="004552AB">
        <w:rPr>
          <w:b/>
          <w:bCs/>
        </w:rPr>
        <w:t>usa</w:t>
      </w:r>
      <w:proofErr w:type="spellEnd"/>
      <w:r w:rsidR="00D67641">
        <w:t xml:space="preserve">. And Here students have degree but </w:t>
      </w:r>
      <w:r w:rsidR="004552AB">
        <w:t>not ready for market</w:t>
      </w:r>
    </w:p>
    <w:p w14:paraId="625A8E6E" w14:textId="4C897913" w:rsidR="00E979B5" w:rsidRDefault="00E979B5" w:rsidP="00492318">
      <w:pPr>
        <w:ind w:left="360"/>
      </w:pPr>
      <w:r w:rsidRPr="00E979B5">
        <w:t>What do you know about the USA?</w:t>
      </w:r>
    </w:p>
    <w:p w14:paraId="7B9C19DF" w14:textId="65C85511" w:rsidR="00447D14" w:rsidRDefault="00447D14" w:rsidP="00447D14">
      <w:pPr>
        <w:ind w:left="360"/>
      </w:pPr>
      <w:r>
        <w:t>Answer:</w:t>
      </w:r>
    </w:p>
    <w:p w14:paraId="7770181E" w14:textId="66305B57" w:rsidR="00447D14" w:rsidRPr="00E979B5" w:rsidRDefault="00555DC8" w:rsidP="0033505C">
      <w:pPr>
        <w:ind w:left="360"/>
      </w:pPr>
      <w:r>
        <w:t>U</w:t>
      </w:r>
      <w:r w:rsidR="00DC3FFE">
        <w:t>SA is leading the world in all secto</w:t>
      </w:r>
      <w:r w:rsidR="00325E49">
        <w:t>rs such as education, medical and specially in business.</w:t>
      </w:r>
      <w:r w:rsidR="00102F40">
        <w:t xml:space="preserve"> USA is very supportive for international students. And its innovative market culture attracts the global attention.</w:t>
      </w:r>
      <w:r w:rsidR="00DD7744">
        <w:t xml:space="preserve"> So overall, USA is the ideal destination for students in term of personal and career growth.</w:t>
      </w:r>
    </w:p>
    <w:p w14:paraId="47170893" w14:textId="77777777" w:rsidR="00E979B5" w:rsidRDefault="00E979B5" w:rsidP="00E979B5">
      <w:pPr>
        <w:numPr>
          <w:ilvl w:val="0"/>
          <w:numId w:val="1"/>
        </w:numPr>
      </w:pPr>
      <w:r w:rsidRPr="00E979B5">
        <w:t>Why are you going to the USA? / What is the purpose of your trip?</w:t>
      </w:r>
    </w:p>
    <w:p w14:paraId="59C08C9A" w14:textId="0CD9024E" w:rsidR="0033505C" w:rsidRPr="00E979B5" w:rsidRDefault="0033505C" w:rsidP="0033505C">
      <w:pPr>
        <w:ind w:left="360"/>
      </w:pPr>
      <w:r>
        <w:t>Answer:</w:t>
      </w:r>
      <w:r>
        <w:br/>
      </w:r>
      <w:r>
        <w:br/>
        <w:t xml:space="preserve">The purpose of my trip is solely </w:t>
      </w:r>
      <w:r w:rsidR="0069038F">
        <w:t>to study my masters from Indiana Institute of Technology in M.B.A in Project Management</w:t>
      </w:r>
    </w:p>
    <w:p w14:paraId="59B0B77B" w14:textId="77777777" w:rsidR="00E979B5" w:rsidRDefault="00E979B5" w:rsidP="00E979B5">
      <w:pPr>
        <w:numPr>
          <w:ilvl w:val="0"/>
          <w:numId w:val="1"/>
        </w:numPr>
      </w:pPr>
      <w:r w:rsidRPr="00E979B5">
        <w:t>What do you plan to do in the USA?</w:t>
      </w:r>
    </w:p>
    <w:p w14:paraId="5F2308E0" w14:textId="1163F087" w:rsidR="0069038F" w:rsidRDefault="0072068E" w:rsidP="0072068E">
      <w:pPr>
        <w:ind w:left="360"/>
      </w:pPr>
      <w:r>
        <w:t xml:space="preserve">Answer: </w:t>
      </w:r>
      <w:r w:rsidR="00994256">
        <w:t xml:space="preserve"> </w:t>
      </w:r>
    </w:p>
    <w:p w14:paraId="5C122375" w14:textId="3EE7251B" w:rsidR="00994256" w:rsidRDefault="00994256" w:rsidP="0072068E">
      <w:pPr>
        <w:ind w:left="360"/>
      </w:pPr>
      <w:r w:rsidRPr="00450021">
        <w:t xml:space="preserve">I want to study in the USA because it offers a </w:t>
      </w:r>
      <w:r w:rsidRPr="00E73A5B">
        <w:rPr>
          <w:b/>
          <w:bCs/>
        </w:rPr>
        <w:t>diverse and high-quality education that is recognized globally.</w:t>
      </w:r>
      <w:r w:rsidRPr="00450021">
        <w:t xml:space="preserve"> The opportunity to learn from </w:t>
      </w:r>
      <w:r w:rsidRPr="00DD486F">
        <w:rPr>
          <w:b/>
          <w:bCs/>
        </w:rPr>
        <w:t>experienced faculty and engage in advance research aligns perfectly with my academic and career goals</w:t>
      </w:r>
      <w:r w:rsidRPr="00450021">
        <w:t xml:space="preserve">. Additionally, studying in the USA will allow me to </w:t>
      </w:r>
      <w:r w:rsidRPr="00994633">
        <w:rPr>
          <w:b/>
          <w:bCs/>
        </w:rPr>
        <w:t>experience multicultural environment</w:t>
      </w:r>
      <w:r w:rsidRPr="00450021">
        <w:t xml:space="preserve">, </w:t>
      </w:r>
      <w:r w:rsidRPr="00994633">
        <w:rPr>
          <w:b/>
          <w:bCs/>
        </w:rPr>
        <w:t>enhancing my networking and improve personal growth</w:t>
      </w:r>
    </w:p>
    <w:p w14:paraId="6B7BDFD8" w14:textId="77777777" w:rsidR="00E979B5" w:rsidRPr="00E979B5" w:rsidRDefault="00E979B5" w:rsidP="00E979B5">
      <w:r w:rsidRPr="00E979B5">
        <w:rPr>
          <w:b/>
          <w:bCs/>
        </w:rPr>
        <w:t>UNIVERSITY</w:t>
      </w:r>
    </w:p>
    <w:p w14:paraId="0A474C78" w14:textId="77777777" w:rsidR="00E979B5" w:rsidRDefault="00E979B5" w:rsidP="00E979B5">
      <w:pPr>
        <w:numPr>
          <w:ilvl w:val="0"/>
          <w:numId w:val="2"/>
        </w:numPr>
      </w:pPr>
      <w:r w:rsidRPr="00E979B5">
        <w:t>What courses are offered at this university?</w:t>
      </w:r>
    </w:p>
    <w:p w14:paraId="12CD0647" w14:textId="4B55EC62" w:rsidR="0006189A" w:rsidRDefault="0006189A" w:rsidP="0006189A">
      <w:pPr>
        <w:ind w:left="360"/>
      </w:pPr>
      <w:r>
        <w:t xml:space="preserve">Answer: </w:t>
      </w:r>
    </w:p>
    <w:p w14:paraId="2B361993" w14:textId="4F42A626" w:rsidR="00B416EE" w:rsidRPr="00E979B5" w:rsidRDefault="00BD327D" w:rsidP="00B416EE">
      <w:pPr>
        <w:ind w:left="360"/>
      </w:pPr>
      <w:r w:rsidRPr="00BD327D">
        <w:lastRenderedPageBreak/>
        <w:t>the university provides courses in areas like engineering, computer science, health sciences, and business administration, among others</w:t>
      </w:r>
      <w:r w:rsidR="00B416EE">
        <w:t>.</w:t>
      </w:r>
    </w:p>
    <w:p w14:paraId="6C4D59C1" w14:textId="77777777" w:rsidR="00E979B5" w:rsidRDefault="00E979B5" w:rsidP="00E979B5">
      <w:pPr>
        <w:numPr>
          <w:ilvl w:val="0"/>
          <w:numId w:val="2"/>
        </w:numPr>
      </w:pPr>
      <w:r w:rsidRPr="00E979B5">
        <w:t>Which university are you going to? / Where are you going?</w:t>
      </w:r>
    </w:p>
    <w:p w14:paraId="670D337C" w14:textId="5966E86F" w:rsidR="007958B4" w:rsidRDefault="007958B4" w:rsidP="007958B4">
      <w:pPr>
        <w:ind w:left="360"/>
      </w:pPr>
      <w:r>
        <w:t xml:space="preserve">Answer: </w:t>
      </w:r>
    </w:p>
    <w:p w14:paraId="19C0BFDC" w14:textId="1CB5C18D" w:rsidR="007958B4" w:rsidRPr="00E979B5" w:rsidRDefault="007958B4" w:rsidP="007958B4">
      <w:pPr>
        <w:ind w:left="360"/>
      </w:pPr>
      <w:r w:rsidRPr="007958B4">
        <w:t>I am going to Indiana Institute of Technology to pursue my MBA in Project Management.</w:t>
      </w:r>
    </w:p>
    <w:p w14:paraId="6E7929DC" w14:textId="77777777" w:rsidR="00E979B5" w:rsidRDefault="00E979B5" w:rsidP="00E979B5">
      <w:pPr>
        <w:numPr>
          <w:ilvl w:val="0"/>
          <w:numId w:val="2"/>
        </w:numPr>
      </w:pPr>
      <w:r w:rsidRPr="00E979B5">
        <w:t>What other universities did you apply to?</w:t>
      </w:r>
    </w:p>
    <w:p w14:paraId="052781DF" w14:textId="3F0391CD" w:rsidR="007958B4" w:rsidRDefault="00CA53B5" w:rsidP="007958B4">
      <w:pPr>
        <w:ind w:left="360"/>
      </w:pPr>
      <w:r>
        <w:t xml:space="preserve">Answer: </w:t>
      </w:r>
    </w:p>
    <w:p w14:paraId="0100BCD7" w14:textId="73419158" w:rsidR="00CA53B5" w:rsidRDefault="00CA53B5" w:rsidP="007958B4">
      <w:pPr>
        <w:ind w:left="360"/>
      </w:pPr>
      <w:r w:rsidRPr="00CA53B5">
        <w:t xml:space="preserve">I applied to several universities, including </w:t>
      </w:r>
      <w:r w:rsidR="00124CD5">
        <w:t xml:space="preserve">Troy University </w:t>
      </w:r>
      <w:r w:rsidRPr="00CA53B5">
        <w:t xml:space="preserve">and </w:t>
      </w:r>
      <w:r w:rsidR="00124CD5">
        <w:t>Webster University</w:t>
      </w:r>
      <w:r w:rsidRPr="00CA53B5">
        <w:t>. However, I chose Indiana Institute of Technology because of its strong MBA program in Project Management and the unique opportunities it offers for hands-on learning and industry connections.</w:t>
      </w:r>
    </w:p>
    <w:p w14:paraId="76FD5778" w14:textId="49A3ED70" w:rsidR="009B6E80" w:rsidRDefault="009B6E80" w:rsidP="007958B4">
      <w:pPr>
        <w:ind w:left="360"/>
      </w:pPr>
      <w:r w:rsidRPr="009B6E80">
        <w:t>Troy University is located in Troy, Alabama. Webster University has its main campus in Webster Groves, Missouri, a suburb of St. Louis. Both universities offer a range of programs and are known for their diverse student populations.</w:t>
      </w:r>
    </w:p>
    <w:p w14:paraId="6CFB4B7A" w14:textId="77777777" w:rsidR="009B6E80" w:rsidRPr="00E979B5" w:rsidRDefault="009B6E80" w:rsidP="007958B4">
      <w:pPr>
        <w:ind w:left="360"/>
      </w:pPr>
    </w:p>
    <w:p w14:paraId="63D693F8" w14:textId="1C275F01" w:rsidR="009B6E80" w:rsidRDefault="00E979B5" w:rsidP="009B6E80">
      <w:pPr>
        <w:numPr>
          <w:ilvl w:val="0"/>
          <w:numId w:val="2"/>
        </w:numPr>
      </w:pPr>
      <w:r w:rsidRPr="00E979B5">
        <w:t>What other universities accepted you? / How many accepted you? / How many rejected you?</w:t>
      </w:r>
    </w:p>
    <w:p w14:paraId="643174BE" w14:textId="1A0355DE" w:rsidR="009B6E80" w:rsidRDefault="009B6E80" w:rsidP="009B6E80">
      <w:pPr>
        <w:ind w:left="360"/>
      </w:pPr>
      <w:r>
        <w:t xml:space="preserve">Answer: </w:t>
      </w:r>
    </w:p>
    <w:p w14:paraId="1D99D3C7" w14:textId="42FACC5A" w:rsidR="009B6E80" w:rsidRPr="00E979B5" w:rsidRDefault="00545FF3" w:rsidP="009B6E80">
      <w:pPr>
        <w:ind w:left="360"/>
      </w:pPr>
      <w:r>
        <w:t>Luckily, all the university accepted me</w:t>
      </w:r>
      <w:r w:rsidR="00D641A5">
        <w:t xml:space="preserve">. </w:t>
      </w:r>
    </w:p>
    <w:p w14:paraId="149EEA83" w14:textId="2245B9B2" w:rsidR="00E979B5" w:rsidRDefault="00E979B5" w:rsidP="00E979B5">
      <w:pPr>
        <w:numPr>
          <w:ilvl w:val="0"/>
          <w:numId w:val="2"/>
        </w:numPr>
      </w:pPr>
      <w:r w:rsidRPr="00E979B5">
        <w:t>Tell me about the university you are going to</w:t>
      </w:r>
      <w:r w:rsidR="00D641A5">
        <w:t>?</w:t>
      </w:r>
    </w:p>
    <w:p w14:paraId="77FCCBE2" w14:textId="7B135E56" w:rsidR="00D641A5" w:rsidRDefault="00D641A5" w:rsidP="00D641A5">
      <w:pPr>
        <w:ind w:left="360"/>
      </w:pPr>
      <w:r>
        <w:t xml:space="preserve">Answer: </w:t>
      </w:r>
    </w:p>
    <w:p w14:paraId="2F75D751" w14:textId="21E1413A" w:rsidR="00F67E75" w:rsidRDefault="00F67E75" w:rsidP="00D641A5">
      <w:pPr>
        <w:ind w:left="360"/>
      </w:pPr>
      <w:r w:rsidRPr="00F67E75">
        <w:t xml:space="preserve">I am going to Indiana Institute of Technology, located in Fort Wayne, Indiana. It is known for its strong focus on career-oriented education and offers a variety of undergraduate and graduate programs. The MBA program in Project Management is designed to equip students with essential skills in leadership, strategy, </w:t>
      </w:r>
      <w:r w:rsidR="004C44F2" w:rsidRPr="000F043A">
        <w:t>which are designed with a strong focus on practical experiences and skills development</w:t>
      </w:r>
      <w:r w:rsidRPr="00F67E75">
        <w:t xml:space="preserve">. Additionally, the university </w:t>
      </w:r>
      <w:r w:rsidR="00EF5FFC">
        <w:t>have</w:t>
      </w:r>
      <w:r w:rsidRPr="00F67E75">
        <w:t xml:space="preserve"> a diverse and inclusive environment, encouraging collaboration and networking among students.</w:t>
      </w:r>
    </w:p>
    <w:p w14:paraId="2F976E5F" w14:textId="77777777" w:rsidR="00E979B5" w:rsidRDefault="00E979B5" w:rsidP="00E979B5">
      <w:pPr>
        <w:numPr>
          <w:ilvl w:val="0"/>
          <w:numId w:val="2"/>
        </w:numPr>
      </w:pPr>
      <w:r w:rsidRPr="00E979B5">
        <w:t>How did you find this university? / Where did you hear/come to know about this university?</w:t>
      </w:r>
    </w:p>
    <w:p w14:paraId="26433451" w14:textId="137BBCD0" w:rsidR="00EC64B0" w:rsidRDefault="00EC64B0" w:rsidP="00EC64B0">
      <w:pPr>
        <w:ind w:left="360"/>
      </w:pPr>
      <w:r>
        <w:t>Answer:</w:t>
      </w:r>
    </w:p>
    <w:p w14:paraId="6AF07A6E" w14:textId="36D940A4" w:rsidR="00EC64B0" w:rsidRDefault="00EC64B0" w:rsidP="00EC64B0">
      <w:pPr>
        <w:ind w:left="360"/>
      </w:pPr>
      <w:r>
        <w:t xml:space="preserve">A friend of my friend is already doing his M.B.A at </w:t>
      </w:r>
      <w:r w:rsidRPr="000F043A">
        <w:t>Indiana Tech</w:t>
      </w:r>
      <w:r>
        <w:t xml:space="preserve">. </w:t>
      </w:r>
      <w:r w:rsidR="00EE5780">
        <w:t xml:space="preserve">So, he suggests me about this university. </w:t>
      </w:r>
      <w:r w:rsidR="00B276EF">
        <w:t xml:space="preserve"> </w:t>
      </w:r>
      <w:proofErr w:type="gramStart"/>
      <w:r w:rsidR="00B276EF">
        <w:t>Also</w:t>
      </w:r>
      <w:proofErr w:type="gramEnd"/>
      <w:r w:rsidR="00B276EF">
        <w:t xml:space="preserve"> these 3 universities were also in my panel as I was searching these universities via websites such as </w:t>
      </w:r>
      <w:proofErr w:type="spellStart"/>
      <w:r w:rsidR="00B276EF">
        <w:t>studyportal</w:t>
      </w:r>
      <w:proofErr w:type="spellEnd"/>
      <w:r w:rsidR="00B276EF">
        <w:t xml:space="preserve"> and </w:t>
      </w:r>
      <w:proofErr w:type="spellStart"/>
      <w:r w:rsidR="00B276EF">
        <w:t>EducationUSA</w:t>
      </w:r>
      <w:proofErr w:type="spellEnd"/>
      <w:r w:rsidR="00B276EF">
        <w:t>.</w:t>
      </w:r>
    </w:p>
    <w:p w14:paraId="06BAF382" w14:textId="7CCCFFB4" w:rsidR="00EE5780" w:rsidRPr="00E979B5" w:rsidRDefault="00EB37AA" w:rsidP="00EC64B0">
      <w:pPr>
        <w:ind w:left="360"/>
      </w:pPr>
      <w:r>
        <w:t>Zubair Rafique</w:t>
      </w:r>
    </w:p>
    <w:p w14:paraId="5F71F0A0" w14:textId="77777777" w:rsidR="00E979B5" w:rsidRDefault="00E979B5" w:rsidP="00E979B5">
      <w:pPr>
        <w:numPr>
          <w:ilvl w:val="0"/>
          <w:numId w:val="2"/>
        </w:numPr>
      </w:pPr>
      <w:r w:rsidRPr="00E979B5">
        <w:t>How did you manage this admission?</w:t>
      </w:r>
    </w:p>
    <w:p w14:paraId="41CCF6B8" w14:textId="544BCD59" w:rsidR="00F53441" w:rsidRDefault="00F53441" w:rsidP="00F53441">
      <w:pPr>
        <w:ind w:left="360"/>
      </w:pPr>
      <w:r>
        <w:t xml:space="preserve">Answer: </w:t>
      </w:r>
    </w:p>
    <w:p w14:paraId="7037A748" w14:textId="215C97E4" w:rsidR="00F53441" w:rsidRPr="00E979B5" w:rsidRDefault="00F53441" w:rsidP="00F53441">
      <w:pPr>
        <w:ind w:left="360"/>
      </w:pPr>
      <w:r>
        <w:lastRenderedPageBreak/>
        <w:t>I fulfilled all the requirements</w:t>
      </w:r>
      <w:r w:rsidR="00910607">
        <w:t xml:space="preserve">, applied for the admission online with the help of </w:t>
      </w:r>
      <w:r w:rsidR="00664F65">
        <w:t>my admissi</w:t>
      </w:r>
      <w:r w:rsidR="00910607">
        <w:t>on advisor</w:t>
      </w:r>
      <w:r w:rsidR="00F57E9F">
        <w:t>,</w:t>
      </w:r>
      <w:r w:rsidR="00A50475">
        <w:t xml:space="preserve"> Mr.</w:t>
      </w:r>
      <w:r w:rsidR="00910607">
        <w:t xml:space="preserve"> </w:t>
      </w:r>
      <w:proofErr w:type="spellStart"/>
      <w:r w:rsidR="00664F65">
        <w:rPr>
          <w:b/>
          <w:bCs/>
        </w:rPr>
        <w:t>abbi</w:t>
      </w:r>
      <w:proofErr w:type="spellEnd"/>
      <w:r w:rsidR="00664F65">
        <w:rPr>
          <w:b/>
          <w:bCs/>
        </w:rPr>
        <w:t xml:space="preserve"> </w:t>
      </w:r>
      <w:proofErr w:type="spellStart"/>
      <w:r w:rsidR="00664F65">
        <w:rPr>
          <w:b/>
          <w:bCs/>
        </w:rPr>
        <w:t>dubuc</w:t>
      </w:r>
      <w:proofErr w:type="spellEnd"/>
      <w:r w:rsidR="00F57E9F">
        <w:t xml:space="preserve">. </w:t>
      </w:r>
      <w:r w:rsidR="00664F65">
        <w:t>he</w:t>
      </w:r>
      <w:r w:rsidR="00F57E9F">
        <w:t xml:space="preserve"> helped me regarding the admission process.</w:t>
      </w:r>
    </w:p>
    <w:p w14:paraId="31291A38" w14:textId="77777777" w:rsidR="00E979B5" w:rsidRDefault="00E979B5" w:rsidP="00E979B5">
      <w:pPr>
        <w:numPr>
          <w:ilvl w:val="0"/>
          <w:numId w:val="2"/>
        </w:numPr>
      </w:pPr>
      <w:r w:rsidRPr="00E979B5">
        <w:t>Where is the university located? / Address of the university (surrounding states).</w:t>
      </w:r>
    </w:p>
    <w:p w14:paraId="01AE1CBC" w14:textId="3C2B5E22" w:rsidR="00A21F4C" w:rsidRDefault="00A21F4C" w:rsidP="00A21F4C">
      <w:pPr>
        <w:ind w:left="360"/>
      </w:pPr>
      <w:r>
        <w:t>Answer:</w:t>
      </w:r>
    </w:p>
    <w:p w14:paraId="383CC198" w14:textId="35B5172E" w:rsidR="00A21F4C" w:rsidRPr="00A21F4C" w:rsidRDefault="00A21F4C" w:rsidP="00A21F4C">
      <w:r>
        <w:t xml:space="preserve">        </w:t>
      </w:r>
      <w:r w:rsidRPr="00A21F4C">
        <w:t>Indiana Institute of Technology is located in Fort Wayne, Indiana. The address is:</w:t>
      </w:r>
    </w:p>
    <w:p w14:paraId="0DDBC40E" w14:textId="77777777" w:rsidR="00A21F4C" w:rsidRPr="00A21F4C" w:rsidRDefault="00A21F4C" w:rsidP="00A21F4C">
      <w:pPr>
        <w:ind w:left="360"/>
      </w:pPr>
      <w:r w:rsidRPr="00A21F4C">
        <w:rPr>
          <w:b/>
          <w:bCs/>
        </w:rPr>
        <w:t>Indiana Institute of Technology</w:t>
      </w:r>
      <w:r w:rsidRPr="00A21F4C">
        <w:br/>
        <w:t>1600 E Washington Blvd</w:t>
      </w:r>
      <w:r w:rsidRPr="00A21F4C">
        <w:br/>
        <w:t>Fort Wayne, IN 46803, USA</w:t>
      </w:r>
    </w:p>
    <w:p w14:paraId="5C4E816C" w14:textId="0F955B1B" w:rsidR="00A21F4C" w:rsidRPr="00E979B5" w:rsidRDefault="00A21F4C" w:rsidP="004165E8">
      <w:pPr>
        <w:ind w:left="360"/>
      </w:pPr>
      <w:r w:rsidRPr="00A21F4C">
        <w:t>Surrounding states include Ohio to the east, Michigan to the north, and Illinois to the west. The university is easily accessible from major highways, making it convenient for students traveling from nearby regions.</w:t>
      </w:r>
    </w:p>
    <w:p w14:paraId="10DFA5FF" w14:textId="77777777" w:rsidR="00E979B5" w:rsidRDefault="00E979B5" w:rsidP="00E979B5">
      <w:pPr>
        <w:numPr>
          <w:ilvl w:val="0"/>
          <w:numId w:val="2"/>
        </w:numPr>
      </w:pPr>
      <w:r w:rsidRPr="00E979B5">
        <w:t>Why did you apply to these universities? (Info about all)</w:t>
      </w:r>
    </w:p>
    <w:p w14:paraId="1A5A2FB9" w14:textId="4647BAD6" w:rsidR="002016D4" w:rsidRDefault="002016D4" w:rsidP="002016D4">
      <w:pPr>
        <w:ind w:left="360"/>
      </w:pPr>
      <w:r>
        <w:t>Answer:</w:t>
      </w:r>
    </w:p>
    <w:p w14:paraId="3BFAAB53" w14:textId="77777777" w:rsidR="00761221" w:rsidRDefault="00761221" w:rsidP="00761221">
      <w:pPr>
        <w:ind w:left="360"/>
      </w:pPr>
      <w:r w:rsidRPr="00761221">
        <w:t>I applied to Troy University, Webster University, and Indiana Institute of Technology for several reasons:</w:t>
      </w:r>
    </w:p>
    <w:p w14:paraId="33C12A1D" w14:textId="00D49D79" w:rsidR="00761221" w:rsidRPr="00761221" w:rsidRDefault="00761221" w:rsidP="00761221">
      <w:pPr>
        <w:ind w:left="360"/>
      </w:pPr>
      <w:proofErr w:type="gramStart"/>
      <w:r w:rsidRPr="00761221">
        <w:t xml:space="preserve">  </w:t>
      </w:r>
      <w:r w:rsidRPr="00761221">
        <w:rPr>
          <w:b/>
          <w:bCs/>
        </w:rPr>
        <w:t>Troy</w:t>
      </w:r>
      <w:proofErr w:type="gramEnd"/>
      <w:r w:rsidRPr="00761221">
        <w:rPr>
          <w:b/>
          <w:bCs/>
        </w:rPr>
        <w:t xml:space="preserve"> University</w:t>
      </w:r>
      <w:r w:rsidRPr="00761221">
        <w:t xml:space="preserve">: I applied to Troy University because of its strong reputation for offering a comprehensive MBA program with a focus on leadership and management. </w:t>
      </w:r>
      <w:r w:rsidR="00AD3240">
        <w:t xml:space="preserve">It also </w:t>
      </w:r>
      <w:r w:rsidR="00281B54">
        <w:t>provides</w:t>
      </w:r>
      <w:r w:rsidR="00AD3240">
        <w:t xml:space="preserve"> CO-OP learning opportunity. So that is very helpful in term of </w:t>
      </w:r>
      <w:r w:rsidR="00281B54">
        <w:t xml:space="preserve">gaining market experience. </w:t>
      </w:r>
    </w:p>
    <w:p w14:paraId="14795E46" w14:textId="0A6CB905" w:rsidR="00761221" w:rsidRPr="00761221" w:rsidRDefault="00761221" w:rsidP="00761221">
      <w:pPr>
        <w:ind w:left="360"/>
      </w:pPr>
      <w:r w:rsidRPr="00761221">
        <w:t> Webster</w:t>
      </w:r>
      <w:r w:rsidRPr="00761221">
        <w:rPr>
          <w:b/>
          <w:bCs/>
        </w:rPr>
        <w:t xml:space="preserve"> University</w:t>
      </w:r>
      <w:r w:rsidRPr="00761221">
        <w:t xml:space="preserve">: Webster University appealed to me for its commitment to a diverse and inclusive learning atmosphere. </w:t>
      </w:r>
      <w:r w:rsidR="00281B54">
        <w:t xml:space="preserve">It has advance courses and </w:t>
      </w:r>
      <w:r w:rsidR="00B903F8">
        <w:t>experienced faculty that can help me to grow my educational and career experience.</w:t>
      </w:r>
    </w:p>
    <w:p w14:paraId="0F226A34" w14:textId="720AB3D1" w:rsidR="00761221" w:rsidRPr="00761221" w:rsidRDefault="00761221" w:rsidP="00761221">
      <w:pPr>
        <w:ind w:left="360"/>
      </w:pPr>
      <w:r w:rsidRPr="00761221">
        <w:t xml:space="preserve"> </w:t>
      </w:r>
      <w:r w:rsidRPr="00761221">
        <w:rPr>
          <w:b/>
          <w:bCs/>
        </w:rPr>
        <w:t>Indiana Institute of Technology</w:t>
      </w:r>
      <w:r w:rsidRPr="00761221">
        <w:t xml:space="preserve">: I chose Indiana Institute of Technology specifically for its MBA program in Project Management. </w:t>
      </w:r>
      <w:r w:rsidR="006F799E">
        <w:t xml:space="preserve">The MBA in Project Management at Indiana is very advance and </w:t>
      </w:r>
      <w:r w:rsidR="00390213">
        <w:t>unique</w:t>
      </w:r>
      <w:r w:rsidR="00E96F41">
        <w:t>,</w:t>
      </w:r>
      <w:r w:rsidR="00390213">
        <w:t xml:space="preserve"> specialized in Advance project management and Strate</w:t>
      </w:r>
      <w:r w:rsidR="00A2044B">
        <w:t xml:space="preserve">gic planning. </w:t>
      </w:r>
      <w:r w:rsidR="00292BE3">
        <w:t xml:space="preserve">The university also organize workshop that’s very helpful to learn </w:t>
      </w:r>
      <w:r w:rsidR="002B6F37">
        <w:t>more about US Market</w:t>
      </w:r>
      <w:r w:rsidR="00DA2C57">
        <w:t xml:space="preserve"> because of its strong industrial connection</w:t>
      </w:r>
      <w:r w:rsidR="002B6F37">
        <w:t>. Other than that, Indian Tech response time is very fast</w:t>
      </w:r>
      <w:r w:rsidR="00DA2C57">
        <w:t>. And the tuition fee is very affordable for me.</w:t>
      </w:r>
    </w:p>
    <w:p w14:paraId="0E66C9E4" w14:textId="73B35214" w:rsidR="002016D4" w:rsidRPr="00E979B5" w:rsidRDefault="00761221" w:rsidP="002016D4">
      <w:pPr>
        <w:ind w:left="360"/>
      </w:pPr>
      <w:r>
        <w:tab/>
      </w:r>
    </w:p>
    <w:p w14:paraId="6EEFDE55" w14:textId="77777777" w:rsidR="00E979B5" w:rsidRDefault="00E979B5" w:rsidP="00E979B5">
      <w:pPr>
        <w:numPr>
          <w:ilvl w:val="0"/>
          <w:numId w:val="2"/>
        </w:numPr>
      </w:pPr>
      <w:r w:rsidRPr="00E979B5">
        <w:t>Why did you select this university? (I think Uni was much better) OR / How can you say this university is best?</w:t>
      </w:r>
    </w:p>
    <w:p w14:paraId="01592199" w14:textId="790F385D" w:rsidR="0070004A" w:rsidRPr="00761221" w:rsidRDefault="0070004A" w:rsidP="0070004A">
      <w:pPr>
        <w:ind w:left="360"/>
      </w:pPr>
      <w:r w:rsidRPr="00761221">
        <w:t xml:space="preserve">I chose Indiana Institute of Technology specifically for its MBA program in Project Management. </w:t>
      </w:r>
      <w:r>
        <w:t>The MBA in Project Management at Indiana is very advance and unique specialized in Advance project management and Strategic planning. The university also organize workshop that’s very helpful to learn more about US Market because of its strong industrial connection. Other than that, Indian Tech response time is very fast. And the tuition fee is very affordable for me.</w:t>
      </w:r>
    </w:p>
    <w:p w14:paraId="033153A6" w14:textId="0BF442F9" w:rsidR="00E979B5" w:rsidRPr="00E979B5" w:rsidRDefault="00E979B5" w:rsidP="00771A1B">
      <w:pPr>
        <w:numPr>
          <w:ilvl w:val="0"/>
          <w:numId w:val="2"/>
        </w:numPr>
      </w:pPr>
      <w:r w:rsidRPr="00E979B5">
        <w:lastRenderedPageBreak/>
        <w:t>Mention some professors' names</w:t>
      </w:r>
      <w:r w:rsidR="001808A3">
        <w:t xml:space="preserve">: </w:t>
      </w:r>
      <w:hyperlink r:id="rId5" w:history="1">
        <w:r w:rsidR="00771A1B" w:rsidRPr="00771A1B">
          <w:rPr>
            <w:rStyle w:val="Hyperlink"/>
            <w:b/>
            <w:bCs/>
          </w:rPr>
          <w:t>Dr. Lisa Kindred</w:t>
        </w:r>
      </w:hyperlink>
      <w:r w:rsidR="00771A1B" w:rsidRPr="00771A1B">
        <w:t> Associate Professor of Business</w:t>
      </w:r>
      <w:r w:rsidR="00771A1B">
        <w:t xml:space="preserve">, </w:t>
      </w:r>
      <w:hyperlink r:id="rId6" w:history="1">
        <w:r w:rsidR="000E2E79" w:rsidRPr="000E2E79">
          <w:rPr>
            <w:rStyle w:val="Hyperlink"/>
            <w:b/>
            <w:bCs/>
          </w:rPr>
          <w:t>Dr. Crystal Karn</w:t>
        </w:r>
      </w:hyperlink>
      <w:r w:rsidR="000E2E79" w:rsidRPr="000E2E79">
        <w:t> </w:t>
      </w:r>
    </w:p>
    <w:p w14:paraId="1662C905" w14:textId="7CCA8422" w:rsidR="00E979B5" w:rsidRPr="00E979B5" w:rsidRDefault="00E979B5" w:rsidP="00E979B5">
      <w:pPr>
        <w:numPr>
          <w:ilvl w:val="0"/>
          <w:numId w:val="2"/>
        </w:numPr>
      </w:pPr>
      <w:r w:rsidRPr="00E979B5">
        <w:t>What's your course duration? / How long will you stay in the USA?</w:t>
      </w:r>
      <w:r w:rsidR="000E2E79">
        <w:t xml:space="preserve"> 2 years</w:t>
      </w:r>
    </w:p>
    <w:p w14:paraId="66C683C2" w14:textId="779E4CF9" w:rsidR="00E979B5" w:rsidRPr="00E979B5" w:rsidRDefault="00E979B5" w:rsidP="00E979B5">
      <w:pPr>
        <w:numPr>
          <w:ilvl w:val="0"/>
          <w:numId w:val="2"/>
        </w:numPr>
      </w:pPr>
      <w:r w:rsidRPr="00E979B5">
        <w:t>Did you talk/get in touch with any professor at the university? Why?</w:t>
      </w:r>
      <w:r w:rsidR="000E2E79">
        <w:t xml:space="preserve"> No, I haven’t.</w:t>
      </w:r>
    </w:p>
    <w:p w14:paraId="68B98A22" w14:textId="59C01680" w:rsidR="00E979B5" w:rsidRPr="00E979B5" w:rsidRDefault="00E979B5" w:rsidP="00E979B5">
      <w:pPr>
        <w:numPr>
          <w:ilvl w:val="0"/>
          <w:numId w:val="2"/>
        </w:numPr>
      </w:pPr>
      <w:r w:rsidRPr="00E979B5">
        <w:t>Do you know anybody at this university?</w:t>
      </w:r>
      <w:r w:rsidR="000E2E79">
        <w:t xml:space="preserve"> A friend of my friend is already studying there.</w:t>
      </w:r>
    </w:p>
    <w:p w14:paraId="30F52055" w14:textId="43FBA539" w:rsidR="00E979B5" w:rsidRDefault="00E979B5" w:rsidP="00E979B5">
      <w:pPr>
        <w:numPr>
          <w:ilvl w:val="0"/>
          <w:numId w:val="2"/>
        </w:numPr>
      </w:pPr>
      <w:r w:rsidRPr="00E979B5">
        <w:t>Why did you select this course/specialization?</w:t>
      </w:r>
    </w:p>
    <w:p w14:paraId="65273661" w14:textId="4B1DF781" w:rsidR="00F810C7" w:rsidRDefault="00F810C7" w:rsidP="00F810C7">
      <w:pPr>
        <w:ind w:left="360"/>
      </w:pPr>
      <w:r>
        <w:t>Answer:</w:t>
      </w:r>
    </w:p>
    <w:p w14:paraId="1F3DF3B0" w14:textId="6A06CEF7" w:rsidR="00F810C7" w:rsidRPr="00E979B5" w:rsidRDefault="00F810C7" w:rsidP="00F810C7">
      <w:pPr>
        <w:ind w:left="360"/>
      </w:pPr>
      <w:r w:rsidRPr="00F810C7">
        <w:t>I selected the MBA in Project Management at Indiana Institute of Technology because it aligns perfectly with my professional background and career aspirations. With over three years of experience as a DevOps Engineer, I have developed strong skills in managing projects.</w:t>
      </w:r>
      <w:r w:rsidR="00734C50" w:rsidRPr="00734C50">
        <w:t xml:space="preserve"> This specialization will enhance my existing knowledge and provide me with advanced tools and methodologies to lead projects more effectively</w:t>
      </w:r>
      <w:r w:rsidR="00734C50">
        <w:t xml:space="preserve">. After my Master’s, I will be promoted to Manager DevOps at Fast </w:t>
      </w:r>
      <w:proofErr w:type="spellStart"/>
      <w:r w:rsidR="00734C50">
        <w:t>Nexa</w:t>
      </w:r>
      <w:proofErr w:type="spellEnd"/>
      <w:r w:rsidR="00734C50">
        <w:t xml:space="preserve">. </w:t>
      </w:r>
    </w:p>
    <w:p w14:paraId="46E61886" w14:textId="1465FDE6" w:rsidR="00E979B5" w:rsidRPr="00E979B5" w:rsidRDefault="00E979B5" w:rsidP="00E979B5">
      <w:pPr>
        <w:numPr>
          <w:ilvl w:val="0"/>
          <w:numId w:val="2"/>
        </w:numPr>
      </w:pPr>
      <w:r w:rsidRPr="00E979B5">
        <w:t>What is your course/major? / What course/major are you planning to take?</w:t>
      </w:r>
      <w:r w:rsidR="0055684C">
        <w:t xml:space="preserve"> Project Management</w:t>
      </w:r>
    </w:p>
    <w:p w14:paraId="044796A3" w14:textId="0051AEFC" w:rsidR="00E979B5" w:rsidRPr="00E979B5" w:rsidRDefault="00E979B5" w:rsidP="00E979B5">
      <w:pPr>
        <w:numPr>
          <w:ilvl w:val="0"/>
          <w:numId w:val="2"/>
        </w:numPr>
      </w:pPr>
      <w:r w:rsidRPr="00E979B5">
        <w:t>What is your tuition fee? / How much is your tuition?</w:t>
      </w:r>
      <w:r w:rsidR="0055684C">
        <w:t xml:space="preserve"> </w:t>
      </w:r>
      <w:r w:rsidR="006F2843">
        <w:t xml:space="preserve"> </w:t>
      </w:r>
      <w:r w:rsidR="00737BE2">
        <w:t>98</w:t>
      </w:r>
      <w:r w:rsidR="007F63B8">
        <w:t>1</w:t>
      </w:r>
      <w:r w:rsidR="006F2843">
        <w:t>0 USD</w:t>
      </w:r>
    </w:p>
    <w:p w14:paraId="496AA968" w14:textId="6E562C5C" w:rsidR="00E979B5" w:rsidRPr="00E979B5" w:rsidRDefault="00E979B5" w:rsidP="00E979B5">
      <w:pPr>
        <w:numPr>
          <w:ilvl w:val="0"/>
          <w:numId w:val="2"/>
        </w:numPr>
      </w:pPr>
      <w:r w:rsidRPr="00E979B5">
        <w:t>What are your living expenses?</w:t>
      </w:r>
      <w:r w:rsidR="006F2843">
        <w:t xml:space="preserve"> </w:t>
      </w:r>
      <w:r w:rsidR="005E6FD2">
        <w:t>10000</w:t>
      </w:r>
    </w:p>
    <w:p w14:paraId="1BF1CB7B" w14:textId="77777777" w:rsidR="00E979B5" w:rsidRDefault="00E979B5" w:rsidP="00E979B5">
      <w:pPr>
        <w:numPr>
          <w:ilvl w:val="0"/>
          <w:numId w:val="2"/>
        </w:numPr>
      </w:pPr>
      <w:r w:rsidRPr="00E979B5">
        <w:t>What will you learn in your last semester?</w:t>
      </w:r>
    </w:p>
    <w:p w14:paraId="23137706" w14:textId="3C1F9CF8" w:rsidR="006E51C9" w:rsidRDefault="006E51C9" w:rsidP="006E51C9">
      <w:r>
        <w:t xml:space="preserve">        Answer:</w:t>
      </w:r>
    </w:p>
    <w:p w14:paraId="58A5ABAB" w14:textId="7BD712E0" w:rsidR="006E51C9" w:rsidRPr="00E979B5" w:rsidRDefault="006E51C9" w:rsidP="00452FF9">
      <w:pPr>
        <w:jc w:val="center"/>
      </w:pPr>
      <w:r w:rsidRPr="006E51C9">
        <w:t>In my last semester at Indiana Institute of Technology, I will focus on advanced topics in project management, such as strategic project leadership, risk management, and project evaluation.</w:t>
      </w:r>
    </w:p>
    <w:p w14:paraId="5CEE7F86" w14:textId="77777777" w:rsidR="00452FF9" w:rsidRDefault="00E979B5" w:rsidP="00E979B5">
      <w:pPr>
        <w:numPr>
          <w:ilvl w:val="0"/>
          <w:numId w:val="2"/>
        </w:numPr>
      </w:pPr>
      <w:r w:rsidRPr="00E979B5">
        <w:t>What will you learn from this course?</w:t>
      </w:r>
    </w:p>
    <w:p w14:paraId="007F7D9C" w14:textId="77777777" w:rsidR="00452FF9" w:rsidRDefault="00452FF9" w:rsidP="00452FF9">
      <w:r>
        <w:t xml:space="preserve">        Answer: </w:t>
      </w:r>
    </w:p>
    <w:p w14:paraId="496E81A1" w14:textId="01CE10CD" w:rsidR="00452FF9" w:rsidRPr="00452FF9" w:rsidRDefault="00452FF9" w:rsidP="00452FF9">
      <w:r>
        <w:t xml:space="preserve">       </w:t>
      </w:r>
      <w:r w:rsidRPr="00452FF9">
        <w:rPr>
          <w:b/>
          <w:bCs/>
        </w:rPr>
        <w:t>Project Planning and Execution</w:t>
      </w:r>
      <w:r w:rsidRPr="00452FF9">
        <w:t xml:space="preserve"> </w:t>
      </w:r>
    </w:p>
    <w:p w14:paraId="2F6FCCFD" w14:textId="6A35B069" w:rsidR="00452FF9" w:rsidRPr="00452FF9" w:rsidRDefault="00452FF9" w:rsidP="00452FF9">
      <w:r>
        <w:t xml:space="preserve"> </w:t>
      </w:r>
      <w:r w:rsidRPr="00452FF9">
        <w:t xml:space="preserve">  </w:t>
      </w:r>
      <w:r>
        <w:t xml:space="preserve">    </w:t>
      </w:r>
      <w:r w:rsidRPr="00452FF9">
        <w:rPr>
          <w:b/>
          <w:bCs/>
        </w:rPr>
        <w:t>Risk Management</w:t>
      </w:r>
      <w:r w:rsidRPr="00452FF9">
        <w:t xml:space="preserve"> </w:t>
      </w:r>
    </w:p>
    <w:p w14:paraId="6F17D508" w14:textId="48DB316F" w:rsidR="00452FF9" w:rsidRPr="00452FF9" w:rsidRDefault="00452FF9" w:rsidP="00452FF9">
      <w:r>
        <w:t xml:space="preserve">       </w:t>
      </w:r>
      <w:r w:rsidRPr="00452FF9">
        <w:rPr>
          <w:b/>
          <w:bCs/>
        </w:rPr>
        <w:t>Leadership and Team Management</w:t>
      </w:r>
      <w:r w:rsidRPr="00452FF9">
        <w:t xml:space="preserve"> </w:t>
      </w:r>
    </w:p>
    <w:p w14:paraId="00548CEB" w14:textId="533239AB" w:rsidR="00452FF9" w:rsidRPr="00452FF9" w:rsidRDefault="00452FF9" w:rsidP="00452FF9">
      <w:r>
        <w:t xml:space="preserve">       </w:t>
      </w:r>
      <w:r w:rsidRPr="00452FF9">
        <w:rPr>
          <w:b/>
          <w:bCs/>
        </w:rPr>
        <w:t>Strategic Decision-Making</w:t>
      </w:r>
      <w:r w:rsidRPr="00452FF9">
        <w:t xml:space="preserve"> </w:t>
      </w:r>
    </w:p>
    <w:p w14:paraId="2617F937" w14:textId="648165FB" w:rsidR="00E979B5" w:rsidRPr="00E979B5" w:rsidRDefault="00452FF9" w:rsidP="00452FF9">
      <w:r>
        <w:t xml:space="preserve">      </w:t>
      </w:r>
      <w:r w:rsidRPr="00452FF9">
        <w:rPr>
          <w:b/>
          <w:bCs/>
        </w:rPr>
        <w:t>Financial Management</w:t>
      </w:r>
    </w:p>
    <w:p w14:paraId="00C06A0F" w14:textId="69A3772E" w:rsidR="00E979B5" w:rsidRPr="00E979B5" w:rsidRDefault="00E979B5" w:rsidP="00E979B5">
      <w:pPr>
        <w:numPr>
          <w:ilvl w:val="0"/>
          <w:numId w:val="2"/>
        </w:numPr>
      </w:pPr>
      <w:r w:rsidRPr="00E979B5">
        <w:t>Do you plan to pursue a Master's/Ph.D. after your Bachelor's/Master's?</w:t>
      </w:r>
      <w:r w:rsidR="00D811E2">
        <w:t xml:space="preserve"> No</w:t>
      </w:r>
    </w:p>
    <w:p w14:paraId="70B161F7" w14:textId="70C28AB9" w:rsidR="00E979B5" w:rsidRPr="00E979B5" w:rsidRDefault="00E979B5" w:rsidP="00E979B5">
      <w:pPr>
        <w:numPr>
          <w:ilvl w:val="0"/>
          <w:numId w:val="2"/>
        </w:numPr>
      </w:pPr>
      <w:r w:rsidRPr="00E979B5">
        <w:t>What are your yearly/annual expenses?</w:t>
      </w:r>
      <w:r w:rsidR="00D811E2">
        <w:t xml:space="preserve"> </w:t>
      </w:r>
      <w:r w:rsidR="00425855">
        <w:t>22000 USD</w:t>
      </w:r>
    </w:p>
    <w:p w14:paraId="60083A7D" w14:textId="2EB8FE48" w:rsidR="00E979B5" w:rsidRDefault="00E979B5" w:rsidP="00E979B5">
      <w:pPr>
        <w:numPr>
          <w:ilvl w:val="0"/>
          <w:numId w:val="2"/>
        </w:numPr>
      </w:pPr>
      <w:r w:rsidRPr="00E979B5">
        <w:t>Course outline</w:t>
      </w:r>
      <w:r w:rsidR="00F378AF">
        <w:t xml:space="preserve">? </w:t>
      </w:r>
    </w:p>
    <w:p w14:paraId="23153363" w14:textId="0B3933E3" w:rsidR="00F378AF" w:rsidRPr="00F378AF" w:rsidRDefault="00F378AF" w:rsidP="001F2BA9">
      <w:pPr>
        <w:ind w:left="360"/>
      </w:pPr>
      <w:r w:rsidRPr="00F378AF">
        <w:lastRenderedPageBreak/>
        <w:t>Fundamentals of project management</w:t>
      </w:r>
      <w:r w:rsidR="0031360E">
        <w:t xml:space="preserve">, </w:t>
      </w:r>
      <w:r w:rsidRPr="00F378AF">
        <w:t>Project life cycle and phase</w:t>
      </w:r>
      <w:r w:rsidR="0031360E">
        <w:t xml:space="preserve">s, </w:t>
      </w:r>
      <w:r w:rsidRPr="00F378AF">
        <w:t>Techniques for project planning</w:t>
      </w:r>
      <w:r w:rsidR="0031360E">
        <w:t xml:space="preserve">, </w:t>
      </w:r>
      <w:r w:rsidRPr="00F378AF">
        <w:t>Identifying and analyzing risks</w:t>
      </w:r>
      <w:r w:rsidR="0031360E">
        <w:t>, R</w:t>
      </w:r>
      <w:r w:rsidRPr="00F378AF">
        <w:t>isk response strategies</w:t>
      </w:r>
      <w:r w:rsidR="001F2BA9">
        <w:t xml:space="preserve">, </w:t>
      </w:r>
      <w:r w:rsidRPr="00F378AF">
        <w:t>Monitoring project progress</w:t>
      </w:r>
      <w:r w:rsidR="001F2BA9">
        <w:t xml:space="preserve">, </w:t>
      </w:r>
      <w:r w:rsidRPr="00F378AF">
        <w:t>Quality control and assurance</w:t>
      </w:r>
      <w:r w:rsidR="001F2BA9">
        <w:t xml:space="preserve">, </w:t>
      </w:r>
      <w:r w:rsidRPr="00F378AF">
        <w:t>Building effective teams</w:t>
      </w:r>
      <w:r w:rsidR="001F2BA9">
        <w:t xml:space="preserve">, </w:t>
      </w:r>
      <w:r w:rsidRPr="00F378AF">
        <w:t>Conflict resolution and negotiation skills</w:t>
      </w:r>
      <w:r w:rsidR="001F2BA9">
        <w:t xml:space="preserve">, </w:t>
      </w:r>
      <w:r w:rsidRPr="00F378AF">
        <w:t>Budgeting and cost estimation</w:t>
      </w:r>
      <w:r w:rsidR="001F2BA9">
        <w:t xml:space="preserve">, </w:t>
      </w:r>
      <w:proofErr w:type="gramStart"/>
      <w:r w:rsidRPr="00F378AF">
        <w:t>Financial</w:t>
      </w:r>
      <w:proofErr w:type="gramEnd"/>
      <w:r w:rsidRPr="00F378AF">
        <w:t xml:space="preserve"> analysis and reporting</w:t>
      </w:r>
    </w:p>
    <w:p w14:paraId="36B8B93C" w14:textId="4D5F17C2" w:rsidR="00E979B5" w:rsidRPr="00E979B5" w:rsidRDefault="00E979B5" w:rsidP="00E979B5">
      <w:pPr>
        <w:numPr>
          <w:ilvl w:val="0"/>
          <w:numId w:val="2"/>
        </w:numPr>
      </w:pPr>
      <w:r w:rsidRPr="00E979B5">
        <w:t>What's the benefit/scope/advantage of this course? / How will this course/degree/college benefit you? / How will a USA degree help you enhance your business/career? / Is it worth spending this huge amount on your education in the USA?</w:t>
      </w:r>
      <w:r w:rsidR="00200150">
        <w:t xml:space="preserve"> </w:t>
      </w:r>
      <w:proofErr w:type="gramStart"/>
      <w:r w:rsidR="00200150">
        <w:t>Yes it is</w:t>
      </w:r>
      <w:proofErr w:type="gramEnd"/>
      <w:r w:rsidR="00200150">
        <w:t>.</w:t>
      </w:r>
    </w:p>
    <w:p w14:paraId="5EBD261B" w14:textId="77777777" w:rsidR="001F541F" w:rsidRPr="001F541F" w:rsidRDefault="001F541F" w:rsidP="001F541F">
      <w:r w:rsidRPr="001F541F">
        <w:rPr>
          <w:b/>
          <w:bCs/>
        </w:rPr>
        <w:t>GENERAL</w:t>
      </w:r>
    </w:p>
    <w:p w14:paraId="196BC58F" w14:textId="20AAD271" w:rsidR="001F541F" w:rsidRPr="001F541F" w:rsidRDefault="001F541F" w:rsidP="001F541F">
      <w:pPr>
        <w:numPr>
          <w:ilvl w:val="0"/>
          <w:numId w:val="3"/>
        </w:numPr>
      </w:pPr>
      <w:r w:rsidRPr="001F541F">
        <w:t>What will you do if you are offered a job in the USA?</w:t>
      </w:r>
      <w:r w:rsidR="00200150">
        <w:t xml:space="preserve"> I won’t accept.</w:t>
      </w:r>
      <w:r w:rsidR="00663807">
        <w:t xml:space="preserve"> </w:t>
      </w:r>
      <w:r w:rsidR="001B1842">
        <w:t>Commitment here in Pakistan with my company.</w:t>
      </w:r>
    </w:p>
    <w:p w14:paraId="5686BA11" w14:textId="743D5541" w:rsidR="001F541F" w:rsidRPr="001F541F" w:rsidRDefault="001F541F" w:rsidP="001F541F">
      <w:pPr>
        <w:numPr>
          <w:ilvl w:val="0"/>
          <w:numId w:val="3"/>
        </w:numPr>
      </w:pPr>
      <w:r w:rsidRPr="001F541F">
        <w:t>Do you have any travel history?</w:t>
      </w:r>
      <w:r w:rsidR="00200150">
        <w:t xml:space="preserve"> No</w:t>
      </w:r>
    </w:p>
    <w:p w14:paraId="099D0415" w14:textId="0E8FC23A" w:rsidR="001F541F" w:rsidRPr="001F541F" w:rsidRDefault="001F541F" w:rsidP="001F541F">
      <w:pPr>
        <w:numPr>
          <w:ilvl w:val="0"/>
          <w:numId w:val="3"/>
        </w:numPr>
      </w:pPr>
      <w:r w:rsidRPr="001F541F">
        <w:t>How old are you?</w:t>
      </w:r>
      <w:r w:rsidR="00200150">
        <w:t xml:space="preserve"> In </w:t>
      </w:r>
      <w:proofErr w:type="gramStart"/>
      <w:r w:rsidR="00200150">
        <w:t>April</w:t>
      </w:r>
      <w:r w:rsidR="005A00B4">
        <w:t xml:space="preserve"> </w:t>
      </w:r>
      <w:r w:rsidR="004123D6">
        <w:t xml:space="preserve"> </w:t>
      </w:r>
      <w:r w:rsidR="001B1842">
        <w:t>2025</w:t>
      </w:r>
      <w:proofErr w:type="gramEnd"/>
      <w:r w:rsidR="001B1842">
        <w:t>, I</w:t>
      </w:r>
      <w:r w:rsidR="00200150">
        <w:t xml:space="preserve"> will be 26</w:t>
      </w:r>
      <w:r w:rsidR="005A00B4">
        <w:t xml:space="preserve"> Y/O.</w:t>
      </w:r>
    </w:p>
    <w:p w14:paraId="67B24E4D" w14:textId="437153E3" w:rsidR="001F541F" w:rsidRPr="001F541F" w:rsidRDefault="001F541F" w:rsidP="001F541F">
      <w:pPr>
        <w:numPr>
          <w:ilvl w:val="0"/>
          <w:numId w:val="3"/>
        </w:numPr>
      </w:pPr>
      <w:r w:rsidRPr="001F541F">
        <w:t>How many people in your household are employed?</w:t>
      </w:r>
      <w:r w:rsidR="005A00B4">
        <w:t xml:space="preserve"> All of them.</w:t>
      </w:r>
    </w:p>
    <w:p w14:paraId="3E72D469" w14:textId="44D10348" w:rsidR="001F541F" w:rsidRPr="001F541F" w:rsidRDefault="001F541F" w:rsidP="001F541F">
      <w:pPr>
        <w:numPr>
          <w:ilvl w:val="0"/>
          <w:numId w:val="3"/>
        </w:numPr>
        <w:rPr>
          <w:b/>
          <w:bCs/>
        </w:rPr>
      </w:pPr>
      <w:r w:rsidRPr="001F541F">
        <w:t>How many vehicles does your household own?</w:t>
      </w:r>
      <w:r w:rsidR="005A00B4">
        <w:t xml:space="preserve"> </w:t>
      </w:r>
      <w:r w:rsidR="005A00B4" w:rsidRPr="006C47B3">
        <w:rPr>
          <w:b/>
          <w:bCs/>
        </w:rPr>
        <w:t xml:space="preserve">3, one for my father, one for myself, and one for my </w:t>
      </w:r>
      <w:r w:rsidR="002302E3" w:rsidRPr="006C47B3">
        <w:rPr>
          <w:b/>
          <w:bCs/>
        </w:rPr>
        <w:t>brother.</w:t>
      </w:r>
    </w:p>
    <w:p w14:paraId="564BA453" w14:textId="6170D9F2" w:rsidR="001F541F" w:rsidRPr="001F541F" w:rsidRDefault="001F541F" w:rsidP="001F541F">
      <w:pPr>
        <w:numPr>
          <w:ilvl w:val="0"/>
          <w:numId w:val="3"/>
        </w:numPr>
      </w:pPr>
      <w:r w:rsidRPr="001F541F">
        <w:t>How did you get to Islamabad?</w:t>
      </w:r>
      <w:r w:rsidR="002302E3">
        <w:t xml:space="preserve"> </w:t>
      </w:r>
      <w:r w:rsidR="002302E3" w:rsidRPr="006C47B3">
        <w:rPr>
          <w:b/>
          <w:bCs/>
        </w:rPr>
        <w:t>In my own car.</w:t>
      </w:r>
    </w:p>
    <w:p w14:paraId="2EEBD860" w14:textId="41FE5170" w:rsidR="001F541F" w:rsidRPr="001F541F" w:rsidRDefault="001F541F" w:rsidP="001F541F">
      <w:pPr>
        <w:numPr>
          <w:ilvl w:val="0"/>
          <w:numId w:val="3"/>
        </w:numPr>
      </w:pPr>
      <w:r w:rsidRPr="001F541F">
        <w:t>Have you arranged for housing? / Where will you live?</w:t>
      </w:r>
      <w:r w:rsidR="002302E3">
        <w:t xml:space="preserve"> </w:t>
      </w:r>
      <w:r w:rsidR="002302E3" w:rsidRPr="006C47B3">
        <w:rPr>
          <w:b/>
          <w:bCs/>
        </w:rPr>
        <w:t>Not yet.</w:t>
      </w:r>
      <w:r w:rsidR="002302E3">
        <w:t xml:space="preserve"> </w:t>
      </w:r>
    </w:p>
    <w:p w14:paraId="28D894A5" w14:textId="04AD56B5" w:rsidR="001F541F" w:rsidRPr="001F541F" w:rsidRDefault="001F541F" w:rsidP="001F541F">
      <w:pPr>
        <w:numPr>
          <w:ilvl w:val="0"/>
          <w:numId w:val="3"/>
        </w:numPr>
      </w:pPr>
      <w:r w:rsidRPr="001F541F">
        <w:t>What is your travel plan? / When will you go?</w:t>
      </w:r>
      <w:r w:rsidR="002302E3">
        <w:t xml:space="preserve"> </w:t>
      </w:r>
      <w:r w:rsidR="002302E3" w:rsidRPr="006C47B3">
        <w:rPr>
          <w:b/>
          <w:bCs/>
        </w:rPr>
        <w:t>After visa, I will plan</w:t>
      </w:r>
    </w:p>
    <w:p w14:paraId="17CB5982" w14:textId="3388D161" w:rsidR="001F541F" w:rsidRPr="001F541F" w:rsidRDefault="001F541F" w:rsidP="001F541F">
      <w:pPr>
        <w:numPr>
          <w:ilvl w:val="0"/>
          <w:numId w:val="3"/>
        </w:numPr>
        <w:rPr>
          <w:b/>
          <w:bCs/>
        </w:rPr>
      </w:pPr>
      <w:r w:rsidRPr="001F541F">
        <w:t>Have you ever been to the USA? / Have you ever applied to study in the USA before?</w:t>
      </w:r>
      <w:r w:rsidR="002302E3">
        <w:t xml:space="preserve"> </w:t>
      </w:r>
      <w:r w:rsidR="002302E3" w:rsidRPr="006C47B3">
        <w:rPr>
          <w:b/>
          <w:bCs/>
        </w:rPr>
        <w:t>Never</w:t>
      </w:r>
    </w:p>
    <w:p w14:paraId="6F35825A" w14:textId="5DCDB265" w:rsidR="001F541F" w:rsidRPr="001F541F" w:rsidRDefault="001F541F" w:rsidP="001F541F">
      <w:pPr>
        <w:numPr>
          <w:ilvl w:val="0"/>
          <w:numId w:val="3"/>
        </w:numPr>
      </w:pPr>
      <w:r w:rsidRPr="001F541F">
        <w:t>Have you booked your ticket? / What is the price/flight name?</w:t>
      </w:r>
      <w:r w:rsidR="002302E3">
        <w:t xml:space="preserve"> </w:t>
      </w:r>
      <w:r w:rsidR="002302E3" w:rsidRPr="006C47B3">
        <w:rPr>
          <w:b/>
          <w:bCs/>
        </w:rPr>
        <w:t>Not yet.</w:t>
      </w:r>
    </w:p>
    <w:p w14:paraId="72D6A463" w14:textId="072F13C9" w:rsidR="001F541F" w:rsidRPr="001F541F" w:rsidRDefault="001F541F" w:rsidP="001F541F">
      <w:pPr>
        <w:numPr>
          <w:ilvl w:val="0"/>
          <w:numId w:val="3"/>
        </w:numPr>
        <w:rPr>
          <w:b/>
          <w:bCs/>
        </w:rPr>
      </w:pPr>
      <w:r w:rsidRPr="001F541F">
        <w:t>Which airport are you flying into?</w:t>
      </w:r>
      <w:r w:rsidR="001E5C19">
        <w:t xml:space="preserve"> </w:t>
      </w:r>
      <w:r w:rsidR="001E5C19" w:rsidRPr="006C47B3">
        <w:rPr>
          <w:b/>
          <w:bCs/>
        </w:rPr>
        <w:t>Fort Wayne International Airport (FWA)</w:t>
      </w:r>
    </w:p>
    <w:p w14:paraId="2F6D672C" w14:textId="591B9761" w:rsidR="001F541F" w:rsidRPr="001F541F" w:rsidRDefault="001F541F" w:rsidP="001F541F">
      <w:pPr>
        <w:numPr>
          <w:ilvl w:val="0"/>
          <w:numId w:val="3"/>
        </w:numPr>
        <w:rPr>
          <w:b/>
          <w:bCs/>
        </w:rPr>
      </w:pPr>
      <w:r w:rsidRPr="001F541F">
        <w:t>What is the distance from the airport to your college/school/university?</w:t>
      </w:r>
      <w:r w:rsidR="006C47B3">
        <w:t xml:space="preserve"> </w:t>
      </w:r>
      <w:r w:rsidR="006C47B3" w:rsidRPr="006C47B3">
        <w:rPr>
          <w:b/>
          <w:bCs/>
        </w:rPr>
        <w:t>10 miles (about 16 kilometers)</w:t>
      </w:r>
    </w:p>
    <w:p w14:paraId="7C145C52" w14:textId="3ADD010A" w:rsidR="0068205C" w:rsidRDefault="001F541F" w:rsidP="0068205C">
      <w:pPr>
        <w:numPr>
          <w:ilvl w:val="0"/>
          <w:numId w:val="3"/>
        </w:numPr>
      </w:pPr>
      <w:r w:rsidRPr="001F541F">
        <w:t>What will you do if I don't give you a visa? / What if your visa is rejected?</w:t>
      </w:r>
      <w:r w:rsidR="006C47B3">
        <w:t xml:space="preserve"> </w:t>
      </w:r>
    </w:p>
    <w:p w14:paraId="264D9028" w14:textId="5531BD8A" w:rsidR="00D05941" w:rsidRPr="001F541F" w:rsidRDefault="004542DB" w:rsidP="00D05941">
      <w:pPr>
        <w:ind w:left="360"/>
      </w:pPr>
      <w:r>
        <w:t xml:space="preserve">Answer: </w:t>
      </w:r>
      <w:r>
        <w:br/>
      </w:r>
      <w:r>
        <w:br/>
      </w:r>
      <w:r w:rsidR="00D05941">
        <w:t xml:space="preserve">Well. Officer, you have the authority </w:t>
      </w:r>
      <w:r w:rsidR="007B43E8">
        <w:t xml:space="preserve">and I have to obey. I believe USA embassy would not reject a genuine student. As I have strong academic background, and </w:t>
      </w:r>
      <w:r>
        <w:t xml:space="preserve">financially strong background that are enough to bear my study expenses. </w:t>
      </w:r>
    </w:p>
    <w:p w14:paraId="2C35FBE2" w14:textId="24C15B46" w:rsidR="001F541F" w:rsidRPr="001F541F" w:rsidRDefault="001F541F" w:rsidP="001F541F">
      <w:pPr>
        <w:numPr>
          <w:ilvl w:val="0"/>
          <w:numId w:val="3"/>
        </w:numPr>
      </w:pPr>
      <w:r w:rsidRPr="001F541F">
        <w:t>You seem to be well prepared. (This is an observation, not a question.)</w:t>
      </w:r>
      <w:r w:rsidR="004542DB">
        <w:t xml:space="preserve"> </w:t>
      </w:r>
      <w:r w:rsidR="004542DB" w:rsidRPr="004542DB">
        <w:rPr>
          <w:b/>
          <w:bCs/>
        </w:rPr>
        <w:t>Thank you</w:t>
      </w:r>
    </w:p>
    <w:p w14:paraId="2E0CC839" w14:textId="77777777" w:rsidR="001F541F" w:rsidRPr="001F541F" w:rsidRDefault="001F541F" w:rsidP="001F541F">
      <w:pPr>
        <w:numPr>
          <w:ilvl w:val="0"/>
          <w:numId w:val="3"/>
        </w:numPr>
      </w:pPr>
      <w:r w:rsidRPr="001F541F">
        <w:t>Tell me some good things you know about the USA.</w:t>
      </w:r>
    </w:p>
    <w:p w14:paraId="3B69F23F" w14:textId="6625A8A8" w:rsidR="001F541F" w:rsidRDefault="001F541F" w:rsidP="001F541F">
      <w:pPr>
        <w:numPr>
          <w:ilvl w:val="0"/>
          <w:numId w:val="3"/>
        </w:numPr>
      </w:pPr>
      <w:r w:rsidRPr="001F541F">
        <w:t>Convince me that you will come back to your home country.</w:t>
      </w:r>
    </w:p>
    <w:p w14:paraId="1BDABEAC" w14:textId="0EBC3681" w:rsidR="004542DB" w:rsidRPr="001F541F" w:rsidRDefault="004542DB" w:rsidP="004542DB">
      <w:pPr>
        <w:ind w:left="360"/>
      </w:pPr>
      <w:r>
        <w:lastRenderedPageBreak/>
        <w:t xml:space="preserve">Answer: </w:t>
      </w:r>
      <w:r>
        <w:br/>
        <w:t xml:space="preserve"> </w:t>
      </w:r>
      <w:r>
        <w:br/>
        <w:t xml:space="preserve">As I have job security here in Pakistan and have strong ties with my family specially with my parents as I am the youngest one in my family. </w:t>
      </w:r>
      <w:proofErr w:type="gramStart"/>
      <w:r>
        <w:t>So</w:t>
      </w:r>
      <w:proofErr w:type="gramEnd"/>
      <w:r>
        <w:t xml:space="preserve"> I am very beloved to them. Therefore, I have to come back to Pakistan at any cost.</w:t>
      </w:r>
    </w:p>
    <w:p w14:paraId="6A7F35EC" w14:textId="098C0ADE" w:rsidR="001F541F" w:rsidRDefault="001F541F" w:rsidP="001F541F">
      <w:pPr>
        <w:numPr>
          <w:ilvl w:val="0"/>
          <w:numId w:val="3"/>
        </w:numPr>
      </w:pPr>
      <w:r w:rsidRPr="001F541F">
        <w:t>Tell me about your final semester project</w:t>
      </w:r>
      <w:r w:rsidR="004542DB">
        <w:t xml:space="preserve">? </w:t>
      </w:r>
    </w:p>
    <w:p w14:paraId="09435AA4" w14:textId="74B48001" w:rsidR="00A31089" w:rsidRDefault="00A31089" w:rsidP="00A31089">
      <w:pPr>
        <w:ind w:left="360"/>
      </w:pPr>
      <w:r>
        <w:t>Answer:</w:t>
      </w:r>
    </w:p>
    <w:p w14:paraId="42E906E9" w14:textId="3FFFFF30" w:rsidR="00A31089" w:rsidRDefault="00A31089" w:rsidP="00A31089">
      <w:pPr>
        <w:ind w:left="360"/>
      </w:pPr>
      <w:r w:rsidRPr="00A31089">
        <w:t>Simulation and Analysis of Chemical Reaction Kinetics Using C++ and MATLAB.</w:t>
      </w:r>
    </w:p>
    <w:p w14:paraId="55F13089" w14:textId="77777777" w:rsidR="005F5D37" w:rsidRPr="005F5D37" w:rsidRDefault="005F5D37" w:rsidP="005F5D37">
      <w:pPr>
        <w:ind w:left="360"/>
      </w:pPr>
      <w:r w:rsidRPr="005F5D37">
        <w:t>As for the chemicals, you might consider using common reaction systems such as:</w:t>
      </w:r>
    </w:p>
    <w:p w14:paraId="20DFCE50" w14:textId="77777777" w:rsidR="005F5D37" w:rsidRPr="005F5D37" w:rsidRDefault="005F5D37" w:rsidP="005F5D37">
      <w:pPr>
        <w:numPr>
          <w:ilvl w:val="0"/>
          <w:numId w:val="17"/>
        </w:numPr>
      </w:pPr>
      <w:r w:rsidRPr="005F5D37">
        <w:rPr>
          <w:b/>
          <w:bCs/>
        </w:rPr>
        <w:t>Acetic Acid and Sodium Bicarbonate</w:t>
      </w:r>
      <w:r w:rsidRPr="005F5D37">
        <w:t>: To study the kinetics of an acid-base reaction.</w:t>
      </w:r>
    </w:p>
    <w:p w14:paraId="5E9A192B" w14:textId="77777777" w:rsidR="005F5D37" w:rsidRPr="005F5D37" w:rsidRDefault="005F5D37" w:rsidP="005F5D37">
      <w:pPr>
        <w:numPr>
          <w:ilvl w:val="0"/>
          <w:numId w:val="17"/>
        </w:numPr>
      </w:pPr>
      <w:r w:rsidRPr="005F5D37">
        <w:rPr>
          <w:b/>
          <w:bCs/>
        </w:rPr>
        <w:t>Ethanol and Acetic Acid</w:t>
      </w:r>
      <w:r w:rsidRPr="005F5D37">
        <w:t>: For studying esterification reactions.</w:t>
      </w:r>
    </w:p>
    <w:p w14:paraId="1B4928A3" w14:textId="6A85E029" w:rsidR="00A31089" w:rsidRPr="001F541F" w:rsidRDefault="005F5D37" w:rsidP="00A31089">
      <w:pPr>
        <w:ind w:left="360"/>
      </w:pPr>
      <w:r w:rsidRPr="005F5D37">
        <w:t xml:space="preserve">I plan to integrate computer programming with chemistry to create a comprehensive solution that addresses real-world challenges. The project will involve using </w:t>
      </w:r>
      <w:r w:rsidRPr="005F5D37">
        <w:rPr>
          <w:b/>
          <w:bCs/>
        </w:rPr>
        <w:t>C++</w:t>
      </w:r>
      <w:r w:rsidRPr="005F5D37">
        <w:t xml:space="preserve"> for developing algorithms that simulate chemical reactions and processes, and </w:t>
      </w:r>
      <w:r w:rsidRPr="005F5D37">
        <w:rPr>
          <w:b/>
          <w:bCs/>
        </w:rPr>
        <w:t>MATLAB</w:t>
      </w:r>
      <w:r w:rsidRPr="005F5D37">
        <w:t xml:space="preserve"> for data analysis and visualization.</w:t>
      </w:r>
    </w:p>
    <w:p w14:paraId="2D44932D" w14:textId="4C977EDD" w:rsidR="001F541F" w:rsidRPr="001F541F" w:rsidRDefault="001F541F" w:rsidP="001F541F">
      <w:pPr>
        <w:numPr>
          <w:ilvl w:val="0"/>
          <w:numId w:val="3"/>
        </w:numPr>
      </w:pPr>
      <w:r w:rsidRPr="001F541F">
        <w:t>Where is your school located? / What is the surrounding area/state like?</w:t>
      </w:r>
      <w:r w:rsidR="00B11A65">
        <w:t xml:space="preserve"> </w:t>
      </w:r>
    </w:p>
    <w:p w14:paraId="3ACEE32A" w14:textId="77777777" w:rsidR="001F541F" w:rsidRPr="001F541F" w:rsidRDefault="001F541F" w:rsidP="001F541F">
      <w:pPr>
        <w:numPr>
          <w:ilvl w:val="0"/>
          <w:numId w:val="3"/>
        </w:numPr>
      </w:pPr>
      <w:r w:rsidRPr="001F541F">
        <w:t>Will you come back during the summer?</w:t>
      </w:r>
    </w:p>
    <w:p w14:paraId="2DED967B" w14:textId="77777777" w:rsidR="001F541F" w:rsidRPr="001F541F" w:rsidRDefault="001F541F" w:rsidP="001F541F">
      <w:pPr>
        <w:numPr>
          <w:ilvl w:val="0"/>
          <w:numId w:val="3"/>
        </w:numPr>
      </w:pPr>
      <w:r w:rsidRPr="001F541F">
        <w:t>What did you study last? / What is your academic background? / What was your major/what subjects did you study?</w:t>
      </w:r>
    </w:p>
    <w:p w14:paraId="0EB2A675" w14:textId="77777777" w:rsidR="001F541F" w:rsidRPr="001F541F" w:rsidRDefault="001F541F" w:rsidP="001F541F">
      <w:pPr>
        <w:numPr>
          <w:ilvl w:val="0"/>
          <w:numId w:val="3"/>
        </w:numPr>
      </w:pPr>
      <w:r w:rsidRPr="001F541F">
        <w:t>When did you complete your last study program?</w:t>
      </w:r>
    </w:p>
    <w:p w14:paraId="76A88BB3" w14:textId="77777777" w:rsidR="001F541F" w:rsidRPr="001F541F" w:rsidRDefault="001F541F" w:rsidP="001F541F">
      <w:pPr>
        <w:numPr>
          <w:ilvl w:val="0"/>
          <w:numId w:val="3"/>
        </w:numPr>
      </w:pPr>
      <w:r w:rsidRPr="001F541F">
        <w:t>Where did you complete your high school education?</w:t>
      </w:r>
    </w:p>
    <w:p w14:paraId="3B0450E2" w14:textId="77777777" w:rsidR="001F541F" w:rsidRPr="001F541F" w:rsidRDefault="001F541F" w:rsidP="001F541F">
      <w:pPr>
        <w:numPr>
          <w:ilvl w:val="0"/>
          <w:numId w:val="3"/>
        </w:numPr>
      </w:pPr>
      <w:r w:rsidRPr="001F541F">
        <w:t>What is...? (This question seems incomplete.)</w:t>
      </w:r>
    </w:p>
    <w:p w14:paraId="2F9FB582" w14:textId="77777777" w:rsidR="001F541F" w:rsidRPr="001F541F" w:rsidRDefault="001F541F" w:rsidP="001F541F">
      <w:pPr>
        <w:numPr>
          <w:ilvl w:val="0"/>
          <w:numId w:val="3"/>
        </w:numPr>
      </w:pPr>
      <w:r w:rsidRPr="001F541F">
        <w:t>Your USA education does not match with your last study program. (This is an observation, not a question.)</w:t>
      </w:r>
    </w:p>
    <w:p w14:paraId="1D031A0A" w14:textId="77777777" w:rsidR="001F541F" w:rsidRPr="001F541F" w:rsidRDefault="001F541F" w:rsidP="001F541F">
      <w:pPr>
        <w:numPr>
          <w:ilvl w:val="0"/>
          <w:numId w:val="3"/>
        </w:numPr>
      </w:pPr>
      <w:r w:rsidRPr="001F541F">
        <w:t>Why are you studying after such a long time? / Why is there a gap in your education?</w:t>
      </w:r>
    </w:p>
    <w:p w14:paraId="1B0AB4FF" w14:textId="77777777" w:rsidR="001F541F" w:rsidRPr="001F541F" w:rsidRDefault="001F541F" w:rsidP="001F541F">
      <w:pPr>
        <w:numPr>
          <w:ilvl w:val="0"/>
          <w:numId w:val="3"/>
        </w:numPr>
      </w:pPr>
      <w:r w:rsidRPr="001F541F">
        <w:t>Do you have an IELTS score? / What is your score?</w:t>
      </w:r>
    </w:p>
    <w:p w14:paraId="04CE596E" w14:textId="77777777" w:rsidR="001F541F" w:rsidRPr="001F541F" w:rsidRDefault="001F541F" w:rsidP="001F541F">
      <w:pPr>
        <w:numPr>
          <w:ilvl w:val="0"/>
          <w:numId w:val="3"/>
        </w:numPr>
      </w:pPr>
      <w:r w:rsidRPr="001F541F">
        <w:t>Did you apply for any scholarships?</w:t>
      </w:r>
    </w:p>
    <w:p w14:paraId="7B498CAD" w14:textId="77777777" w:rsidR="001F541F" w:rsidRPr="001F541F" w:rsidRDefault="001F541F" w:rsidP="001F541F">
      <w:pPr>
        <w:numPr>
          <w:ilvl w:val="0"/>
          <w:numId w:val="3"/>
        </w:numPr>
      </w:pPr>
      <w:r w:rsidRPr="001F541F">
        <w:t>What are your future plans? / What will you do after you graduate?</w:t>
      </w:r>
    </w:p>
    <w:p w14:paraId="4FA6C022" w14:textId="77777777" w:rsidR="001F541F" w:rsidRPr="001F541F" w:rsidRDefault="001F541F" w:rsidP="001F541F">
      <w:pPr>
        <w:numPr>
          <w:ilvl w:val="0"/>
          <w:numId w:val="3"/>
        </w:numPr>
      </w:pPr>
      <w:r w:rsidRPr="001F541F">
        <w:t>What guarantees that you will come back to your home country?</w:t>
      </w:r>
    </w:p>
    <w:p w14:paraId="4B25B8C9" w14:textId="77777777" w:rsidR="001F541F" w:rsidRPr="001F541F" w:rsidRDefault="001F541F" w:rsidP="001F541F">
      <w:pPr>
        <w:numPr>
          <w:ilvl w:val="0"/>
          <w:numId w:val="3"/>
        </w:numPr>
      </w:pPr>
      <w:r w:rsidRPr="001F541F">
        <w:t>What part-time job will you do in the USA? / Will you work in the USA?</w:t>
      </w:r>
    </w:p>
    <w:p w14:paraId="012EC819" w14:textId="77777777" w:rsidR="001F541F" w:rsidRPr="001F541F" w:rsidRDefault="001F541F" w:rsidP="001F541F">
      <w:pPr>
        <w:numPr>
          <w:ilvl w:val="0"/>
          <w:numId w:val="3"/>
        </w:numPr>
      </w:pPr>
      <w:r w:rsidRPr="001F541F">
        <w:t>What is the cost of your insurance?</w:t>
      </w:r>
    </w:p>
    <w:p w14:paraId="75B05616" w14:textId="77777777" w:rsidR="00B47776" w:rsidRPr="00B47776" w:rsidRDefault="00B47776" w:rsidP="00B47776">
      <w:r w:rsidRPr="00B47776">
        <w:rPr>
          <w:b/>
          <w:bCs/>
        </w:rPr>
        <w:t>FAMILY</w:t>
      </w:r>
    </w:p>
    <w:p w14:paraId="08E36F60" w14:textId="652F680B" w:rsidR="00B47776" w:rsidRPr="00B47776" w:rsidRDefault="00B47776" w:rsidP="00B47776">
      <w:pPr>
        <w:numPr>
          <w:ilvl w:val="0"/>
          <w:numId w:val="4"/>
        </w:numPr>
      </w:pPr>
      <w:r w:rsidRPr="00B47776">
        <w:lastRenderedPageBreak/>
        <w:t>Do you have any siblings?</w:t>
      </w:r>
      <w:r w:rsidR="00695AD3">
        <w:t xml:space="preserve"> </w:t>
      </w:r>
      <w:r w:rsidR="00695AD3">
        <w:br/>
        <w:t>Answer: Yes! We are 5 brothers and sisters</w:t>
      </w:r>
    </w:p>
    <w:p w14:paraId="18346036" w14:textId="29BD0BB8" w:rsidR="00B47776" w:rsidRPr="00B47776" w:rsidRDefault="00B47776" w:rsidP="00B47776">
      <w:pPr>
        <w:numPr>
          <w:ilvl w:val="0"/>
          <w:numId w:val="4"/>
        </w:numPr>
      </w:pPr>
      <w:r w:rsidRPr="00B47776">
        <w:t>What do they do?</w:t>
      </w:r>
      <w:r w:rsidR="00695AD3">
        <w:t xml:space="preserve"> </w:t>
      </w:r>
      <w:r w:rsidR="00695AD3">
        <w:br/>
        <w:t xml:space="preserve">Answer: </w:t>
      </w:r>
      <w:r w:rsidR="00695AD3">
        <w:br/>
        <w:t xml:space="preserve">My eldest brother is married and own a transportation company in Dubai and </w:t>
      </w:r>
      <w:proofErr w:type="spellStart"/>
      <w:r w:rsidR="00695AD3">
        <w:t>and</w:t>
      </w:r>
      <w:proofErr w:type="spellEnd"/>
      <w:r w:rsidR="00695AD3">
        <w:t xml:space="preserve"> he has been in this business for 7 years. And my elder brother is also married and he is working as a manager SOC at systems limited (A software house</w:t>
      </w:r>
      <w:proofErr w:type="gramStart"/>
      <w:r w:rsidR="00695AD3">
        <w:t>).My</w:t>
      </w:r>
      <w:proofErr w:type="gramEnd"/>
      <w:r w:rsidR="00695AD3">
        <w:t xml:space="preserve"> sisters are married.</w:t>
      </w:r>
    </w:p>
    <w:p w14:paraId="2C5BC325" w14:textId="77E95C9A" w:rsidR="00B47776" w:rsidRPr="00B47776" w:rsidRDefault="00B47776" w:rsidP="00B47776">
      <w:pPr>
        <w:numPr>
          <w:ilvl w:val="0"/>
          <w:numId w:val="4"/>
        </w:numPr>
      </w:pPr>
      <w:r w:rsidRPr="00B47776">
        <w:t>Are you married?</w:t>
      </w:r>
      <w:r w:rsidR="00695AD3">
        <w:t xml:space="preserve"> No Officer. I am not.</w:t>
      </w:r>
    </w:p>
    <w:p w14:paraId="575A3FE0" w14:textId="77777777" w:rsidR="00B47776" w:rsidRPr="00B47776" w:rsidRDefault="00B47776" w:rsidP="00B47776">
      <w:pPr>
        <w:numPr>
          <w:ilvl w:val="0"/>
          <w:numId w:val="4"/>
        </w:numPr>
      </w:pPr>
      <w:r w:rsidRPr="00B47776">
        <w:t>Do you know anyone in the USA? / Do you have any relatives in the USA?</w:t>
      </w:r>
    </w:p>
    <w:p w14:paraId="3C51619F" w14:textId="77777777" w:rsidR="00B47776" w:rsidRPr="00B47776" w:rsidRDefault="00B47776" w:rsidP="00B47776">
      <w:pPr>
        <w:numPr>
          <w:ilvl w:val="0"/>
          <w:numId w:val="4"/>
        </w:numPr>
      </w:pPr>
      <w:r w:rsidRPr="00B47776">
        <w:t>What does your mother do?</w:t>
      </w:r>
    </w:p>
    <w:p w14:paraId="191AE429" w14:textId="77777777" w:rsidR="00B47776" w:rsidRPr="00B47776" w:rsidRDefault="00B47776" w:rsidP="00B47776">
      <w:pPr>
        <w:numPr>
          <w:ilvl w:val="0"/>
          <w:numId w:val="4"/>
        </w:numPr>
      </w:pPr>
      <w:r w:rsidRPr="00B47776">
        <w:t>Who will pick you up from the airport?</w:t>
      </w:r>
    </w:p>
    <w:p w14:paraId="37AFB2BD" w14:textId="54774A6A" w:rsidR="00B47776" w:rsidRPr="00B47776" w:rsidRDefault="00B47776" w:rsidP="00B47776">
      <w:pPr>
        <w:numPr>
          <w:ilvl w:val="0"/>
          <w:numId w:val="4"/>
        </w:numPr>
      </w:pPr>
      <w:r w:rsidRPr="00B47776">
        <w:t>Where did your brother/sister complete their studies?</w:t>
      </w:r>
      <w:r w:rsidR="00695AD3">
        <w:t xml:space="preserve"> </w:t>
      </w:r>
    </w:p>
    <w:p w14:paraId="6A68DF30" w14:textId="77777777" w:rsidR="00B47776" w:rsidRPr="00B47776" w:rsidRDefault="00B47776" w:rsidP="00B47776">
      <w:pPr>
        <w:numPr>
          <w:ilvl w:val="0"/>
          <w:numId w:val="4"/>
        </w:numPr>
      </w:pPr>
      <w:r w:rsidRPr="00B47776">
        <w:t>Where do your parents live?</w:t>
      </w:r>
    </w:p>
    <w:p w14:paraId="54472F2B" w14:textId="77777777" w:rsidR="00B47776" w:rsidRPr="00B47776" w:rsidRDefault="00B47776" w:rsidP="00B47776">
      <w:pPr>
        <w:numPr>
          <w:ilvl w:val="0"/>
          <w:numId w:val="4"/>
        </w:numPr>
      </w:pPr>
      <w:r w:rsidRPr="00B47776">
        <w:t>Tell me about your parents.</w:t>
      </w:r>
    </w:p>
    <w:p w14:paraId="49E972B1" w14:textId="77777777" w:rsidR="00B47776" w:rsidRPr="00B47776" w:rsidRDefault="00B47776" w:rsidP="00B47776">
      <w:r w:rsidRPr="00B47776">
        <w:rPr>
          <w:b/>
          <w:bCs/>
        </w:rPr>
        <w:t>FINANCE/SPONSORSHIP</w:t>
      </w:r>
    </w:p>
    <w:p w14:paraId="0F16F22D" w14:textId="67BCD9FF" w:rsidR="00EC71EB" w:rsidRDefault="00EC71EB" w:rsidP="00EC71EB">
      <w:r>
        <w:br/>
      </w:r>
      <w:r>
        <w:t>1. Who is sponsoring you? / How will you pay your tuition fees?</w:t>
      </w:r>
    </w:p>
    <w:p w14:paraId="2F4E15AF" w14:textId="530402C6" w:rsidR="00EC71EB" w:rsidRDefault="00EC71EB" w:rsidP="00EC71EB">
      <w:r>
        <w:t xml:space="preserve">   - My father is my sponsor. He will bear all of my educational expenses.</w:t>
      </w:r>
    </w:p>
    <w:p w14:paraId="61A29D55" w14:textId="73BFAE93" w:rsidR="00EC71EB" w:rsidRDefault="00EC71EB" w:rsidP="00EC71EB">
      <w:r>
        <w:t>2. What does your sponsor do? / What is their profession?</w:t>
      </w:r>
    </w:p>
    <w:p w14:paraId="1E250FC7" w14:textId="1B992F5F" w:rsidR="00EC71EB" w:rsidRDefault="00EC71EB" w:rsidP="00EC71EB">
      <w:r>
        <w:t xml:space="preserve">   - My father is a businessman. He owns 5 poultry sheds under the name MA Poultry Farm in </w:t>
      </w:r>
      <w:proofErr w:type="spellStart"/>
      <w:r>
        <w:t>Darbarkot</w:t>
      </w:r>
      <w:proofErr w:type="spellEnd"/>
      <w:r>
        <w:t xml:space="preserve"> village, Nankana Sahib, Punjab, housing around 10,000 chickens.</w:t>
      </w:r>
    </w:p>
    <w:p w14:paraId="0EDB1339" w14:textId="71056F55" w:rsidR="00EC71EB" w:rsidRDefault="00EC71EB" w:rsidP="00EC71EB">
      <w:r>
        <w:t>3. How long have they been in this profession?</w:t>
      </w:r>
    </w:p>
    <w:p w14:paraId="2C7E53F5" w14:textId="788D00A5" w:rsidR="00EC71EB" w:rsidRDefault="00EC71EB" w:rsidP="00EC71EB">
      <w:r>
        <w:t xml:space="preserve">   - My father has been in this profession for 20 years.</w:t>
      </w:r>
    </w:p>
    <w:p w14:paraId="05679707" w14:textId="6E3C4EEC" w:rsidR="00EC71EB" w:rsidRDefault="00EC71EB" w:rsidP="00EC71EB">
      <w:r>
        <w:t>4. What is your sponsor's monthly/annual income?</w:t>
      </w:r>
    </w:p>
    <w:p w14:paraId="5CAD315B" w14:textId="1AAC954B" w:rsidR="00EC71EB" w:rsidRDefault="00EC71EB" w:rsidP="00EC71EB">
      <w:r>
        <w:t xml:space="preserve">   - My father's monthly income is around 30 lacs PKR, which amounts to approximately 360 lacs PKR annually.</w:t>
      </w:r>
    </w:p>
    <w:p w14:paraId="7B4B5A14" w14:textId="4959501F" w:rsidR="00EC71EB" w:rsidRDefault="00EC71EB" w:rsidP="00EC71EB">
      <w:r>
        <w:t>5. Have you received any loans?</w:t>
      </w:r>
    </w:p>
    <w:p w14:paraId="6583B8FE" w14:textId="02639433" w:rsidR="00EC71EB" w:rsidRDefault="00EC71EB" w:rsidP="00EC71EB">
      <w:r>
        <w:t xml:space="preserve">   - No, I have not received any loans.</w:t>
      </w:r>
    </w:p>
    <w:p w14:paraId="095CC8A3" w14:textId="489B4650" w:rsidR="00EC71EB" w:rsidRDefault="00EC71EB" w:rsidP="00EC71EB">
      <w:r>
        <w:t>6. Can I see your bank statement/visiting card/business documents?</w:t>
      </w:r>
    </w:p>
    <w:p w14:paraId="09895B22" w14:textId="07E54A26" w:rsidR="00EC71EB" w:rsidRDefault="00EC71EB" w:rsidP="00EC71EB">
      <w:r>
        <w:t xml:space="preserve">   - Yes, I can provide my father's bank statements and business documents upon request.</w:t>
      </w:r>
    </w:p>
    <w:p w14:paraId="7579EFCE" w14:textId="59957B1E" w:rsidR="00EC71EB" w:rsidRDefault="00EC71EB" w:rsidP="00EC71EB">
      <w:r>
        <w:t>7. Who will finance your second-year expenses?</w:t>
      </w:r>
    </w:p>
    <w:p w14:paraId="0E3FB2DE" w14:textId="56A1269B" w:rsidR="00EC71EB" w:rsidRDefault="00EC71EB" w:rsidP="00EC71EB">
      <w:r>
        <w:t xml:space="preserve">   - My father will finance my second-year expenses as well.</w:t>
      </w:r>
    </w:p>
    <w:p w14:paraId="3CBD9A42" w14:textId="5CE626E5" w:rsidR="00EC71EB" w:rsidRDefault="00EC71EB" w:rsidP="00EC71EB">
      <w:r>
        <w:lastRenderedPageBreak/>
        <w:t>8. Is it worth spending this large amount on your education in the USA?</w:t>
      </w:r>
    </w:p>
    <w:p w14:paraId="6B1EE336" w14:textId="77777777" w:rsidR="00EC71EB" w:rsidRDefault="00EC71EB" w:rsidP="00EC71EB">
      <w:r>
        <w:t xml:space="preserve">   - Yes, I believe investing in my education in the USA will provide me with valuable knowledge and skills that will significantly enhance my career prospects.</w:t>
      </w:r>
      <w:r>
        <w:br/>
      </w:r>
      <w:r>
        <w:br/>
      </w:r>
      <w:r w:rsidR="000905A1" w:rsidRPr="000905A1">
        <w:rPr>
          <w:b/>
          <w:bCs/>
        </w:rPr>
        <w:t>BUSINESS</w:t>
      </w:r>
      <w:r>
        <w:rPr>
          <w:b/>
          <w:bCs/>
        </w:rPr>
        <w:br/>
      </w:r>
      <w:r>
        <w:rPr>
          <w:b/>
          <w:bCs/>
        </w:rPr>
        <w:br/>
      </w:r>
      <w:r>
        <w:t>Here's a structured response to the business-related questions, including answers to those that were previously unanswered:</w:t>
      </w:r>
    </w:p>
    <w:p w14:paraId="1AFF7DAA" w14:textId="77777777" w:rsidR="00EC71EB" w:rsidRDefault="00EC71EB" w:rsidP="00EC71EB"/>
    <w:p w14:paraId="56849DBA" w14:textId="77777777" w:rsidR="00EC71EB" w:rsidRDefault="00EC71EB" w:rsidP="00EC71EB">
      <w:r>
        <w:t>### BUSINESS</w:t>
      </w:r>
    </w:p>
    <w:p w14:paraId="38A3C089" w14:textId="77777777" w:rsidR="00EC71EB" w:rsidRDefault="00EC71EB" w:rsidP="00EC71EB"/>
    <w:p w14:paraId="7D1E2B0C" w14:textId="77777777" w:rsidR="00EC71EB" w:rsidRDefault="00EC71EB" w:rsidP="00EC71EB">
      <w:r>
        <w:t xml:space="preserve">1. **What does your sponsor </w:t>
      </w:r>
      <w:proofErr w:type="gramStart"/>
      <w:r>
        <w:t>do?*</w:t>
      </w:r>
      <w:proofErr w:type="gramEnd"/>
      <w:r>
        <w:t>*</w:t>
      </w:r>
    </w:p>
    <w:p w14:paraId="09665F0D" w14:textId="77777777" w:rsidR="00EC71EB" w:rsidRDefault="00EC71EB" w:rsidP="00EC71EB">
      <w:r>
        <w:t xml:space="preserve">   - My father is a businessman who owns and operates MA Poultry Farm, managing poultry production.</w:t>
      </w:r>
    </w:p>
    <w:p w14:paraId="37593A95" w14:textId="77777777" w:rsidR="00EC71EB" w:rsidRDefault="00EC71EB" w:rsidP="00EC71EB"/>
    <w:p w14:paraId="75293D31" w14:textId="77777777" w:rsidR="00EC71EB" w:rsidRDefault="00EC71EB" w:rsidP="00EC71EB">
      <w:r>
        <w:t xml:space="preserve">2. **How long have they been in this </w:t>
      </w:r>
      <w:proofErr w:type="gramStart"/>
      <w:r>
        <w:t>profession?*</w:t>
      </w:r>
      <w:proofErr w:type="gramEnd"/>
      <w:r>
        <w:t>*</w:t>
      </w:r>
    </w:p>
    <w:p w14:paraId="4A1D838D" w14:textId="77777777" w:rsidR="00EC71EB" w:rsidRDefault="00EC71EB" w:rsidP="00EC71EB">
      <w:r>
        <w:t xml:space="preserve">   - He has been in this profession for 20 years.</w:t>
      </w:r>
    </w:p>
    <w:p w14:paraId="694C90B6" w14:textId="77777777" w:rsidR="00EC71EB" w:rsidRDefault="00EC71EB" w:rsidP="00EC71EB"/>
    <w:p w14:paraId="395883D0" w14:textId="77777777" w:rsidR="00EC71EB" w:rsidRDefault="00EC71EB" w:rsidP="00EC71EB">
      <w:r>
        <w:t xml:space="preserve">3. **How many employees are in the </w:t>
      </w:r>
      <w:proofErr w:type="gramStart"/>
      <w:r>
        <w:t>business?*</w:t>
      </w:r>
      <w:proofErr w:type="gramEnd"/>
      <w:r>
        <w:t>*</w:t>
      </w:r>
    </w:p>
    <w:p w14:paraId="13C59968" w14:textId="77777777" w:rsidR="00EC71EB" w:rsidRDefault="00EC71EB" w:rsidP="00EC71EB">
      <w:r>
        <w:t xml:space="preserve">   - There are a total of **10 employees** categorized as follows:</w:t>
      </w:r>
    </w:p>
    <w:p w14:paraId="1E9AF244" w14:textId="77777777" w:rsidR="00EC71EB" w:rsidRDefault="00EC71EB" w:rsidP="00EC71EB">
      <w:r>
        <w:t xml:space="preserve">     - **Farm Workers**: 6 (responsible for daily care of the chickens)</w:t>
      </w:r>
    </w:p>
    <w:p w14:paraId="394CD91E" w14:textId="77777777" w:rsidR="00EC71EB" w:rsidRDefault="00EC71EB" w:rsidP="00EC71EB">
      <w:r>
        <w:t xml:space="preserve">     - **Veterinarian**: 1 (provides health care and vaccinations)</w:t>
      </w:r>
    </w:p>
    <w:p w14:paraId="54323980" w14:textId="77777777" w:rsidR="00EC71EB" w:rsidRDefault="00EC71EB" w:rsidP="00EC71EB">
      <w:r>
        <w:t xml:space="preserve">     - **Manager**: 1 (oversees operations and logistics)</w:t>
      </w:r>
    </w:p>
    <w:p w14:paraId="25D4C908" w14:textId="77777777" w:rsidR="00EC71EB" w:rsidRDefault="00EC71EB" w:rsidP="00EC71EB">
      <w:r>
        <w:t xml:space="preserve">     - **Accountant**: 1 (handles financial records and payments)</w:t>
      </w:r>
    </w:p>
    <w:p w14:paraId="6F30F01A" w14:textId="77777777" w:rsidR="00EC71EB" w:rsidRDefault="00EC71EB" w:rsidP="00EC71EB">
      <w:r>
        <w:t xml:space="preserve">     - **Security Guard**: 1 (ensures safety and security of the premises)</w:t>
      </w:r>
    </w:p>
    <w:p w14:paraId="4377F820" w14:textId="77777777" w:rsidR="00EC71EB" w:rsidRDefault="00EC71EB" w:rsidP="00EC71EB"/>
    <w:p w14:paraId="6C76C601" w14:textId="77777777" w:rsidR="00EC71EB" w:rsidRDefault="00EC71EB" w:rsidP="00EC71EB">
      <w:r>
        <w:t xml:space="preserve">4. **What is the employees' salary </w:t>
      </w:r>
      <w:proofErr w:type="gramStart"/>
      <w:r>
        <w:t>range?*</w:t>
      </w:r>
      <w:proofErr w:type="gramEnd"/>
      <w:r>
        <w:t>*</w:t>
      </w:r>
    </w:p>
    <w:p w14:paraId="23970129" w14:textId="77777777" w:rsidR="00EC71EB" w:rsidRDefault="00EC71EB" w:rsidP="00EC71EB">
      <w:r>
        <w:t xml:space="preserve">   - The salary range for employees is approximately **20,000 to 50,000 PKR per month**, depending on their role and experience.</w:t>
      </w:r>
    </w:p>
    <w:p w14:paraId="731451D7" w14:textId="77777777" w:rsidR="00EC71EB" w:rsidRDefault="00EC71EB" w:rsidP="00EC71EB"/>
    <w:p w14:paraId="6D949E0A" w14:textId="77777777" w:rsidR="00EC71EB" w:rsidRDefault="00EC71EB" w:rsidP="00EC71EB">
      <w:r>
        <w:t xml:space="preserve">5. **What is the total area of the </w:t>
      </w:r>
      <w:proofErr w:type="gramStart"/>
      <w:r>
        <w:t>land?*</w:t>
      </w:r>
      <w:proofErr w:type="gramEnd"/>
      <w:r>
        <w:t>*</w:t>
      </w:r>
    </w:p>
    <w:p w14:paraId="797FC610" w14:textId="77777777" w:rsidR="00EC71EB" w:rsidRDefault="00EC71EB" w:rsidP="00EC71EB">
      <w:r>
        <w:t xml:space="preserve">   - The total area of the land is approximately **2 acres**, which accommodates 5 sheds, each designed to house 2,000 chickens.</w:t>
      </w:r>
    </w:p>
    <w:p w14:paraId="35DE4B53" w14:textId="77777777" w:rsidR="00EC71EB" w:rsidRDefault="00EC71EB" w:rsidP="00EC71EB"/>
    <w:p w14:paraId="2BFC7E34" w14:textId="77777777" w:rsidR="00EC71EB" w:rsidRDefault="00EC71EB" w:rsidP="00EC71EB">
      <w:r>
        <w:t xml:space="preserve">6. **What are the total expenses of the </w:t>
      </w:r>
      <w:proofErr w:type="gramStart"/>
      <w:r>
        <w:t>business?*</w:t>
      </w:r>
      <w:proofErr w:type="gramEnd"/>
      <w:r>
        <w:t>*</w:t>
      </w:r>
    </w:p>
    <w:p w14:paraId="10825C92" w14:textId="77777777" w:rsidR="00EC71EB" w:rsidRDefault="00EC71EB" w:rsidP="00EC71EB">
      <w:r>
        <w:t xml:space="preserve">   - The total expenses of the business are around **1 million PKR per month**.</w:t>
      </w:r>
    </w:p>
    <w:p w14:paraId="7426120C" w14:textId="77777777" w:rsidR="00EC71EB" w:rsidRDefault="00EC71EB" w:rsidP="00EC71EB"/>
    <w:p w14:paraId="738F3B5C" w14:textId="77777777" w:rsidR="00EC71EB" w:rsidRDefault="00EC71EB" w:rsidP="00EC71EB">
      <w:r>
        <w:t xml:space="preserve">7. **What is the average monthly/annual electricity </w:t>
      </w:r>
      <w:proofErr w:type="gramStart"/>
      <w:r>
        <w:t>bill?*</w:t>
      </w:r>
      <w:proofErr w:type="gramEnd"/>
      <w:r>
        <w:t>*</w:t>
      </w:r>
    </w:p>
    <w:p w14:paraId="58E532EE" w14:textId="77777777" w:rsidR="00EC71EB" w:rsidRDefault="00EC71EB" w:rsidP="00EC71EB">
      <w:r>
        <w:t xml:space="preserve">   - The average monthly electricity bill is approximately **30,000 PKR**, leading to an annual cost of around **360,000 PKR**.</w:t>
      </w:r>
    </w:p>
    <w:p w14:paraId="6BDFADB3" w14:textId="77777777" w:rsidR="00EC71EB" w:rsidRDefault="00EC71EB" w:rsidP="00EC71EB"/>
    <w:p w14:paraId="7F1792AD" w14:textId="77777777" w:rsidR="00EC71EB" w:rsidRDefault="00EC71EB" w:rsidP="00EC71EB">
      <w:r>
        <w:t>8. **What are the names of your buyers/suppliers? / Where do you purchase materials from? / To whom do you sell your products/</w:t>
      </w:r>
      <w:proofErr w:type="gramStart"/>
      <w:r>
        <w:t>services?*</w:t>
      </w:r>
      <w:proofErr w:type="gramEnd"/>
      <w:r>
        <w:t>*</w:t>
      </w:r>
    </w:p>
    <w:p w14:paraId="4662F15B" w14:textId="77777777" w:rsidR="00EC71EB" w:rsidRDefault="00EC71EB" w:rsidP="00EC71EB">
      <w:r>
        <w:t xml:space="preserve">   - We primarily sell our products to local meat vendors and grocery stores in the region. Our suppliers include local feed manufacturers and veterinary supply companies.</w:t>
      </w:r>
    </w:p>
    <w:p w14:paraId="5CD2094C" w14:textId="77777777" w:rsidR="00EC71EB" w:rsidRDefault="00EC71EB" w:rsidP="00EC71EB"/>
    <w:p w14:paraId="00BB8F44" w14:textId="77777777" w:rsidR="00EC71EB" w:rsidRDefault="00EC71EB" w:rsidP="00EC71EB">
      <w:r>
        <w:t xml:space="preserve">10. **What are your father's duties in the </w:t>
      </w:r>
      <w:proofErr w:type="gramStart"/>
      <w:r>
        <w:t>business?*</w:t>
      </w:r>
      <w:proofErr w:type="gramEnd"/>
      <w:r>
        <w:t>*</w:t>
      </w:r>
    </w:p>
    <w:p w14:paraId="3673D156" w14:textId="77777777" w:rsidR="00EC71EB" w:rsidRDefault="00EC71EB" w:rsidP="00EC71EB">
      <w:r>
        <w:t xml:space="preserve">    - My father oversees all operations, manages finances, coordinates with suppliers and buyers, and ensures the overall health and productivity of the poultry farm.</w:t>
      </w:r>
    </w:p>
    <w:p w14:paraId="14329B79" w14:textId="77777777" w:rsidR="00EC71EB" w:rsidRDefault="00EC71EB" w:rsidP="00EC71EB"/>
    <w:p w14:paraId="74833DFB" w14:textId="77777777" w:rsidR="00EC71EB" w:rsidRDefault="00EC71EB" w:rsidP="00EC71EB">
      <w:r>
        <w:t xml:space="preserve">11. **What are your duties in the </w:t>
      </w:r>
      <w:proofErr w:type="gramStart"/>
      <w:r>
        <w:t>business?*</w:t>
      </w:r>
      <w:proofErr w:type="gramEnd"/>
      <w:r>
        <w:t>*</w:t>
      </w:r>
    </w:p>
    <w:p w14:paraId="69EDBBE5" w14:textId="77777777" w:rsidR="00EC71EB" w:rsidRDefault="00EC71EB" w:rsidP="00EC71EB">
      <w:r>
        <w:t xml:space="preserve">    - I do not have any duties in the business.</w:t>
      </w:r>
    </w:p>
    <w:p w14:paraId="604E27D1" w14:textId="77777777" w:rsidR="00EC71EB" w:rsidRDefault="00EC71EB" w:rsidP="00EC71EB"/>
    <w:p w14:paraId="315A5EC9" w14:textId="77777777" w:rsidR="00EC71EB" w:rsidRDefault="00EC71EB" w:rsidP="00EC71EB">
      <w:r>
        <w:t xml:space="preserve">12. **May I see your business card/balance </w:t>
      </w:r>
      <w:proofErr w:type="gramStart"/>
      <w:r>
        <w:t>sheet?*</w:t>
      </w:r>
      <w:proofErr w:type="gramEnd"/>
      <w:r>
        <w:t>*</w:t>
      </w:r>
    </w:p>
    <w:p w14:paraId="72F30109" w14:textId="77777777" w:rsidR="00EC71EB" w:rsidRDefault="00EC71EB" w:rsidP="00EC71EB">
      <w:r>
        <w:t xml:space="preserve">    - I do not have a business card or balance sheet to provide.</w:t>
      </w:r>
    </w:p>
    <w:p w14:paraId="6F7BA310" w14:textId="77777777" w:rsidR="00EC71EB" w:rsidRDefault="00EC71EB" w:rsidP="00EC71EB"/>
    <w:p w14:paraId="752B931F" w14:textId="77777777" w:rsidR="00EC71EB" w:rsidRDefault="00EC71EB" w:rsidP="00EC71EB">
      <w:r>
        <w:t xml:space="preserve">13. **What are the names of your manager/accountant/security </w:t>
      </w:r>
      <w:proofErr w:type="gramStart"/>
      <w:r>
        <w:t>guard?*</w:t>
      </w:r>
      <w:proofErr w:type="gramEnd"/>
      <w:r>
        <w:t>*</w:t>
      </w:r>
    </w:p>
    <w:p w14:paraId="23B80546" w14:textId="77777777" w:rsidR="00EC71EB" w:rsidRDefault="00EC71EB" w:rsidP="00EC71EB">
      <w:r>
        <w:t xml:space="preserve">    - I do not have specific names to provide at this moment.</w:t>
      </w:r>
    </w:p>
    <w:p w14:paraId="65AF0F64" w14:textId="77777777" w:rsidR="00EC71EB" w:rsidRDefault="00EC71EB" w:rsidP="00EC71EB"/>
    <w:p w14:paraId="07EE5BAE" w14:textId="77777777" w:rsidR="00EC71EB" w:rsidRDefault="00EC71EB" w:rsidP="00EC71EB">
      <w:r>
        <w:t xml:space="preserve">14. **What is your father's </w:t>
      </w:r>
      <w:proofErr w:type="gramStart"/>
      <w:r>
        <w:t>income?*</w:t>
      </w:r>
      <w:proofErr w:type="gramEnd"/>
      <w:r>
        <w:t>*</w:t>
      </w:r>
    </w:p>
    <w:p w14:paraId="5E3FC859" w14:textId="77777777" w:rsidR="00EC71EB" w:rsidRDefault="00EC71EB" w:rsidP="00EC71EB">
      <w:r>
        <w:t xml:space="preserve">    - My father's income is approximately **30 lacs PKR per month**.</w:t>
      </w:r>
    </w:p>
    <w:p w14:paraId="4FF5E9A1" w14:textId="77777777" w:rsidR="00EC71EB" w:rsidRDefault="00EC71EB" w:rsidP="00EC71EB"/>
    <w:p w14:paraId="2810A386" w14:textId="77777777" w:rsidR="00EC71EB" w:rsidRDefault="00EC71EB" w:rsidP="00EC71EB">
      <w:r>
        <w:t xml:space="preserve">15. **How many vehicles are used in the </w:t>
      </w:r>
      <w:proofErr w:type="gramStart"/>
      <w:r>
        <w:t>business?*</w:t>
      </w:r>
      <w:proofErr w:type="gramEnd"/>
      <w:r>
        <w:t>*</w:t>
      </w:r>
    </w:p>
    <w:p w14:paraId="215E23F3" w14:textId="77777777" w:rsidR="00EC71EB" w:rsidRDefault="00EC71EB" w:rsidP="00EC71EB">
      <w:r>
        <w:lastRenderedPageBreak/>
        <w:t xml:space="preserve">    - There are **2 vehicles** used for transportation of goods and supplies.</w:t>
      </w:r>
    </w:p>
    <w:p w14:paraId="3395D3B5" w14:textId="77777777" w:rsidR="00EC71EB" w:rsidRDefault="00EC71EB" w:rsidP="00EC71EB"/>
    <w:p w14:paraId="15E78399" w14:textId="77777777" w:rsidR="00EC71EB" w:rsidRDefault="00EC71EB" w:rsidP="00EC71EB">
      <w:r>
        <w:t xml:space="preserve">16. **What are the addresses of your office and </w:t>
      </w:r>
      <w:proofErr w:type="gramStart"/>
      <w:r>
        <w:t>warehouse?*</w:t>
      </w:r>
      <w:proofErr w:type="gramEnd"/>
      <w:r>
        <w:t>*</w:t>
      </w:r>
    </w:p>
    <w:p w14:paraId="6DB04AF0" w14:textId="77777777" w:rsidR="00EC71EB" w:rsidRDefault="00EC71EB" w:rsidP="00EC71EB">
      <w:r>
        <w:t xml:space="preserve">    - The office and warehouse are located at MA Poultry Farm, </w:t>
      </w:r>
      <w:proofErr w:type="spellStart"/>
      <w:r>
        <w:t>Darbarkot</w:t>
      </w:r>
      <w:proofErr w:type="spellEnd"/>
      <w:r>
        <w:t xml:space="preserve"> Village, Nankana Sahib, Punjab, Pakistan.</w:t>
      </w:r>
    </w:p>
    <w:p w14:paraId="1F37C889" w14:textId="77777777" w:rsidR="00EC71EB" w:rsidRDefault="00EC71EB" w:rsidP="00EC71EB"/>
    <w:p w14:paraId="3A14E040" w14:textId="77777777" w:rsidR="00EC71EB" w:rsidRDefault="00EC71EB" w:rsidP="00EC71EB">
      <w:r>
        <w:t xml:space="preserve">17. **What is your production capacity per </w:t>
      </w:r>
      <w:proofErr w:type="gramStart"/>
      <w:r>
        <w:t>month?*</w:t>
      </w:r>
      <w:proofErr w:type="gramEnd"/>
      <w:r>
        <w:t>*</w:t>
      </w:r>
    </w:p>
    <w:p w14:paraId="4DEBBEBB" w14:textId="77777777" w:rsidR="00EC71EB" w:rsidRDefault="00EC71EB" w:rsidP="00EC71EB">
      <w:r>
        <w:t xml:space="preserve">    - The production capacity is approximately **25,000 kg of chicken per month**, based on the average weight of the chickens at the time of sale.</w:t>
      </w:r>
    </w:p>
    <w:p w14:paraId="6800F0B6" w14:textId="77777777" w:rsidR="00EC71EB" w:rsidRDefault="00EC71EB" w:rsidP="00EC71EB"/>
    <w:p w14:paraId="6086E5D5" w14:textId="071F5BB9" w:rsidR="000905A1" w:rsidRPr="000905A1" w:rsidRDefault="00EC71EB" w:rsidP="00EC71EB">
      <w:r>
        <w:t>This structured approach provides clear and concise answers, making it easier for the visa officer to assess your father's business operations.</w:t>
      </w:r>
    </w:p>
    <w:p w14:paraId="6D0C4CB1" w14:textId="77777777" w:rsidR="000905A1" w:rsidRPr="000905A1" w:rsidRDefault="000905A1" w:rsidP="000905A1">
      <w:r w:rsidRPr="000905A1">
        <w:rPr>
          <w:b/>
          <w:bCs/>
        </w:rPr>
        <w:t>JOB/WORK</w:t>
      </w:r>
    </w:p>
    <w:p w14:paraId="0BE722A8" w14:textId="77777777" w:rsidR="000905A1" w:rsidRDefault="000905A1" w:rsidP="000905A1">
      <w:pPr>
        <w:numPr>
          <w:ilvl w:val="0"/>
          <w:numId w:val="7"/>
        </w:numPr>
      </w:pPr>
      <w:r w:rsidRPr="000905A1">
        <w:t>What are you doing nowadays? / Are you currently working?</w:t>
      </w:r>
    </w:p>
    <w:p w14:paraId="2FB257CD" w14:textId="381F5143" w:rsidR="00DE13AA" w:rsidRDefault="00DE13AA" w:rsidP="00DE13AA">
      <w:pPr>
        <w:ind w:left="360"/>
      </w:pPr>
      <w:r>
        <w:t xml:space="preserve">Answer: </w:t>
      </w:r>
    </w:p>
    <w:p w14:paraId="74361F2F" w14:textId="77777777" w:rsidR="00DE13AA" w:rsidRPr="000905A1" w:rsidRDefault="00DE13AA" w:rsidP="00DE13AA">
      <w:pPr>
        <w:ind w:left="360"/>
      </w:pPr>
    </w:p>
    <w:p w14:paraId="3D29405A" w14:textId="77777777" w:rsidR="000905A1" w:rsidRDefault="000905A1" w:rsidP="000905A1">
      <w:pPr>
        <w:numPr>
          <w:ilvl w:val="0"/>
          <w:numId w:val="7"/>
        </w:numPr>
      </w:pPr>
      <w:r w:rsidRPr="000905A1">
        <w:t>May I see your experience letter(s)?</w:t>
      </w:r>
    </w:p>
    <w:p w14:paraId="3FDE660E" w14:textId="1C76BEBB" w:rsidR="00DE13AA" w:rsidRPr="000905A1" w:rsidRDefault="00DE13AA" w:rsidP="00DE13AA">
      <w:pPr>
        <w:ind w:left="360"/>
      </w:pPr>
      <w:r>
        <w:t xml:space="preserve">Answer: </w:t>
      </w:r>
    </w:p>
    <w:p w14:paraId="729694CF" w14:textId="77777777" w:rsidR="000905A1" w:rsidRDefault="000905A1" w:rsidP="000905A1">
      <w:pPr>
        <w:numPr>
          <w:ilvl w:val="0"/>
          <w:numId w:val="7"/>
        </w:numPr>
      </w:pPr>
      <w:r w:rsidRPr="000905A1">
        <w:t>What is your salary/income per month/year?</w:t>
      </w:r>
    </w:p>
    <w:p w14:paraId="45287E7C" w14:textId="77777777" w:rsidR="00DE13AA" w:rsidRPr="000905A1" w:rsidRDefault="00DE13AA" w:rsidP="00ED57AA">
      <w:pPr>
        <w:ind w:left="360"/>
      </w:pPr>
      <w:r>
        <w:t xml:space="preserve">Answer: </w:t>
      </w:r>
    </w:p>
    <w:p w14:paraId="3BFBC7B0" w14:textId="77777777" w:rsidR="00DE13AA" w:rsidRPr="000905A1" w:rsidRDefault="00DE13AA" w:rsidP="00DE13AA">
      <w:pPr>
        <w:ind w:left="360"/>
      </w:pPr>
    </w:p>
    <w:p w14:paraId="15D7BA6B" w14:textId="77777777" w:rsidR="000905A1" w:rsidRDefault="000905A1" w:rsidP="000905A1">
      <w:pPr>
        <w:numPr>
          <w:ilvl w:val="0"/>
          <w:numId w:val="7"/>
        </w:numPr>
      </w:pPr>
      <w:r w:rsidRPr="000905A1">
        <w:t>Where do you see yourself in five years?</w:t>
      </w:r>
    </w:p>
    <w:p w14:paraId="283F0734" w14:textId="4297B1A7" w:rsidR="00ED57AA" w:rsidRPr="000905A1" w:rsidRDefault="00ED57AA" w:rsidP="00ED57AA">
      <w:pPr>
        <w:ind w:left="360"/>
      </w:pPr>
      <w:r>
        <w:t xml:space="preserve">Answer: </w:t>
      </w:r>
    </w:p>
    <w:p w14:paraId="3A605A22" w14:textId="15042FF5" w:rsidR="00ED57AA" w:rsidRPr="000905A1" w:rsidRDefault="00ED57AA" w:rsidP="00ED57AA"/>
    <w:p w14:paraId="10176008" w14:textId="77777777" w:rsidR="000905A1" w:rsidRDefault="000905A1" w:rsidP="000905A1">
      <w:pPr>
        <w:numPr>
          <w:ilvl w:val="0"/>
          <w:numId w:val="7"/>
        </w:numPr>
      </w:pPr>
      <w:r w:rsidRPr="000905A1">
        <w:t>What do you expect after returning to your home country?</w:t>
      </w:r>
    </w:p>
    <w:p w14:paraId="5C3788D1" w14:textId="77777777" w:rsidR="00ED57AA" w:rsidRPr="000905A1" w:rsidRDefault="00ED57AA" w:rsidP="00ED57AA">
      <w:pPr>
        <w:ind w:left="360"/>
      </w:pPr>
      <w:r>
        <w:t xml:space="preserve">Answer: </w:t>
      </w:r>
    </w:p>
    <w:p w14:paraId="598898B5" w14:textId="77777777" w:rsidR="00ED57AA" w:rsidRPr="000905A1" w:rsidRDefault="00ED57AA" w:rsidP="00ED57AA"/>
    <w:p w14:paraId="3A27A0A7" w14:textId="77777777" w:rsidR="00ED57AA" w:rsidRPr="000905A1" w:rsidRDefault="00ED57AA" w:rsidP="00ED57AA">
      <w:pPr>
        <w:ind w:left="360"/>
      </w:pPr>
    </w:p>
    <w:p w14:paraId="6BCBDF7B" w14:textId="77777777" w:rsidR="000905A1" w:rsidRDefault="000905A1" w:rsidP="000905A1">
      <w:pPr>
        <w:numPr>
          <w:ilvl w:val="0"/>
          <w:numId w:val="7"/>
        </w:numPr>
      </w:pPr>
      <w:r w:rsidRPr="000905A1">
        <w:t>How will a US degree help you enhance your business/find a job here?</w:t>
      </w:r>
    </w:p>
    <w:p w14:paraId="73A85AE9" w14:textId="77777777" w:rsidR="0088433D" w:rsidRPr="000905A1" w:rsidRDefault="0088433D" w:rsidP="0088433D">
      <w:pPr>
        <w:ind w:left="360"/>
      </w:pPr>
      <w:r>
        <w:t xml:space="preserve">Answer: </w:t>
      </w:r>
    </w:p>
    <w:p w14:paraId="10B4658C" w14:textId="77777777" w:rsidR="0088433D" w:rsidRPr="000905A1" w:rsidRDefault="0088433D" w:rsidP="0088433D">
      <w:pPr>
        <w:ind w:left="360"/>
      </w:pPr>
    </w:p>
    <w:p w14:paraId="074963F4" w14:textId="77777777" w:rsidR="000905A1" w:rsidRDefault="000905A1" w:rsidP="000905A1">
      <w:pPr>
        <w:numPr>
          <w:ilvl w:val="0"/>
          <w:numId w:val="7"/>
        </w:numPr>
      </w:pPr>
      <w:r w:rsidRPr="000905A1">
        <w:t>Why are you leaving your current job? (If applicable)</w:t>
      </w:r>
    </w:p>
    <w:p w14:paraId="7FBF4FA8" w14:textId="77777777" w:rsidR="0088433D" w:rsidRPr="000905A1" w:rsidRDefault="0088433D" w:rsidP="0088433D">
      <w:pPr>
        <w:ind w:left="360"/>
      </w:pPr>
      <w:r>
        <w:t xml:space="preserve">Answer: </w:t>
      </w:r>
    </w:p>
    <w:p w14:paraId="695FDBA9" w14:textId="77777777" w:rsidR="0088433D" w:rsidRPr="000905A1" w:rsidRDefault="0088433D" w:rsidP="0088433D"/>
    <w:p w14:paraId="1646DC54" w14:textId="29F038C9" w:rsidR="0088433D" w:rsidRPr="000905A1" w:rsidRDefault="0088433D" w:rsidP="0088433D">
      <w:pPr>
        <w:ind w:left="360"/>
      </w:pPr>
    </w:p>
    <w:p w14:paraId="258C3B45" w14:textId="77777777" w:rsidR="000905A1" w:rsidRDefault="000905A1" w:rsidP="000905A1">
      <w:pPr>
        <w:numPr>
          <w:ilvl w:val="0"/>
          <w:numId w:val="7"/>
        </w:numPr>
      </w:pPr>
      <w:r w:rsidRPr="000905A1">
        <w:t>What are your duties in your job/business?</w:t>
      </w:r>
    </w:p>
    <w:p w14:paraId="7337972F" w14:textId="77777777" w:rsidR="0088433D" w:rsidRPr="000905A1" w:rsidRDefault="0088433D" w:rsidP="0088433D">
      <w:pPr>
        <w:ind w:left="360"/>
      </w:pPr>
      <w:r>
        <w:t xml:space="preserve">Answer: </w:t>
      </w:r>
    </w:p>
    <w:p w14:paraId="36AFDF16" w14:textId="77777777" w:rsidR="0088433D" w:rsidRPr="000905A1" w:rsidRDefault="0088433D" w:rsidP="0088433D">
      <w:pPr>
        <w:pStyle w:val="ListParagraph"/>
      </w:pPr>
    </w:p>
    <w:p w14:paraId="55B7474F" w14:textId="77777777" w:rsidR="0088433D" w:rsidRPr="000905A1" w:rsidRDefault="0088433D" w:rsidP="0088433D"/>
    <w:p w14:paraId="0FCA7F51" w14:textId="77777777" w:rsidR="000905A1" w:rsidRPr="000905A1" w:rsidRDefault="000905A1" w:rsidP="000905A1">
      <w:pPr>
        <w:numPr>
          <w:ilvl w:val="0"/>
          <w:numId w:val="7"/>
        </w:numPr>
      </w:pPr>
      <w:r w:rsidRPr="000905A1">
        <w:t>What do you do in your business? (This question is similar to #8. Consider combining them: "Describe your typical responsibilities and activities in your current role.")</w:t>
      </w:r>
    </w:p>
    <w:p w14:paraId="6682F135" w14:textId="77777777" w:rsidR="000905A1" w:rsidRPr="000905A1" w:rsidRDefault="000905A1" w:rsidP="000905A1">
      <w:pPr>
        <w:numPr>
          <w:ilvl w:val="0"/>
          <w:numId w:val="7"/>
        </w:numPr>
      </w:pPr>
      <w:r w:rsidRPr="000905A1">
        <w:t>(This question is covered by #8 and #9)</w:t>
      </w:r>
    </w:p>
    <w:p w14:paraId="767A7CC5" w14:textId="79373890" w:rsidR="006E2F40" w:rsidRDefault="006E2F40"/>
    <w:sectPr w:rsidR="006E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016"/>
    <w:multiLevelType w:val="multilevel"/>
    <w:tmpl w:val="DEB2E326"/>
    <w:lvl w:ilvl="0">
      <w:start w:val="1"/>
      <w:numFmt w:val="decimal"/>
      <w:lvlText w:val="%1."/>
      <w:lvlJc w:val="left"/>
      <w:pPr>
        <w:tabs>
          <w:tab w:val="num" w:pos="4050"/>
        </w:tabs>
        <w:ind w:left="40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1" w15:restartNumberingAfterBreak="0">
    <w:nsid w:val="0A840DB3"/>
    <w:multiLevelType w:val="multilevel"/>
    <w:tmpl w:val="930E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84E90"/>
    <w:multiLevelType w:val="multilevel"/>
    <w:tmpl w:val="697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D0F51"/>
    <w:multiLevelType w:val="multilevel"/>
    <w:tmpl w:val="80F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7316F"/>
    <w:multiLevelType w:val="multilevel"/>
    <w:tmpl w:val="38F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01B50"/>
    <w:multiLevelType w:val="multilevel"/>
    <w:tmpl w:val="0EA0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D5429"/>
    <w:multiLevelType w:val="multilevel"/>
    <w:tmpl w:val="BE38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E416B"/>
    <w:multiLevelType w:val="multilevel"/>
    <w:tmpl w:val="DF6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D0287"/>
    <w:multiLevelType w:val="multilevel"/>
    <w:tmpl w:val="2BF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CED"/>
    <w:multiLevelType w:val="multilevel"/>
    <w:tmpl w:val="09CC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6180E"/>
    <w:multiLevelType w:val="multilevel"/>
    <w:tmpl w:val="0080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96CC5"/>
    <w:multiLevelType w:val="multilevel"/>
    <w:tmpl w:val="182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70584"/>
    <w:multiLevelType w:val="multilevel"/>
    <w:tmpl w:val="9E7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35C75"/>
    <w:multiLevelType w:val="multilevel"/>
    <w:tmpl w:val="96CC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51242A"/>
    <w:multiLevelType w:val="multilevel"/>
    <w:tmpl w:val="158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23B17"/>
    <w:multiLevelType w:val="multilevel"/>
    <w:tmpl w:val="5CC2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3515F"/>
    <w:multiLevelType w:val="multilevel"/>
    <w:tmpl w:val="01B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11749">
    <w:abstractNumId w:val="0"/>
  </w:num>
  <w:num w:numId="2" w16cid:durableId="852261947">
    <w:abstractNumId w:val="15"/>
  </w:num>
  <w:num w:numId="3" w16cid:durableId="683748610">
    <w:abstractNumId w:val="13"/>
  </w:num>
  <w:num w:numId="4" w16cid:durableId="1070619137">
    <w:abstractNumId w:val="9"/>
  </w:num>
  <w:num w:numId="5" w16cid:durableId="1648820614">
    <w:abstractNumId w:val="5"/>
  </w:num>
  <w:num w:numId="6" w16cid:durableId="422191476">
    <w:abstractNumId w:val="10"/>
  </w:num>
  <w:num w:numId="7" w16cid:durableId="1954247380">
    <w:abstractNumId w:val="6"/>
  </w:num>
  <w:num w:numId="8" w16cid:durableId="1177158322">
    <w:abstractNumId w:val="11"/>
  </w:num>
  <w:num w:numId="9" w16cid:durableId="1250044380">
    <w:abstractNumId w:val="3"/>
  </w:num>
  <w:num w:numId="10" w16cid:durableId="2057197389">
    <w:abstractNumId w:val="7"/>
  </w:num>
  <w:num w:numId="11" w16cid:durableId="1189294675">
    <w:abstractNumId w:val="16"/>
  </w:num>
  <w:num w:numId="12" w16cid:durableId="111360941">
    <w:abstractNumId w:val="14"/>
  </w:num>
  <w:num w:numId="13" w16cid:durableId="343364170">
    <w:abstractNumId w:val="1"/>
  </w:num>
  <w:num w:numId="14" w16cid:durableId="37242991">
    <w:abstractNumId w:val="8"/>
  </w:num>
  <w:num w:numId="15" w16cid:durableId="333843990">
    <w:abstractNumId w:val="4"/>
  </w:num>
  <w:num w:numId="16" w16cid:durableId="1701272407">
    <w:abstractNumId w:val="2"/>
  </w:num>
  <w:num w:numId="17" w16cid:durableId="13029980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9"/>
    <w:rsid w:val="000031D8"/>
    <w:rsid w:val="00033D4D"/>
    <w:rsid w:val="00034FB8"/>
    <w:rsid w:val="00054194"/>
    <w:rsid w:val="000560F2"/>
    <w:rsid w:val="0006189A"/>
    <w:rsid w:val="00064C96"/>
    <w:rsid w:val="00065647"/>
    <w:rsid w:val="000905A1"/>
    <w:rsid w:val="000D7CB9"/>
    <w:rsid w:val="000E0BF4"/>
    <w:rsid w:val="000E2E79"/>
    <w:rsid w:val="000F043A"/>
    <w:rsid w:val="001001CB"/>
    <w:rsid w:val="00102F40"/>
    <w:rsid w:val="00103F59"/>
    <w:rsid w:val="00124CD5"/>
    <w:rsid w:val="001808A3"/>
    <w:rsid w:val="001B1842"/>
    <w:rsid w:val="001E5C19"/>
    <w:rsid w:val="001F2BA9"/>
    <w:rsid w:val="001F541F"/>
    <w:rsid w:val="00200150"/>
    <w:rsid w:val="002016D4"/>
    <w:rsid w:val="002302E3"/>
    <w:rsid w:val="002334EE"/>
    <w:rsid w:val="00247CC3"/>
    <w:rsid w:val="00281B54"/>
    <w:rsid w:val="00292BE3"/>
    <w:rsid w:val="002A1AFA"/>
    <w:rsid w:val="002B6F37"/>
    <w:rsid w:val="002F0003"/>
    <w:rsid w:val="0031360E"/>
    <w:rsid w:val="00321D3F"/>
    <w:rsid w:val="00325E49"/>
    <w:rsid w:val="0033505C"/>
    <w:rsid w:val="00390213"/>
    <w:rsid w:val="003A1F8B"/>
    <w:rsid w:val="003B5F0D"/>
    <w:rsid w:val="003F13EA"/>
    <w:rsid w:val="004123D6"/>
    <w:rsid w:val="004165E8"/>
    <w:rsid w:val="00425855"/>
    <w:rsid w:val="00436E6E"/>
    <w:rsid w:val="00447D14"/>
    <w:rsid w:val="00450021"/>
    <w:rsid w:val="00452FF9"/>
    <w:rsid w:val="004542DB"/>
    <w:rsid w:val="004552AB"/>
    <w:rsid w:val="00492318"/>
    <w:rsid w:val="004C44F2"/>
    <w:rsid w:val="004E5AB8"/>
    <w:rsid w:val="004F24EC"/>
    <w:rsid w:val="00506024"/>
    <w:rsid w:val="005114FF"/>
    <w:rsid w:val="00525596"/>
    <w:rsid w:val="005449BA"/>
    <w:rsid w:val="00545FF3"/>
    <w:rsid w:val="00555DC8"/>
    <w:rsid w:val="0055684C"/>
    <w:rsid w:val="00564D85"/>
    <w:rsid w:val="005A00B4"/>
    <w:rsid w:val="005A0CA0"/>
    <w:rsid w:val="005B7962"/>
    <w:rsid w:val="005D5211"/>
    <w:rsid w:val="005E6FD2"/>
    <w:rsid w:val="005F5D37"/>
    <w:rsid w:val="006579CF"/>
    <w:rsid w:val="00663674"/>
    <w:rsid w:val="00663807"/>
    <w:rsid w:val="00664F65"/>
    <w:rsid w:val="0068205C"/>
    <w:rsid w:val="00686B77"/>
    <w:rsid w:val="0069038F"/>
    <w:rsid w:val="00695AD3"/>
    <w:rsid w:val="006C28E9"/>
    <w:rsid w:val="006C47B3"/>
    <w:rsid w:val="006E2F40"/>
    <w:rsid w:val="006E51C9"/>
    <w:rsid w:val="006F2843"/>
    <w:rsid w:val="006F799E"/>
    <w:rsid w:val="0070004A"/>
    <w:rsid w:val="0072068E"/>
    <w:rsid w:val="007251A7"/>
    <w:rsid w:val="007302D0"/>
    <w:rsid w:val="00734C50"/>
    <w:rsid w:val="00737BE2"/>
    <w:rsid w:val="007539B1"/>
    <w:rsid w:val="00761221"/>
    <w:rsid w:val="00771A1B"/>
    <w:rsid w:val="00777269"/>
    <w:rsid w:val="007958B4"/>
    <w:rsid w:val="007A47AE"/>
    <w:rsid w:val="007B43E8"/>
    <w:rsid w:val="007F63B8"/>
    <w:rsid w:val="00804A94"/>
    <w:rsid w:val="00807C03"/>
    <w:rsid w:val="00810315"/>
    <w:rsid w:val="00814649"/>
    <w:rsid w:val="00823B26"/>
    <w:rsid w:val="00877BDD"/>
    <w:rsid w:val="0088433D"/>
    <w:rsid w:val="008E419F"/>
    <w:rsid w:val="00901A95"/>
    <w:rsid w:val="00910607"/>
    <w:rsid w:val="00991BE1"/>
    <w:rsid w:val="00994256"/>
    <w:rsid w:val="00994633"/>
    <w:rsid w:val="009B6E80"/>
    <w:rsid w:val="009C7719"/>
    <w:rsid w:val="00A2044B"/>
    <w:rsid w:val="00A21F4C"/>
    <w:rsid w:val="00A31089"/>
    <w:rsid w:val="00A45AD3"/>
    <w:rsid w:val="00A50475"/>
    <w:rsid w:val="00A85F8B"/>
    <w:rsid w:val="00A93817"/>
    <w:rsid w:val="00AB4A09"/>
    <w:rsid w:val="00AD3240"/>
    <w:rsid w:val="00B11A65"/>
    <w:rsid w:val="00B276EF"/>
    <w:rsid w:val="00B416EE"/>
    <w:rsid w:val="00B47776"/>
    <w:rsid w:val="00B51773"/>
    <w:rsid w:val="00B902C2"/>
    <w:rsid w:val="00B903F8"/>
    <w:rsid w:val="00BA58DA"/>
    <w:rsid w:val="00BB28D9"/>
    <w:rsid w:val="00BD327D"/>
    <w:rsid w:val="00BE3BE1"/>
    <w:rsid w:val="00C0005D"/>
    <w:rsid w:val="00C428E0"/>
    <w:rsid w:val="00C6322A"/>
    <w:rsid w:val="00C9086B"/>
    <w:rsid w:val="00CA53B5"/>
    <w:rsid w:val="00CC2BE0"/>
    <w:rsid w:val="00CE1AE4"/>
    <w:rsid w:val="00CE3AAA"/>
    <w:rsid w:val="00D04187"/>
    <w:rsid w:val="00D05941"/>
    <w:rsid w:val="00D641A5"/>
    <w:rsid w:val="00D67641"/>
    <w:rsid w:val="00D811E2"/>
    <w:rsid w:val="00D94FE6"/>
    <w:rsid w:val="00DA2C57"/>
    <w:rsid w:val="00DB458B"/>
    <w:rsid w:val="00DC3FFE"/>
    <w:rsid w:val="00DC6BB6"/>
    <w:rsid w:val="00DD486F"/>
    <w:rsid w:val="00DD7744"/>
    <w:rsid w:val="00DE13AA"/>
    <w:rsid w:val="00DF6385"/>
    <w:rsid w:val="00DF77B2"/>
    <w:rsid w:val="00E220DA"/>
    <w:rsid w:val="00E715B6"/>
    <w:rsid w:val="00E71CAA"/>
    <w:rsid w:val="00E7314A"/>
    <w:rsid w:val="00E73A5B"/>
    <w:rsid w:val="00E96F41"/>
    <w:rsid w:val="00E979B5"/>
    <w:rsid w:val="00EB37AA"/>
    <w:rsid w:val="00EC64B0"/>
    <w:rsid w:val="00EC71EB"/>
    <w:rsid w:val="00ED57AA"/>
    <w:rsid w:val="00EE5780"/>
    <w:rsid w:val="00EF20B8"/>
    <w:rsid w:val="00EF5FFC"/>
    <w:rsid w:val="00F378AF"/>
    <w:rsid w:val="00F53441"/>
    <w:rsid w:val="00F57E9F"/>
    <w:rsid w:val="00F601B9"/>
    <w:rsid w:val="00F67E75"/>
    <w:rsid w:val="00F810C7"/>
    <w:rsid w:val="00FE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5AE8"/>
  <w15:chartTrackingRefBased/>
  <w15:docId w15:val="{A9FB0B31-90F5-40FF-9F9B-3A40FBAA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FE"/>
    <w:pPr>
      <w:ind w:left="720"/>
      <w:contextualSpacing/>
    </w:pPr>
  </w:style>
  <w:style w:type="character" w:styleId="Hyperlink">
    <w:name w:val="Hyperlink"/>
    <w:basedOn w:val="DefaultParagraphFont"/>
    <w:uiPriority w:val="99"/>
    <w:unhideWhenUsed/>
    <w:rsid w:val="00771A1B"/>
    <w:rPr>
      <w:color w:val="0563C1" w:themeColor="hyperlink"/>
      <w:u w:val="single"/>
    </w:rPr>
  </w:style>
  <w:style w:type="character" w:styleId="UnresolvedMention">
    <w:name w:val="Unresolved Mention"/>
    <w:basedOn w:val="DefaultParagraphFont"/>
    <w:uiPriority w:val="99"/>
    <w:semiHidden/>
    <w:unhideWhenUsed/>
    <w:rsid w:val="0077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5914">
      <w:bodyDiv w:val="1"/>
      <w:marLeft w:val="0"/>
      <w:marRight w:val="0"/>
      <w:marTop w:val="0"/>
      <w:marBottom w:val="0"/>
      <w:divBdr>
        <w:top w:val="none" w:sz="0" w:space="0" w:color="auto"/>
        <w:left w:val="none" w:sz="0" w:space="0" w:color="auto"/>
        <w:bottom w:val="none" w:sz="0" w:space="0" w:color="auto"/>
        <w:right w:val="none" w:sz="0" w:space="0" w:color="auto"/>
      </w:divBdr>
    </w:div>
    <w:div w:id="164707825">
      <w:bodyDiv w:val="1"/>
      <w:marLeft w:val="0"/>
      <w:marRight w:val="0"/>
      <w:marTop w:val="0"/>
      <w:marBottom w:val="0"/>
      <w:divBdr>
        <w:top w:val="none" w:sz="0" w:space="0" w:color="auto"/>
        <w:left w:val="none" w:sz="0" w:space="0" w:color="auto"/>
        <w:bottom w:val="none" w:sz="0" w:space="0" w:color="auto"/>
        <w:right w:val="none" w:sz="0" w:space="0" w:color="auto"/>
      </w:divBdr>
    </w:div>
    <w:div w:id="214197115">
      <w:bodyDiv w:val="1"/>
      <w:marLeft w:val="0"/>
      <w:marRight w:val="0"/>
      <w:marTop w:val="0"/>
      <w:marBottom w:val="0"/>
      <w:divBdr>
        <w:top w:val="none" w:sz="0" w:space="0" w:color="auto"/>
        <w:left w:val="none" w:sz="0" w:space="0" w:color="auto"/>
        <w:bottom w:val="none" w:sz="0" w:space="0" w:color="auto"/>
        <w:right w:val="none" w:sz="0" w:space="0" w:color="auto"/>
      </w:divBdr>
    </w:div>
    <w:div w:id="364915385">
      <w:bodyDiv w:val="1"/>
      <w:marLeft w:val="0"/>
      <w:marRight w:val="0"/>
      <w:marTop w:val="0"/>
      <w:marBottom w:val="0"/>
      <w:divBdr>
        <w:top w:val="none" w:sz="0" w:space="0" w:color="auto"/>
        <w:left w:val="none" w:sz="0" w:space="0" w:color="auto"/>
        <w:bottom w:val="none" w:sz="0" w:space="0" w:color="auto"/>
        <w:right w:val="none" w:sz="0" w:space="0" w:color="auto"/>
      </w:divBdr>
    </w:div>
    <w:div w:id="553853479">
      <w:bodyDiv w:val="1"/>
      <w:marLeft w:val="0"/>
      <w:marRight w:val="0"/>
      <w:marTop w:val="0"/>
      <w:marBottom w:val="0"/>
      <w:divBdr>
        <w:top w:val="none" w:sz="0" w:space="0" w:color="auto"/>
        <w:left w:val="none" w:sz="0" w:space="0" w:color="auto"/>
        <w:bottom w:val="none" w:sz="0" w:space="0" w:color="auto"/>
        <w:right w:val="none" w:sz="0" w:space="0" w:color="auto"/>
      </w:divBdr>
    </w:div>
    <w:div w:id="700471260">
      <w:bodyDiv w:val="1"/>
      <w:marLeft w:val="0"/>
      <w:marRight w:val="0"/>
      <w:marTop w:val="0"/>
      <w:marBottom w:val="0"/>
      <w:divBdr>
        <w:top w:val="none" w:sz="0" w:space="0" w:color="auto"/>
        <w:left w:val="none" w:sz="0" w:space="0" w:color="auto"/>
        <w:bottom w:val="none" w:sz="0" w:space="0" w:color="auto"/>
        <w:right w:val="none" w:sz="0" w:space="0" w:color="auto"/>
      </w:divBdr>
    </w:div>
    <w:div w:id="766193294">
      <w:bodyDiv w:val="1"/>
      <w:marLeft w:val="0"/>
      <w:marRight w:val="0"/>
      <w:marTop w:val="0"/>
      <w:marBottom w:val="0"/>
      <w:divBdr>
        <w:top w:val="none" w:sz="0" w:space="0" w:color="auto"/>
        <w:left w:val="none" w:sz="0" w:space="0" w:color="auto"/>
        <w:bottom w:val="none" w:sz="0" w:space="0" w:color="auto"/>
        <w:right w:val="none" w:sz="0" w:space="0" w:color="auto"/>
      </w:divBdr>
    </w:div>
    <w:div w:id="817571354">
      <w:bodyDiv w:val="1"/>
      <w:marLeft w:val="0"/>
      <w:marRight w:val="0"/>
      <w:marTop w:val="0"/>
      <w:marBottom w:val="0"/>
      <w:divBdr>
        <w:top w:val="none" w:sz="0" w:space="0" w:color="auto"/>
        <w:left w:val="none" w:sz="0" w:space="0" w:color="auto"/>
        <w:bottom w:val="none" w:sz="0" w:space="0" w:color="auto"/>
        <w:right w:val="none" w:sz="0" w:space="0" w:color="auto"/>
      </w:divBdr>
    </w:div>
    <w:div w:id="826089333">
      <w:bodyDiv w:val="1"/>
      <w:marLeft w:val="0"/>
      <w:marRight w:val="0"/>
      <w:marTop w:val="0"/>
      <w:marBottom w:val="0"/>
      <w:divBdr>
        <w:top w:val="none" w:sz="0" w:space="0" w:color="auto"/>
        <w:left w:val="none" w:sz="0" w:space="0" w:color="auto"/>
        <w:bottom w:val="none" w:sz="0" w:space="0" w:color="auto"/>
        <w:right w:val="none" w:sz="0" w:space="0" w:color="auto"/>
      </w:divBdr>
    </w:div>
    <w:div w:id="906040060">
      <w:bodyDiv w:val="1"/>
      <w:marLeft w:val="0"/>
      <w:marRight w:val="0"/>
      <w:marTop w:val="0"/>
      <w:marBottom w:val="0"/>
      <w:divBdr>
        <w:top w:val="none" w:sz="0" w:space="0" w:color="auto"/>
        <w:left w:val="none" w:sz="0" w:space="0" w:color="auto"/>
        <w:bottom w:val="none" w:sz="0" w:space="0" w:color="auto"/>
        <w:right w:val="none" w:sz="0" w:space="0" w:color="auto"/>
      </w:divBdr>
    </w:div>
    <w:div w:id="920602114">
      <w:bodyDiv w:val="1"/>
      <w:marLeft w:val="0"/>
      <w:marRight w:val="0"/>
      <w:marTop w:val="0"/>
      <w:marBottom w:val="0"/>
      <w:divBdr>
        <w:top w:val="none" w:sz="0" w:space="0" w:color="auto"/>
        <w:left w:val="none" w:sz="0" w:space="0" w:color="auto"/>
        <w:bottom w:val="none" w:sz="0" w:space="0" w:color="auto"/>
        <w:right w:val="none" w:sz="0" w:space="0" w:color="auto"/>
      </w:divBdr>
    </w:div>
    <w:div w:id="1356924489">
      <w:bodyDiv w:val="1"/>
      <w:marLeft w:val="0"/>
      <w:marRight w:val="0"/>
      <w:marTop w:val="0"/>
      <w:marBottom w:val="0"/>
      <w:divBdr>
        <w:top w:val="none" w:sz="0" w:space="0" w:color="auto"/>
        <w:left w:val="none" w:sz="0" w:space="0" w:color="auto"/>
        <w:bottom w:val="none" w:sz="0" w:space="0" w:color="auto"/>
        <w:right w:val="none" w:sz="0" w:space="0" w:color="auto"/>
      </w:divBdr>
    </w:div>
    <w:div w:id="1534687514">
      <w:bodyDiv w:val="1"/>
      <w:marLeft w:val="0"/>
      <w:marRight w:val="0"/>
      <w:marTop w:val="0"/>
      <w:marBottom w:val="0"/>
      <w:divBdr>
        <w:top w:val="none" w:sz="0" w:space="0" w:color="auto"/>
        <w:left w:val="none" w:sz="0" w:space="0" w:color="auto"/>
        <w:bottom w:val="none" w:sz="0" w:space="0" w:color="auto"/>
        <w:right w:val="none" w:sz="0" w:space="0" w:color="auto"/>
      </w:divBdr>
    </w:div>
    <w:div w:id="1684895560">
      <w:bodyDiv w:val="1"/>
      <w:marLeft w:val="0"/>
      <w:marRight w:val="0"/>
      <w:marTop w:val="0"/>
      <w:marBottom w:val="0"/>
      <w:divBdr>
        <w:top w:val="none" w:sz="0" w:space="0" w:color="auto"/>
        <w:left w:val="none" w:sz="0" w:space="0" w:color="auto"/>
        <w:bottom w:val="none" w:sz="0" w:space="0" w:color="auto"/>
        <w:right w:val="none" w:sz="0" w:space="0" w:color="auto"/>
      </w:divBdr>
    </w:div>
    <w:div w:id="1700082269">
      <w:bodyDiv w:val="1"/>
      <w:marLeft w:val="0"/>
      <w:marRight w:val="0"/>
      <w:marTop w:val="0"/>
      <w:marBottom w:val="0"/>
      <w:divBdr>
        <w:top w:val="none" w:sz="0" w:space="0" w:color="auto"/>
        <w:left w:val="none" w:sz="0" w:space="0" w:color="auto"/>
        <w:bottom w:val="none" w:sz="0" w:space="0" w:color="auto"/>
        <w:right w:val="none" w:sz="0" w:space="0" w:color="auto"/>
      </w:divBdr>
    </w:div>
    <w:div w:id="1727490496">
      <w:bodyDiv w:val="1"/>
      <w:marLeft w:val="0"/>
      <w:marRight w:val="0"/>
      <w:marTop w:val="0"/>
      <w:marBottom w:val="0"/>
      <w:divBdr>
        <w:top w:val="none" w:sz="0" w:space="0" w:color="auto"/>
        <w:left w:val="none" w:sz="0" w:space="0" w:color="auto"/>
        <w:bottom w:val="none" w:sz="0" w:space="0" w:color="auto"/>
        <w:right w:val="none" w:sz="0" w:space="0" w:color="auto"/>
      </w:divBdr>
    </w:div>
    <w:div w:id="1819614752">
      <w:bodyDiv w:val="1"/>
      <w:marLeft w:val="0"/>
      <w:marRight w:val="0"/>
      <w:marTop w:val="0"/>
      <w:marBottom w:val="0"/>
      <w:divBdr>
        <w:top w:val="none" w:sz="0" w:space="0" w:color="auto"/>
        <w:left w:val="none" w:sz="0" w:space="0" w:color="auto"/>
        <w:bottom w:val="none" w:sz="0" w:space="0" w:color="auto"/>
        <w:right w:val="none" w:sz="0" w:space="0" w:color="auto"/>
      </w:divBdr>
    </w:div>
    <w:div w:id="1826698774">
      <w:bodyDiv w:val="1"/>
      <w:marLeft w:val="0"/>
      <w:marRight w:val="0"/>
      <w:marTop w:val="0"/>
      <w:marBottom w:val="0"/>
      <w:divBdr>
        <w:top w:val="none" w:sz="0" w:space="0" w:color="auto"/>
        <w:left w:val="none" w:sz="0" w:space="0" w:color="auto"/>
        <w:bottom w:val="none" w:sz="0" w:space="0" w:color="auto"/>
        <w:right w:val="none" w:sz="0" w:space="0" w:color="auto"/>
      </w:divBdr>
    </w:div>
    <w:div w:id="1904295490">
      <w:bodyDiv w:val="1"/>
      <w:marLeft w:val="0"/>
      <w:marRight w:val="0"/>
      <w:marTop w:val="0"/>
      <w:marBottom w:val="0"/>
      <w:divBdr>
        <w:top w:val="none" w:sz="0" w:space="0" w:color="auto"/>
        <w:left w:val="none" w:sz="0" w:space="0" w:color="auto"/>
        <w:bottom w:val="none" w:sz="0" w:space="0" w:color="auto"/>
        <w:right w:val="none" w:sz="0" w:space="0" w:color="auto"/>
      </w:divBdr>
    </w:div>
    <w:div w:id="21391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s.indianatech.edu/faculty-member/crystal-karn/" TargetMode="External"/><Relationship Id="rId5" Type="http://schemas.openxmlformats.org/officeDocument/2006/relationships/hyperlink" Target="https://academics.indianatech.edu/faculty-member/lisa-kind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3656</TotalTime>
  <Pages>11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Idress</dc:creator>
  <cp:keywords/>
  <dc:description/>
  <cp:lastModifiedBy>Moaaz Idress</cp:lastModifiedBy>
  <cp:revision>160</cp:revision>
  <cp:lastPrinted>2024-10-25T14:31:00Z</cp:lastPrinted>
  <dcterms:created xsi:type="dcterms:W3CDTF">2024-10-21T18:48:00Z</dcterms:created>
  <dcterms:modified xsi:type="dcterms:W3CDTF">2024-11-07T14:20:00Z</dcterms:modified>
</cp:coreProperties>
</file>