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396D9" w14:textId="0DDE0357" w:rsidR="00227324" w:rsidRDefault="001050CB">
      <w:r>
        <w:t>J1 –</w:t>
      </w:r>
    </w:p>
    <w:p w14:paraId="240CAF00" w14:textId="5B95033F" w:rsidR="001050CB" w:rsidRDefault="00FF0B13">
      <w:r w:rsidRPr="00FF0B13">
        <w:drawing>
          <wp:inline distT="0" distB="0" distL="0" distR="0" wp14:anchorId="7EAA622C" wp14:editId="42C4F9C3">
            <wp:extent cx="5943600" cy="3040380"/>
            <wp:effectExtent l="0" t="0" r="0" b="7620"/>
            <wp:docPr id="854940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400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3456" w14:textId="70FB4759" w:rsidR="00FF0B13" w:rsidRDefault="00FF0B13">
      <w:r>
        <w:t>J2-</w:t>
      </w:r>
    </w:p>
    <w:p w14:paraId="09C58937" w14:textId="470C41BF" w:rsidR="00FF0B13" w:rsidRDefault="001B09D1">
      <w:r w:rsidRPr="001B09D1">
        <w:drawing>
          <wp:inline distT="0" distB="0" distL="0" distR="0" wp14:anchorId="3C4306A4" wp14:editId="429EAD2B">
            <wp:extent cx="5943600" cy="3034030"/>
            <wp:effectExtent l="0" t="0" r="0" b="0"/>
            <wp:docPr id="1592291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911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A77B" w14:textId="77777777" w:rsidR="008E4CB1" w:rsidRDefault="008E4CB1"/>
    <w:p w14:paraId="6B1EC7E7" w14:textId="77777777" w:rsidR="008E4CB1" w:rsidRDefault="008E4CB1"/>
    <w:p w14:paraId="55E4EA40" w14:textId="77777777" w:rsidR="008E4CB1" w:rsidRDefault="008E4CB1"/>
    <w:p w14:paraId="5282FC99" w14:textId="77777777" w:rsidR="008E4CB1" w:rsidRDefault="008E4CB1"/>
    <w:p w14:paraId="49F9EBD8" w14:textId="77777777" w:rsidR="008E4CB1" w:rsidRDefault="008E4CB1"/>
    <w:p w14:paraId="570183FC" w14:textId="062163AF" w:rsidR="001B09D1" w:rsidRDefault="001B09D1">
      <w:r>
        <w:lastRenderedPageBreak/>
        <w:t>2022-J1</w:t>
      </w:r>
    </w:p>
    <w:p w14:paraId="50E0C205" w14:textId="6778E08A" w:rsidR="001B09D1" w:rsidRDefault="008E4CB1">
      <w:r w:rsidRPr="008E4CB1">
        <w:drawing>
          <wp:inline distT="0" distB="0" distL="0" distR="0" wp14:anchorId="234B0AE4" wp14:editId="7838E9EF">
            <wp:extent cx="5943600" cy="3030220"/>
            <wp:effectExtent l="0" t="0" r="0" b="0"/>
            <wp:docPr id="892633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334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38B6" w14:textId="4D7E049F" w:rsidR="008E4CB1" w:rsidRDefault="008E4CB1">
      <w:r>
        <w:t>2022-J2</w:t>
      </w:r>
    </w:p>
    <w:p w14:paraId="479F3062" w14:textId="7CDBFD0A" w:rsidR="008E4CB1" w:rsidRDefault="00011061">
      <w:r w:rsidRPr="00011061">
        <w:drawing>
          <wp:inline distT="0" distB="0" distL="0" distR="0" wp14:anchorId="1E876C95" wp14:editId="6C85600F">
            <wp:extent cx="5943600" cy="2832735"/>
            <wp:effectExtent l="0" t="0" r="0" b="5715"/>
            <wp:docPr id="1573435974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35974" name="Picture 1" descr="A computer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EFD8" w14:textId="40E3248F" w:rsidR="00011061" w:rsidRDefault="00011061">
      <w:r>
        <w:t>2022-J3</w:t>
      </w:r>
    </w:p>
    <w:p w14:paraId="196D6556" w14:textId="7C961C65" w:rsidR="004F3E39" w:rsidRDefault="004F3E39">
      <w:r>
        <w:t>%2B is the URL encoded for the +</w:t>
      </w:r>
    </w:p>
    <w:p w14:paraId="7A6C98DB" w14:textId="29DC67BB" w:rsidR="004F3E39" w:rsidRDefault="004F3E39">
      <w:r w:rsidRPr="004F3E39">
        <w:lastRenderedPageBreak/>
        <w:drawing>
          <wp:inline distT="0" distB="0" distL="0" distR="0" wp14:anchorId="0784332D" wp14:editId="2147C2DB">
            <wp:extent cx="5943600" cy="2795270"/>
            <wp:effectExtent l="0" t="0" r="0" b="5080"/>
            <wp:docPr id="126363395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33959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DE6D" w14:textId="3EF235E7" w:rsidR="004F3E39" w:rsidRDefault="004F3E39">
      <w:r>
        <w:t>On swagger:</w:t>
      </w:r>
    </w:p>
    <w:p w14:paraId="4131B026" w14:textId="77777777" w:rsidR="00B16325" w:rsidRDefault="00B16325"/>
    <w:p w14:paraId="65BB355A" w14:textId="7759D69D" w:rsidR="004F3E39" w:rsidRDefault="004F3E39">
      <w:r w:rsidRPr="004F3E39">
        <w:drawing>
          <wp:inline distT="0" distB="0" distL="0" distR="0" wp14:anchorId="4C8B36DA" wp14:editId="2FAE29DB">
            <wp:extent cx="5943600" cy="3063240"/>
            <wp:effectExtent l="0" t="0" r="0" b="3810"/>
            <wp:docPr id="1554139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3941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CB"/>
    <w:rsid w:val="00011061"/>
    <w:rsid w:val="001050CB"/>
    <w:rsid w:val="001B09D1"/>
    <w:rsid w:val="00227324"/>
    <w:rsid w:val="004F3E39"/>
    <w:rsid w:val="008E4CB1"/>
    <w:rsid w:val="00B16325"/>
    <w:rsid w:val="00FF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FF72"/>
  <w15:chartTrackingRefBased/>
  <w15:docId w15:val="{865781D0-775B-4050-A757-9C1AA23D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Fadel Matar</dc:creator>
  <cp:keywords/>
  <dc:description/>
  <cp:lastModifiedBy>Fadel Matar</cp:lastModifiedBy>
  <cp:revision>2</cp:revision>
  <dcterms:created xsi:type="dcterms:W3CDTF">2025-02-22T00:23:00Z</dcterms:created>
  <dcterms:modified xsi:type="dcterms:W3CDTF">2025-02-22T01:16:00Z</dcterms:modified>
</cp:coreProperties>
</file>