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5C748" w14:textId="4A464433" w:rsidR="00F31DBC" w:rsidRDefault="00F31DBC" w:rsidP="00F31DBC">
      <w:r>
        <w:t>CUMULATIVE 3 Testing EVIDENCE:</w:t>
      </w:r>
    </w:p>
    <w:p w14:paraId="69B9F0A7" w14:textId="77777777" w:rsidR="00F31DBC" w:rsidRDefault="00F31DBC" w:rsidP="00F31DBC"/>
    <w:p w14:paraId="762F7942" w14:textId="131D0B04" w:rsidR="00F31DBC" w:rsidRDefault="00F31DBC" w:rsidP="00F31DBC">
      <w:pPr>
        <w:pStyle w:val="ListParagraph"/>
        <w:numPr>
          <w:ilvl w:val="0"/>
          <w:numId w:val="1"/>
        </w:numPr>
      </w:pPr>
      <w:r w:rsidRPr="00F31DBC">
        <w:t xml:space="preserve">API that updates a </w:t>
      </w:r>
      <w:proofErr w:type="gramStart"/>
      <w:r w:rsidRPr="00F31DBC">
        <w:t>Teacher</w:t>
      </w:r>
      <w:proofErr w:type="gramEnd"/>
      <w:r w:rsidRPr="00F31DBC">
        <w:t xml:space="preserve"> using the HTTP PUT method</w:t>
      </w:r>
      <w:r w:rsidR="0083523D">
        <w:t xml:space="preserve"> </w:t>
      </w:r>
    </w:p>
    <w:p w14:paraId="5AF7EEC2" w14:textId="22863F75" w:rsidR="0083523D" w:rsidRDefault="007B2239" w:rsidP="0083523D">
      <w:r w:rsidRPr="007B2239">
        <w:rPr>
          <w:noProof/>
        </w:rPr>
        <w:drawing>
          <wp:inline distT="0" distB="0" distL="0" distR="0" wp14:anchorId="133D41D4" wp14:editId="63441C04">
            <wp:extent cx="5943600" cy="2141220"/>
            <wp:effectExtent l="0" t="0" r="0" b="0"/>
            <wp:docPr id="93134280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342808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4FA1" w14:textId="77777777" w:rsidR="008A2DC7" w:rsidRDefault="008A2DC7" w:rsidP="0083523D"/>
    <w:p w14:paraId="4D8F05A7" w14:textId="7DF7794F" w:rsidR="008A2DC7" w:rsidRDefault="00562A71" w:rsidP="00C92E08">
      <w:r>
        <w:t>2-</w:t>
      </w:r>
      <w:r w:rsidR="00195499" w:rsidRPr="00195499">
        <w:t xml:space="preserve">web page that allows a user to enter updated Teacher </w:t>
      </w:r>
      <w:proofErr w:type="gramStart"/>
      <w:r w:rsidR="00195499" w:rsidRPr="00195499">
        <w:t>information</w:t>
      </w:r>
      <w:r w:rsidR="005E05A3">
        <w:t xml:space="preserve"> ,</w:t>
      </w:r>
      <w:proofErr w:type="gramEnd"/>
      <w:r w:rsidR="005E05A3">
        <w:t xml:space="preserve"> note that no phone number before update, I updated and added the phone number</w:t>
      </w:r>
    </w:p>
    <w:p w14:paraId="4D10660E" w14:textId="30BCD061" w:rsidR="008A2DC7" w:rsidRDefault="008A2DC7" w:rsidP="0083523D">
      <w:r w:rsidRPr="008A2DC7">
        <w:rPr>
          <w:noProof/>
        </w:rPr>
        <w:drawing>
          <wp:inline distT="0" distB="0" distL="0" distR="0" wp14:anchorId="5692E7FD" wp14:editId="0E65482E">
            <wp:extent cx="4385048" cy="3535680"/>
            <wp:effectExtent l="0" t="0" r="0" b="7620"/>
            <wp:docPr id="1049472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726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7179" cy="353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E0CF" w14:textId="7E980CD7" w:rsidR="00F31DBC" w:rsidRDefault="004369F6" w:rsidP="00F31DBC">
      <w:r w:rsidRPr="004369F6">
        <w:rPr>
          <w:noProof/>
        </w:rPr>
        <w:lastRenderedPageBreak/>
        <w:drawing>
          <wp:inline distT="0" distB="0" distL="0" distR="0" wp14:anchorId="240A8324" wp14:editId="6F30AA3E">
            <wp:extent cx="5906324" cy="3629532"/>
            <wp:effectExtent l="0" t="0" r="0" b="9525"/>
            <wp:docPr id="772195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953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0476" w14:textId="77777777" w:rsidR="00060C4D" w:rsidRDefault="00060C4D" w:rsidP="00F31DBC"/>
    <w:p w14:paraId="6F10B18A" w14:textId="5E8B3906" w:rsidR="00060C4D" w:rsidRDefault="00060C4D" w:rsidP="00F31DBC">
      <w:r>
        <w:t>After adding the phone</w:t>
      </w:r>
      <w:r w:rsidR="002744B1">
        <w:t xml:space="preserve"> number:</w:t>
      </w:r>
    </w:p>
    <w:p w14:paraId="6B7C86B1" w14:textId="4BFF21D7" w:rsidR="003E33DB" w:rsidRDefault="003E33DB" w:rsidP="00F31DBC">
      <w:r w:rsidRPr="003E33DB">
        <w:rPr>
          <w:noProof/>
        </w:rPr>
        <w:lastRenderedPageBreak/>
        <w:drawing>
          <wp:inline distT="0" distB="0" distL="0" distR="0" wp14:anchorId="281C3E09" wp14:editId="2148E0AE">
            <wp:extent cx="4658375" cy="5172797"/>
            <wp:effectExtent l="0" t="0" r="8890" b="8890"/>
            <wp:docPr id="1045393226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393226" name="Picture 1" descr="A screenshot of a cell pho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807A" w14:textId="77777777" w:rsidR="0006791A" w:rsidRDefault="0006791A" w:rsidP="00F31DBC"/>
    <w:p w14:paraId="0413DF43" w14:textId="77777777" w:rsidR="0006791A" w:rsidRDefault="0006791A" w:rsidP="00F31DBC"/>
    <w:p w14:paraId="038586B9" w14:textId="77777777" w:rsidR="005E05A3" w:rsidRDefault="005E05A3" w:rsidP="00F31DBC"/>
    <w:p w14:paraId="4B7FD34A" w14:textId="77777777" w:rsidR="005E05A3" w:rsidRDefault="005E05A3" w:rsidP="00F31DBC"/>
    <w:p w14:paraId="49A63AB2" w14:textId="77777777" w:rsidR="003E33DB" w:rsidRDefault="003E33DB" w:rsidP="00F31DBC"/>
    <w:p w14:paraId="02899A31" w14:textId="77777777" w:rsidR="00A94959" w:rsidRDefault="00A94959" w:rsidP="00F31DBC"/>
    <w:sectPr w:rsidR="00A94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28115F"/>
    <w:multiLevelType w:val="hybridMultilevel"/>
    <w:tmpl w:val="E4E6D43A"/>
    <w:lvl w:ilvl="0" w:tplc="A14E95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017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DBC"/>
    <w:rsid w:val="00060C4D"/>
    <w:rsid w:val="0006791A"/>
    <w:rsid w:val="00195499"/>
    <w:rsid w:val="00227324"/>
    <w:rsid w:val="002744B1"/>
    <w:rsid w:val="003E33DB"/>
    <w:rsid w:val="004369F6"/>
    <w:rsid w:val="00481350"/>
    <w:rsid w:val="00562A71"/>
    <w:rsid w:val="005E05A3"/>
    <w:rsid w:val="0062086E"/>
    <w:rsid w:val="00654A66"/>
    <w:rsid w:val="007B2239"/>
    <w:rsid w:val="0083523D"/>
    <w:rsid w:val="00881292"/>
    <w:rsid w:val="008A2DC7"/>
    <w:rsid w:val="009D2D78"/>
    <w:rsid w:val="00A94959"/>
    <w:rsid w:val="00B66B1F"/>
    <w:rsid w:val="00C92E08"/>
    <w:rsid w:val="00D05584"/>
    <w:rsid w:val="00EE2329"/>
    <w:rsid w:val="00EE3870"/>
    <w:rsid w:val="00F3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1193D"/>
  <w15:chartTrackingRefBased/>
  <w15:docId w15:val="{9AA97E14-13B6-41F4-A430-29F05A83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D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D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D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D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D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D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D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D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D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D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D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D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D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D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D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D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D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Fadel Matar</dc:creator>
  <cp:keywords/>
  <dc:description/>
  <cp:lastModifiedBy>Fadel Matar</cp:lastModifiedBy>
  <cp:revision>2</cp:revision>
  <dcterms:created xsi:type="dcterms:W3CDTF">2025-04-19T00:56:00Z</dcterms:created>
  <dcterms:modified xsi:type="dcterms:W3CDTF">2025-04-19T00:56:00Z</dcterms:modified>
</cp:coreProperties>
</file>