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87A37" w14:textId="2FA46171" w:rsidR="00F337EE" w:rsidRDefault="00F337EE" w:rsidP="008C2E3F">
      <w:r>
        <w:t>FADEL MATAR</w:t>
      </w:r>
    </w:p>
    <w:p w14:paraId="00D42ABB" w14:textId="2D0A286B" w:rsidR="00F337EE" w:rsidRDefault="00F337EE" w:rsidP="008C2E3F">
      <w:r>
        <w:t>CUMULATIVE 2 EVEDENCES:</w:t>
      </w:r>
    </w:p>
    <w:p w14:paraId="720441AD" w14:textId="77777777" w:rsidR="00F337EE" w:rsidRDefault="00F337EE" w:rsidP="008C2E3F"/>
    <w:p w14:paraId="559D9F89" w14:textId="77777777" w:rsidR="00F337EE" w:rsidRDefault="00F337EE" w:rsidP="00F337EE">
      <w:pPr>
        <w:pStyle w:val="ListParagraph"/>
        <w:numPr>
          <w:ilvl w:val="0"/>
          <w:numId w:val="1"/>
        </w:numPr>
      </w:pPr>
      <w:r w:rsidRPr="008C2E3F">
        <w:t xml:space="preserve">API that adds a </w:t>
      </w:r>
      <w:proofErr w:type="gramStart"/>
      <w:r w:rsidRPr="008C2E3F">
        <w:t>Teacher</w:t>
      </w:r>
      <w:proofErr w:type="gramEnd"/>
      <w:r w:rsidRPr="008C2E3F">
        <w:t xml:space="preserve"> using POST Data</w:t>
      </w:r>
    </w:p>
    <w:p w14:paraId="756E71AD" w14:textId="77777777" w:rsidR="00F337EE" w:rsidRDefault="00F337EE" w:rsidP="008C2E3F"/>
    <w:p w14:paraId="161163D5" w14:textId="158DA137" w:rsidR="008C2E3F" w:rsidRDefault="00F337EE" w:rsidP="008C2E3F">
      <w:r w:rsidRPr="00F337EE">
        <w:drawing>
          <wp:inline distT="0" distB="0" distL="0" distR="0" wp14:anchorId="0CC1408B" wp14:editId="228F473C">
            <wp:extent cx="5943600" cy="3023870"/>
            <wp:effectExtent l="0" t="0" r="0" b="5080"/>
            <wp:docPr id="511403800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03800" name="Picture 1" descr="A computer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2ED5" w14:textId="77777777" w:rsidR="00F337EE" w:rsidRDefault="00F337EE" w:rsidP="008C2E3F"/>
    <w:p w14:paraId="24ED0535" w14:textId="6BE2F989" w:rsidR="00F337EE" w:rsidRDefault="00F337EE" w:rsidP="00F337EE">
      <w:pPr>
        <w:pStyle w:val="ListParagraph"/>
        <w:numPr>
          <w:ilvl w:val="0"/>
          <w:numId w:val="1"/>
        </w:numPr>
      </w:pPr>
      <w:r w:rsidRPr="00F337EE">
        <w:t xml:space="preserve">API that deletes a </w:t>
      </w:r>
      <w:proofErr w:type="gramStart"/>
      <w:r w:rsidRPr="00F337EE">
        <w:t>Teacher</w:t>
      </w:r>
      <w:proofErr w:type="gramEnd"/>
    </w:p>
    <w:p w14:paraId="7E664EEC" w14:textId="52076A47" w:rsidR="00F337EE" w:rsidRDefault="00231F48" w:rsidP="00F337EE">
      <w:r w:rsidRPr="00231F48">
        <w:drawing>
          <wp:inline distT="0" distB="0" distL="0" distR="0" wp14:anchorId="018503FB" wp14:editId="229407D4">
            <wp:extent cx="5943600" cy="2218055"/>
            <wp:effectExtent l="0" t="0" r="0" b="0"/>
            <wp:docPr id="14818816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8169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08B1" w14:textId="77777777" w:rsidR="00231F48" w:rsidRDefault="00231F48" w:rsidP="00F337EE"/>
    <w:p w14:paraId="5A8081FB" w14:textId="23B06019" w:rsidR="00231F48" w:rsidRDefault="00231F48" w:rsidP="00231F48">
      <w:r>
        <w:lastRenderedPageBreak/>
        <w:t>3-</w:t>
      </w:r>
      <w:r w:rsidRPr="00231F48">
        <w:rPr>
          <w:rFonts w:ascii="ArialMT" w:eastAsia="ArialMT" w:cs="ArialMT"/>
          <w:kern w:val="0"/>
          <w:sz w:val="22"/>
          <w:szCs w:val="22"/>
        </w:rPr>
        <w:t xml:space="preserve"> </w:t>
      </w:r>
      <w:r w:rsidRPr="00231F48">
        <w:t>web page that allows a user to enter new Teacher information</w:t>
      </w:r>
    </w:p>
    <w:p w14:paraId="0E281FA8" w14:textId="19925048" w:rsidR="0078731D" w:rsidRDefault="0078731D" w:rsidP="00231F48">
      <w:r>
        <w:t xml:space="preserve">Link </w:t>
      </w:r>
      <w:proofErr w:type="gramStart"/>
      <w:r>
        <w:t>to  add</w:t>
      </w:r>
      <w:proofErr w:type="gramEnd"/>
      <w:r>
        <w:t xml:space="preserve"> teacher page</w:t>
      </w:r>
    </w:p>
    <w:p w14:paraId="45DA8E31" w14:textId="44E1312B" w:rsidR="008C2E3F" w:rsidRDefault="00231F48" w:rsidP="00231F48">
      <w:r>
        <w:rPr>
          <w:noProof/>
        </w:rPr>
        <w:drawing>
          <wp:inline distT="0" distB="0" distL="0" distR="0" wp14:anchorId="37D180ED" wp14:editId="0430DFAE">
            <wp:extent cx="5935980" cy="2796540"/>
            <wp:effectExtent l="0" t="0" r="7620" b="3810"/>
            <wp:docPr id="91158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1356" w14:textId="51A6FCF4" w:rsidR="0078731D" w:rsidRDefault="0078731D" w:rsidP="0078731D">
      <w:r>
        <w:t>Add teacher page (courses is an extra optional property I added in Teachers model in cumulative 1)</w:t>
      </w:r>
      <w:r w:rsidRPr="0078731D">
        <w:drawing>
          <wp:inline distT="0" distB="0" distL="0" distR="0" wp14:anchorId="7E28FF79" wp14:editId="3DBC6B86">
            <wp:extent cx="5626424" cy="4145280"/>
            <wp:effectExtent l="0" t="0" r="0" b="7620"/>
            <wp:docPr id="69357676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76769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768" cy="414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CA0F" w14:textId="4CF99307" w:rsidR="0078731D" w:rsidRDefault="0078731D" w:rsidP="0078731D">
      <w:r>
        <w:lastRenderedPageBreak/>
        <w:t>After adding the above teacher(</w:t>
      </w:r>
      <w:proofErr w:type="spellStart"/>
      <w:r>
        <w:t>fadel</w:t>
      </w:r>
      <w:proofErr w:type="spellEnd"/>
      <w:r>
        <w:t xml:space="preserve">) the page redirects to the teachers list </w:t>
      </w:r>
    </w:p>
    <w:p w14:paraId="5BF2EF5A" w14:textId="5F45635E" w:rsidR="0078731D" w:rsidRDefault="0078731D" w:rsidP="0078731D">
      <w:r>
        <w:rPr>
          <w:noProof/>
        </w:rPr>
        <w:drawing>
          <wp:inline distT="0" distB="0" distL="0" distR="0" wp14:anchorId="4C4F621B" wp14:editId="484C8AAA">
            <wp:extent cx="5935980" cy="2880360"/>
            <wp:effectExtent l="0" t="0" r="7620" b="0"/>
            <wp:docPr id="1876053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F8C5" w14:textId="77777777" w:rsidR="0078731D" w:rsidRDefault="0078731D" w:rsidP="0078731D"/>
    <w:p w14:paraId="51F420E7" w14:textId="0F659D34" w:rsidR="0078731D" w:rsidRDefault="0078731D" w:rsidP="0078731D">
      <w:pPr>
        <w:ind w:left="360"/>
      </w:pPr>
      <w:r>
        <w:t>4-</w:t>
      </w:r>
      <w:r w:rsidRPr="0078731D">
        <w:t xml:space="preserve">web page that confirms the action to delete a </w:t>
      </w:r>
      <w:proofErr w:type="gramStart"/>
      <w:r w:rsidRPr="0078731D">
        <w:t>Teacher</w:t>
      </w:r>
      <w:proofErr w:type="gramEnd"/>
    </w:p>
    <w:p w14:paraId="01098792" w14:textId="12ECDBB1" w:rsidR="0078731D" w:rsidRDefault="00AF09B4" w:rsidP="0078731D">
      <w:r>
        <w:t>Delete Teacher Link under teacher details</w:t>
      </w:r>
    </w:p>
    <w:p w14:paraId="6B3F182D" w14:textId="116809BA" w:rsidR="00AF09B4" w:rsidRDefault="00AF09B4" w:rsidP="0078731D">
      <w:r>
        <w:rPr>
          <w:noProof/>
        </w:rPr>
        <w:drawing>
          <wp:inline distT="0" distB="0" distL="0" distR="0" wp14:anchorId="126AD58D" wp14:editId="642C4536">
            <wp:extent cx="5935980" cy="3672840"/>
            <wp:effectExtent l="0" t="0" r="7620" b="3810"/>
            <wp:docPr id="14178716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FB22" w14:textId="2D109269" w:rsidR="00AF09B4" w:rsidRDefault="00AF09B4" w:rsidP="0078731D">
      <w:r>
        <w:lastRenderedPageBreak/>
        <w:t>Delete confirmation page, or back to teacher list to cancel</w:t>
      </w:r>
    </w:p>
    <w:p w14:paraId="3AB0E410" w14:textId="2AF7D1DA" w:rsidR="00AF09B4" w:rsidRDefault="00AF09B4" w:rsidP="0078731D">
      <w:r w:rsidRPr="00AF09B4">
        <w:drawing>
          <wp:inline distT="0" distB="0" distL="0" distR="0" wp14:anchorId="003A68D3" wp14:editId="360448B9">
            <wp:extent cx="5943600" cy="2559685"/>
            <wp:effectExtent l="0" t="0" r="0" b="0"/>
            <wp:docPr id="1159425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2502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10A7" w14:textId="77777777" w:rsidR="00AF09B4" w:rsidRDefault="00AF09B4" w:rsidP="0078731D"/>
    <w:p w14:paraId="49DB7D28" w14:textId="4826FF08" w:rsidR="00AF09B4" w:rsidRDefault="00AF09B4" w:rsidP="0078731D">
      <w:r>
        <w:t xml:space="preserve">Teacher Fadel Matar deleted (there was a </w:t>
      </w:r>
      <w:proofErr w:type="gramStart"/>
      <w:r>
        <w:t>duplicate teachers</w:t>
      </w:r>
      <w:proofErr w:type="gramEnd"/>
      <w:r>
        <w:t xml:space="preserve"> with the same name, I deleted both) </w:t>
      </w:r>
    </w:p>
    <w:p w14:paraId="56335C0F" w14:textId="57B8B676" w:rsidR="00AF09B4" w:rsidRDefault="00AF09B4" w:rsidP="0078731D">
      <w:r w:rsidRPr="00AF09B4">
        <w:drawing>
          <wp:inline distT="0" distB="0" distL="0" distR="0" wp14:anchorId="643CAB0D" wp14:editId="5F205F25">
            <wp:extent cx="5943600" cy="2506980"/>
            <wp:effectExtent l="0" t="0" r="0" b="7620"/>
            <wp:docPr id="1747272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7242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272DE"/>
    <w:multiLevelType w:val="hybridMultilevel"/>
    <w:tmpl w:val="2236BDF4"/>
    <w:lvl w:ilvl="0" w:tplc="A4280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573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3F"/>
    <w:rsid w:val="00227324"/>
    <w:rsid w:val="00231F48"/>
    <w:rsid w:val="0078731D"/>
    <w:rsid w:val="008C2E3F"/>
    <w:rsid w:val="00AF09B4"/>
    <w:rsid w:val="00B66B1F"/>
    <w:rsid w:val="00EE2329"/>
    <w:rsid w:val="00F3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2A1B"/>
  <w15:chartTrackingRefBased/>
  <w15:docId w15:val="{5E104ABD-0DB9-4C43-82B0-CCD1DBA6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 Matar</dc:creator>
  <cp:keywords/>
  <dc:description/>
  <cp:lastModifiedBy>Fadel Matar</cp:lastModifiedBy>
  <cp:revision>1</cp:revision>
  <dcterms:created xsi:type="dcterms:W3CDTF">2025-04-04T23:13:00Z</dcterms:created>
  <dcterms:modified xsi:type="dcterms:W3CDTF">2025-04-05T00:32:00Z</dcterms:modified>
</cp:coreProperties>
</file>