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87A37" w14:textId="2FA46171" w:rsidR="00F337EE" w:rsidRDefault="00F337EE" w:rsidP="008C2E3F">
      <w:r>
        <w:t>FADEL MATAR</w:t>
      </w:r>
    </w:p>
    <w:p w14:paraId="00D42ABB" w14:textId="2D0A286B" w:rsidR="00F337EE" w:rsidRDefault="00F337EE" w:rsidP="008C2E3F">
      <w:r>
        <w:t>CUMULATIVE 2 EVEDENCES:</w:t>
      </w:r>
    </w:p>
    <w:p w14:paraId="720441AD" w14:textId="77777777" w:rsidR="00F337EE" w:rsidRDefault="00F337EE" w:rsidP="008C2E3F"/>
    <w:p w14:paraId="559D9F89" w14:textId="77777777" w:rsidR="00F337EE" w:rsidRDefault="00F337EE" w:rsidP="00F337EE">
      <w:pPr>
        <w:pStyle w:val="ListParagraph"/>
        <w:numPr>
          <w:ilvl w:val="0"/>
          <w:numId w:val="1"/>
        </w:numPr>
      </w:pPr>
      <w:r w:rsidRPr="008C2E3F">
        <w:t xml:space="preserve">API that adds a </w:t>
      </w:r>
      <w:proofErr w:type="gramStart"/>
      <w:r w:rsidRPr="008C2E3F">
        <w:t>Teacher</w:t>
      </w:r>
      <w:proofErr w:type="gramEnd"/>
      <w:r w:rsidRPr="008C2E3F">
        <w:t xml:space="preserve"> using POST Data</w:t>
      </w:r>
    </w:p>
    <w:p w14:paraId="756E71AD" w14:textId="77777777" w:rsidR="00F337EE" w:rsidRDefault="00F337EE" w:rsidP="008C2E3F"/>
    <w:p w14:paraId="161163D5" w14:textId="158DA137" w:rsidR="008C2E3F" w:rsidRDefault="00F337EE" w:rsidP="008C2E3F">
      <w:r w:rsidRPr="00F337EE">
        <w:rPr>
          <w:noProof/>
        </w:rPr>
        <w:drawing>
          <wp:inline distT="0" distB="0" distL="0" distR="0" wp14:anchorId="0CC1408B" wp14:editId="228F473C">
            <wp:extent cx="5943600" cy="3023870"/>
            <wp:effectExtent l="0" t="0" r="0" b="5080"/>
            <wp:docPr id="511403800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03800" name="Picture 1" descr="A computer screen 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F2ED5" w14:textId="77777777" w:rsidR="00F337EE" w:rsidRDefault="00F337EE" w:rsidP="008C2E3F"/>
    <w:p w14:paraId="24ED0535" w14:textId="6BE2F989" w:rsidR="00F337EE" w:rsidRDefault="00F337EE" w:rsidP="00F337EE">
      <w:pPr>
        <w:pStyle w:val="ListParagraph"/>
        <w:numPr>
          <w:ilvl w:val="0"/>
          <w:numId w:val="1"/>
        </w:numPr>
      </w:pPr>
      <w:r w:rsidRPr="00F337EE">
        <w:t xml:space="preserve">API that deletes a </w:t>
      </w:r>
      <w:proofErr w:type="gramStart"/>
      <w:r w:rsidRPr="00F337EE">
        <w:t>Teacher</w:t>
      </w:r>
      <w:proofErr w:type="gramEnd"/>
    </w:p>
    <w:p w14:paraId="7E664EEC" w14:textId="52076A47" w:rsidR="00F337EE" w:rsidRDefault="00231F48" w:rsidP="00F337EE">
      <w:r w:rsidRPr="00231F48">
        <w:rPr>
          <w:noProof/>
        </w:rPr>
        <w:drawing>
          <wp:inline distT="0" distB="0" distL="0" distR="0" wp14:anchorId="018503FB" wp14:editId="229407D4">
            <wp:extent cx="5943600" cy="2218055"/>
            <wp:effectExtent l="0" t="0" r="0" b="0"/>
            <wp:docPr id="148188169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81697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08B1" w14:textId="77777777" w:rsidR="00231F48" w:rsidRDefault="00231F48" w:rsidP="00F337EE"/>
    <w:p w14:paraId="5A8081FB" w14:textId="23B06019" w:rsidR="00231F48" w:rsidRDefault="00231F48" w:rsidP="00231F48">
      <w:r>
        <w:lastRenderedPageBreak/>
        <w:t>3-</w:t>
      </w:r>
      <w:r w:rsidRPr="00231F48">
        <w:rPr>
          <w:rFonts w:ascii="ArialMT" w:eastAsia="ArialMT" w:cs="ArialMT"/>
          <w:kern w:val="0"/>
          <w:sz w:val="22"/>
          <w:szCs w:val="22"/>
        </w:rPr>
        <w:t xml:space="preserve"> </w:t>
      </w:r>
      <w:r w:rsidRPr="00231F48">
        <w:t>web page that allows a user to enter new Teacher information</w:t>
      </w:r>
    </w:p>
    <w:p w14:paraId="0E281FA8" w14:textId="19925048" w:rsidR="0078731D" w:rsidRDefault="0078731D" w:rsidP="00231F48">
      <w:r>
        <w:t xml:space="preserve">Link </w:t>
      </w:r>
      <w:proofErr w:type="gramStart"/>
      <w:r>
        <w:t>to  add</w:t>
      </w:r>
      <w:proofErr w:type="gramEnd"/>
      <w:r>
        <w:t xml:space="preserve"> teacher page</w:t>
      </w:r>
    </w:p>
    <w:p w14:paraId="45DA8E31" w14:textId="44E1312B" w:rsidR="008C2E3F" w:rsidRDefault="00231F48" w:rsidP="00231F48">
      <w:r>
        <w:rPr>
          <w:noProof/>
        </w:rPr>
        <w:drawing>
          <wp:inline distT="0" distB="0" distL="0" distR="0" wp14:anchorId="37D180ED" wp14:editId="0430DFAE">
            <wp:extent cx="5935980" cy="2796540"/>
            <wp:effectExtent l="0" t="0" r="7620" b="3810"/>
            <wp:docPr id="911587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41356" w14:textId="51A6FCF4" w:rsidR="0078731D" w:rsidRDefault="0078731D" w:rsidP="0078731D">
      <w:r>
        <w:t>Add teacher page (courses is an extra optional property I added in Teachers model in cumulative 1)</w:t>
      </w:r>
      <w:r w:rsidRPr="0078731D">
        <w:rPr>
          <w:noProof/>
        </w:rPr>
        <w:drawing>
          <wp:inline distT="0" distB="0" distL="0" distR="0" wp14:anchorId="7E28FF79" wp14:editId="3DBC6B86">
            <wp:extent cx="5626424" cy="4145280"/>
            <wp:effectExtent l="0" t="0" r="0" b="7620"/>
            <wp:docPr id="693576769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76769" name="Picture 1" descr="A screenshot of a computer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768" cy="414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CA0F" w14:textId="4CF99307" w:rsidR="0078731D" w:rsidRDefault="0078731D" w:rsidP="0078731D">
      <w:r>
        <w:lastRenderedPageBreak/>
        <w:t>After adding the above teacher(</w:t>
      </w:r>
      <w:proofErr w:type="spellStart"/>
      <w:r>
        <w:t>fadel</w:t>
      </w:r>
      <w:proofErr w:type="spellEnd"/>
      <w:r>
        <w:t xml:space="preserve">) the page redirects to the teachers list </w:t>
      </w:r>
    </w:p>
    <w:p w14:paraId="5BF2EF5A" w14:textId="5F45635E" w:rsidR="0078731D" w:rsidRDefault="0078731D" w:rsidP="0078731D">
      <w:r>
        <w:rPr>
          <w:noProof/>
        </w:rPr>
        <w:drawing>
          <wp:inline distT="0" distB="0" distL="0" distR="0" wp14:anchorId="4C4F621B" wp14:editId="484C8AAA">
            <wp:extent cx="5935980" cy="2880360"/>
            <wp:effectExtent l="0" t="0" r="7620" b="0"/>
            <wp:docPr id="18760538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CF8C5" w14:textId="77777777" w:rsidR="0078731D" w:rsidRDefault="0078731D" w:rsidP="0078731D"/>
    <w:p w14:paraId="51F420E7" w14:textId="0F659D34" w:rsidR="0078731D" w:rsidRDefault="0078731D" w:rsidP="0078731D">
      <w:pPr>
        <w:ind w:left="360"/>
      </w:pPr>
      <w:r>
        <w:t>4-</w:t>
      </w:r>
      <w:r w:rsidRPr="0078731D">
        <w:t xml:space="preserve">web page that confirms the action to delete a </w:t>
      </w:r>
      <w:proofErr w:type="gramStart"/>
      <w:r w:rsidRPr="0078731D">
        <w:t>Teacher</w:t>
      </w:r>
      <w:proofErr w:type="gramEnd"/>
    </w:p>
    <w:p w14:paraId="01098792" w14:textId="12ECDBB1" w:rsidR="0078731D" w:rsidRDefault="00AF09B4" w:rsidP="0078731D">
      <w:r>
        <w:t>Delete Teacher Link under teacher details</w:t>
      </w:r>
    </w:p>
    <w:p w14:paraId="6B3F182D" w14:textId="116809BA" w:rsidR="00AF09B4" w:rsidRDefault="00AF09B4" w:rsidP="0078731D">
      <w:r>
        <w:rPr>
          <w:noProof/>
        </w:rPr>
        <w:drawing>
          <wp:inline distT="0" distB="0" distL="0" distR="0" wp14:anchorId="126AD58D" wp14:editId="642C4536">
            <wp:extent cx="5935980" cy="3672840"/>
            <wp:effectExtent l="0" t="0" r="7620" b="3810"/>
            <wp:docPr id="14178716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7FB22" w14:textId="2D109269" w:rsidR="00AF09B4" w:rsidRDefault="00AF09B4" w:rsidP="0078731D">
      <w:r>
        <w:lastRenderedPageBreak/>
        <w:t>Delete confirmation page, or back to teacher list to cancel</w:t>
      </w:r>
    </w:p>
    <w:p w14:paraId="3AB0E410" w14:textId="2AF7D1DA" w:rsidR="00AF09B4" w:rsidRDefault="00AF09B4" w:rsidP="0078731D">
      <w:r w:rsidRPr="00AF09B4">
        <w:rPr>
          <w:noProof/>
        </w:rPr>
        <w:drawing>
          <wp:inline distT="0" distB="0" distL="0" distR="0" wp14:anchorId="003A68D3" wp14:editId="360448B9">
            <wp:extent cx="5943600" cy="2559685"/>
            <wp:effectExtent l="0" t="0" r="0" b="0"/>
            <wp:docPr id="11594250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2502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10A7" w14:textId="77777777" w:rsidR="00AF09B4" w:rsidRDefault="00AF09B4" w:rsidP="0078731D"/>
    <w:p w14:paraId="49DB7D28" w14:textId="1A1E9B6A" w:rsidR="00AF09B4" w:rsidRDefault="00AF09B4" w:rsidP="0078731D">
      <w:r>
        <w:t xml:space="preserve">Teacher Fadel Matar deleted (there </w:t>
      </w:r>
      <w:r w:rsidR="00382CA4">
        <w:t>was</w:t>
      </w:r>
      <w:r>
        <w:t xml:space="preserve"> a </w:t>
      </w:r>
      <w:r w:rsidR="00382CA4">
        <w:t>duplicate teacher</w:t>
      </w:r>
      <w:r>
        <w:t xml:space="preserve"> with the same name, I deleted both) </w:t>
      </w:r>
    </w:p>
    <w:p w14:paraId="56335C0F" w14:textId="57B8B676" w:rsidR="00AF09B4" w:rsidRDefault="00AF09B4" w:rsidP="0078731D">
      <w:r w:rsidRPr="00AF09B4">
        <w:rPr>
          <w:noProof/>
        </w:rPr>
        <w:drawing>
          <wp:inline distT="0" distB="0" distL="0" distR="0" wp14:anchorId="643CAB0D" wp14:editId="5F205F25">
            <wp:extent cx="5943600" cy="2506980"/>
            <wp:effectExtent l="0" t="0" r="0" b="7620"/>
            <wp:docPr id="17472724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7242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4533" w14:textId="77777777" w:rsidR="000878D7" w:rsidRDefault="000878D7" w:rsidP="00382CA4"/>
    <w:p w14:paraId="2FBCF3A7" w14:textId="77777777" w:rsidR="000878D7" w:rsidRDefault="000878D7" w:rsidP="00382CA4"/>
    <w:p w14:paraId="5CAB5181" w14:textId="77777777" w:rsidR="000878D7" w:rsidRDefault="000878D7" w:rsidP="00382CA4"/>
    <w:p w14:paraId="6A7788FD" w14:textId="77777777" w:rsidR="000878D7" w:rsidRDefault="000878D7" w:rsidP="00382CA4"/>
    <w:p w14:paraId="597440E1" w14:textId="77777777" w:rsidR="000878D7" w:rsidRDefault="000878D7" w:rsidP="00382CA4"/>
    <w:p w14:paraId="4C572C8C" w14:textId="06CF4AC6" w:rsidR="00382CA4" w:rsidRDefault="00382CA4" w:rsidP="00382CA4">
      <w:r>
        <w:lastRenderedPageBreak/>
        <w:t>Error handling:</w:t>
      </w:r>
    </w:p>
    <w:p w14:paraId="2C7E8DCD" w14:textId="73BA80CE" w:rsidR="00063901" w:rsidRDefault="00382CA4" w:rsidP="00063901">
      <w:pPr>
        <w:pStyle w:val="ListParagraph"/>
        <w:numPr>
          <w:ilvl w:val="0"/>
          <w:numId w:val="2"/>
        </w:numPr>
        <w:ind w:left="360"/>
      </w:pPr>
      <w:r>
        <w:t xml:space="preserve">When enter </w:t>
      </w:r>
      <w:r w:rsidR="000878D7">
        <w:t>0 or negative integer on API:</w:t>
      </w:r>
    </w:p>
    <w:p w14:paraId="2A8D09C5" w14:textId="5ABB3CE3" w:rsidR="000878D7" w:rsidRDefault="000878D7" w:rsidP="00063901">
      <w:r w:rsidRPr="000878D7">
        <w:rPr>
          <w:noProof/>
        </w:rPr>
        <w:drawing>
          <wp:inline distT="0" distB="0" distL="0" distR="0" wp14:anchorId="5C1BBFE2" wp14:editId="3EC71638">
            <wp:extent cx="5943600" cy="1320800"/>
            <wp:effectExtent l="0" t="0" r="0" b="0"/>
            <wp:docPr id="187548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83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CA4C" w14:textId="4B0FCE1C" w:rsidR="000878D7" w:rsidRDefault="00AF3E7C" w:rsidP="00917A32">
      <w:pPr>
        <w:pStyle w:val="ListParagraph"/>
        <w:numPr>
          <w:ilvl w:val="0"/>
          <w:numId w:val="2"/>
        </w:numPr>
      </w:pPr>
      <w:r>
        <w:t>I</w:t>
      </w:r>
      <w:r w:rsidR="006B15C4">
        <w:t xml:space="preserve">f </w:t>
      </w:r>
      <w:r w:rsidR="00917A32">
        <w:t xml:space="preserve">Teacher </w:t>
      </w:r>
      <w:r w:rsidR="00063901">
        <w:t>does not exist</w:t>
      </w:r>
      <w:r w:rsidR="00917A32">
        <w:t>:</w:t>
      </w:r>
    </w:p>
    <w:p w14:paraId="11F8D8CC" w14:textId="72E38F4A" w:rsidR="00502381" w:rsidRDefault="005B7CBF" w:rsidP="00502381">
      <w:r w:rsidRPr="005B7CBF">
        <w:rPr>
          <w:noProof/>
        </w:rPr>
        <w:drawing>
          <wp:inline distT="0" distB="0" distL="0" distR="0" wp14:anchorId="1EFCEBD1" wp14:editId="1BCFE8E7">
            <wp:extent cx="5943600" cy="1738630"/>
            <wp:effectExtent l="0" t="0" r="0" b="0"/>
            <wp:docPr id="4079156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91563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FA4D" w14:textId="77777777" w:rsidR="00DF4AD4" w:rsidRDefault="00DF4AD4" w:rsidP="00502381"/>
    <w:p w14:paraId="3A7F9753" w14:textId="463DA794" w:rsidR="00DF4AD4" w:rsidRDefault="003B47B1" w:rsidP="003B47B1">
      <w:pPr>
        <w:pStyle w:val="ListParagraph"/>
        <w:numPr>
          <w:ilvl w:val="0"/>
          <w:numId w:val="2"/>
        </w:numPr>
      </w:pPr>
      <w:r w:rsidRPr="003B47B1">
        <w:t>when the Teacher Name is empty</w:t>
      </w:r>
      <w:r w:rsidR="007B79EF">
        <w:t xml:space="preserve"> (used Object return type instead of </w:t>
      </w:r>
      <w:r w:rsidR="00C1319F">
        <w:t>I</w:t>
      </w:r>
      <w:r w:rsidR="007B79EF">
        <w:t>nt</w:t>
      </w:r>
      <w:r w:rsidR="002B1755">
        <w:t xml:space="preserve"> so I can return both the id </w:t>
      </w:r>
      <w:proofErr w:type="gramStart"/>
      <w:r w:rsidR="002B1755">
        <w:t>or</w:t>
      </w:r>
      <w:proofErr w:type="gramEnd"/>
      <w:r w:rsidR="002B1755">
        <w:t xml:space="preserve"> error msg</w:t>
      </w:r>
      <w:r w:rsidR="007B79EF">
        <w:t>)</w:t>
      </w:r>
    </w:p>
    <w:p w14:paraId="05CE58F8" w14:textId="46318588" w:rsidR="007A78A7" w:rsidRDefault="007A78A7" w:rsidP="007A78A7">
      <w:pPr>
        <w:pStyle w:val="ListParagraph"/>
      </w:pPr>
      <w:proofErr w:type="gramStart"/>
      <w:r>
        <w:t>source(</w:t>
      </w:r>
      <w:proofErr w:type="gramEnd"/>
      <w:r>
        <w:fldChar w:fldCharType="begin"/>
      </w:r>
      <w:r>
        <w:instrText>HYPERLINK "https://stackoverflow.com/questions/8986975/c-sharp-return-different-types"</w:instrText>
      </w:r>
      <w:r>
        <w:fldChar w:fldCharType="separate"/>
      </w:r>
      <w:r w:rsidRPr="007A78A7">
        <w:rPr>
          <w:rStyle w:val="Hyperlink"/>
        </w:rPr>
        <w:t>C# Return different types? - Stack Overflow</w:t>
      </w:r>
      <w:r>
        <w:fldChar w:fldCharType="end"/>
      </w:r>
      <w:r>
        <w:t>)</w:t>
      </w:r>
    </w:p>
    <w:p w14:paraId="16802480" w14:textId="17A4D28A" w:rsidR="003B47B1" w:rsidRDefault="007B79EF" w:rsidP="007B79EF">
      <w:r w:rsidRPr="007B79EF">
        <w:rPr>
          <w:noProof/>
        </w:rPr>
        <w:drawing>
          <wp:inline distT="0" distB="0" distL="0" distR="0" wp14:anchorId="292DBD4B" wp14:editId="3BE4AEEF">
            <wp:extent cx="5943600" cy="1741805"/>
            <wp:effectExtent l="0" t="0" r="0" b="0"/>
            <wp:docPr id="16137110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11049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C036" w14:textId="77777777" w:rsidR="00032FE3" w:rsidRDefault="00032FE3" w:rsidP="007B79EF"/>
    <w:p w14:paraId="5849E463" w14:textId="77777777" w:rsidR="00032FE3" w:rsidRDefault="00032FE3" w:rsidP="007B79EF"/>
    <w:p w14:paraId="0C13616F" w14:textId="77777777" w:rsidR="00032FE3" w:rsidRDefault="00032FE3" w:rsidP="007B79EF"/>
    <w:p w14:paraId="77EC7827" w14:textId="1BAFB57D" w:rsidR="00032FE3" w:rsidRDefault="00032FE3" w:rsidP="00636688">
      <w:r>
        <w:lastRenderedPageBreak/>
        <w:t>4-</w:t>
      </w:r>
      <w:r w:rsidR="00636688" w:rsidRPr="00636688">
        <w:t>Teacher Hire Date is in the future</w:t>
      </w:r>
    </w:p>
    <w:p w14:paraId="7E5A8B77" w14:textId="43A867F5" w:rsidR="00032FE3" w:rsidRDefault="00032FE3" w:rsidP="007B79EF">
      <w:r w:rsidRPr="00032FE3">
        <w:rPr>
          <w:noProof/>
        </w:rPr>
        <w:drawing>
          <wp:inline distT="0" distB="0" distL="0" distR="0" wp14:anchorId="2EA8EA9C" wp14:editId="69868847">
            <wp:extent cx="5943600" cy="1659890"/>
            <wp:effectExtent l="0" t="0" r="0" b="0"/>
            <wp:docPr id="64027773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77734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EAC4" w14:textId="77777777" w:rsidR="00687A78" w:rsidRDefault="00687A78" w:rsidP="007B79EF"/>
    <w:p w14:paraId="3EAD2C0B" w14:textId="780E8514" w:rsidR="00687A78" w:rsidRDefault="000565E8" w:rsidP="00AE5BA9">
      <w:r>
        <w:t>5-</w:t>
      </w:r>
      <w:r w:rsidR="00AE5BA9" w:rsidRPr="00AE5BA9">
        <w:t xml:space="preserve">Employee Number is not </w:t>
      </w:r>
      <w:r w:rsidR="00AE5BA9" w:rsidRPr="00AE5BA9">
        <w:rPr>
          <w:rFonts w:hint="eastAsia"/>
        </w:rPr>
        <w:t>“</w:t>
      </w:r>
      <w:r w:rsidR="00AE5BA9" w:rsidRPr="00AE5BA9">
        <w:t>T</w:t>
      </w:r>
      <w:r w:rsidR="00AE5BA9" w:rsidRPr="00AE5BA9">
        <w:rPr>
          <w:rFonts w:hint="eastAsia"/>
        </w:rPr>
        <w:t>”</w:t>
      </w:r>
      <w:r w:rsidR="00AE5BA9" w:rsidRPr="00AE5BA9">
        <w:t xml:space="preserve"> followed by</w:t>
      </w:r>
      <w:r w:rsidR="00AE5BA9">
        <w:t xml:space="preserve"> </w:t>
      </w:r>
      <w:r w:rsidR="00AE5BA9" w:rsidRPr="00AE5BA9">
        <w:t>digits</w:t>
      </w:r>
    </w:p>
    <w:p w14:paraId="79EF7036" w14:textId="74263AB6" w:rsidR="00687A78" w:rsidRDefault="00687A78" w:rsidP="007B79EF">
      <w:r w:rsidRPr="00687A78">
        <w:rPr>
          <w:noProof/>
        </w:rPr>
        <w:drawing>
          <wp:inline distT="0" distB="0" distL="0" distR="0" wp14:anchorId="79A75A31" wp14:editId="4B2EE37C">
            <wp:extent cx="5943600" cy="1732915"/>
            <wp:effectExtent l="0" t="0" r="0" b="635"/>
            <wp:docPr id="117187155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871557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235B" w14:textId="77777777" w:rsidR="00990905" w:rsidRDefault="00990905" w:rsidP="00764533"/>
    <w:p w14:paraId="4A975063" w14:textId="211FB004" w:rsidR="00764533" w:rsidRDefault="00764533" w:rsidP="00764533">
      <w:r>
        <w:t xml:space="preserve">6- </w:t>
      </w:r>
      <w:r w:rsidRPr="00764533">
        <w:t>Error Handling on Add when the Employee Number is already taken by a</w:t>
      </w:r>
      <w:r>
        <w:t xml:space="preserve"> </w:t>
      </w:r>
      <w:r w:rsidRPr="00764533">
        <w:t>different Teacher</w:t>
      </w:r>
      <w:r w:rsidR="00B87C80">
        <w:t xml:space="preserve">, first </w:t>
      </w:r>
      <w:r w:rsidR="009662C5">
        <w:t>I add</w:t>
      </w:r>
      <w:r w:rsidR="00B87C80">
        <w:t xml:space="preserve"> a new teacher, and then </w:t>
      </w:r>
      <w:proofErr w:type="spellStart"/>
      <w:r w:rsidR="009662C5">
        <w:t>tryed</w:t>
      </w:r>
      <w:proofErr w:type="spellEnd"/>
      <w:r w:rsidR="00990905">
        <w:t xml:space="preserve"> to add the same teacher with the same </w:t>
      </w:r>
      <w:r w:rsidR="00990905">
        <w:lastRenderedPageBreak/>
        <w:t xml:space="preserve">employee number: </w:t>
      </w:r>
      <w:r w:rsidR="00990905" w:rsidRPr="00990905">
        <w:rPr>
          <w:noProof/>
        </w:rPr>
        <w:drawing>
          <wp:inline distT="0" distB="0" distL="0" distR="0" wp14:anchorId="67D11181" wp14:editId="6951F5C6">
            <wp:extent cx="5943600" cy="3030220"/>
            <wp:effectExtent l="0" t="0" r="0" b="0"/>
            <wp:docPr id="1252632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3231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BCAC" w14:textId="77777777" w:rsidR="009461BA" w:rsidRDefault="009461BA" w:rsidP="00764533"/>
    <w:p w14:paraId="2EB50D88" w14:textId="2DDCF111" w:rsidR="009461BA" w:rsidRDefault="006C249A" w:rsidP="00764533">
      <w:r>
        <w:t xml:space="preserve">7- Add New Student (note: I could add the student via student </w:t>
      </w:r>
      <w:proofErr w:type="spellStart"/>
      <w:r>
        <w:t>api</w:t>
      </w:r>
      <w:proofErr w:type="spellEnd"/>
      <w:r>
        <w:t xml:space="preserve"> and curl, but I had to modify the student table to accept NULL VALUES on student properties </w:t>
      </w:r>
      <w:proofErr w:type="gramStart"/>
      <w:r>
        <w:t>in order to</w:t>
      </w:r>
      <w:proofErr w:type="gramEnd"/>
      <w:r>
        <w:t xml:space="preserve"> add on the student page, not sure why.</w:t>
      </w:r>
    </w:p>
    <w:p w14:paraId="08464534" w14:textId="01E96353" w:rsidR="006C249A" w:rsidRDefault="006C249A" w:rsidP="00764533">
      <w:r w:rsidRPr="006C249A">
        <w:drawing>
          <wp:inline distT="0" distB="0" distL="0" distR="0" wp14:anchorId="719419E0" wp14:editId="65450E13">
            <wp:extent cx="5943600" cy="3527425"/>
            <wp:effectExtent l="0" t="0" r="0" b="0"/>
            <wp:docPr id="5978522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52212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9146" w14:textId="6B2A46B8" w:rsidR="006C249A" w:rsidRDefault="006C249A" w:rsidP="00764533">
      <w:r>
        <w:lastRenderedPageBreak/>
        <w:t>Student added to the list</w:t>
      </w:r>
    </w:p>
    <w:p w14:paraId="22A7BF66" w14:textId="28059492" w:rsidR="009662C5" w:rsidRDefault="006C249A" w:rsidP="00764533">
      <w:r w:rsidRPr="006C249A">
        <w:drawing>
          <wp:inline distT="0" distB="0" distL="0" distR="0" wp14:anchorId="79217F06" wp14:editId="643DBC86">
            <wp:extent cx="5943600" cy="1573530"/>
            <wp:effectExtent l="0" t="0" r="0" b="7620"/>
            <wp:docPr id="2068037896" name="Picture 1" descr="A group of blue rectangular boxe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37896" name="Picture 1" descr="A group of blue rectangular boxes with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CF8E" w14:textId="77777777" w:rsidR="00764533" w:rsidRDefault="00764533" w:rsidP="00764533"/>
    <w:p w14:paraId="23D1846F" w14:textId="77777777" w:rsidR="006C249A" w:rsidRDefault="006C249A" w:rsidP="00764533"/>
    <w:sectPr w:rsidR="006C2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F24D1"/>
    <w:multiLevelType w:val="hybridMultilevel"/>
    <w:tmpl w:val="EB20F24C"/>
    <w:lvl w:ilvl="0" w:tplc="17A0A3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272DE"/>
    <w:multiLevelType w:val="hybridMultilevel"/>
    <w:tmpl w:val="2236BDF4"/>
    <w:lvl w:ilvl="0" w:tplc="A4280B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573814">
    <w:abstractNumId w:val="1"/>
  </w:num>
  <w:num w:numId="2" w16cid:durableId="252518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E3F"/>
    <w:rsid w:val="00032FE3"/>
    <w:rsid w:val="000565E8"/>
    <w:rsid w:val="00063901"/>
    <w:rsid w:val="000878D7"/>
    <w:rsid w:val="001A1200"/>
    <w:rsid w:val="00227324"/>
    <w:rsid w:val="00231F48"/>
    <w:rsid w:val="002A09E5"/>
    <w:rsid w:val="002B1755"/>
    <w:rsid w:val="00382CA4"/>
    <w:rsid w:val="003B47B1"/>
    <w:rsid w:val="00502381"/>
    <w:rsid w:val="005B7CBF"/>
    <w:rsid w:val="00636688"/>
    <w:rsid w:val="00654A66"/>
    <w:rsid w:val="00687A78"/>
    <w:rsid w:val="006B15C4"/>
    <w:rsid w:val="006C249A"/>
    <w:rsid w:val="00764533"/>
    <w:rsid w:val="0078731D"/>
    <w:rsid w:val="007A78A7"/>
    <w:rsid w:val="007B79EF"/>
    <w:rsid w:val="008A5C01"/>
    <w:rsid w:val="008C2E3F"/>
    <w:rsid w:val="00917A32"/>
    <w:rsid w:val="009461BA"/>
    <w:rsid w:val="009662C5"/>
    <w:rsid w:val="00990905"/>
    <w:rsid w:val="00AE5BA9"/>
    <w:rsid w:val="00AF09B4"/>
    <w:rsid w:val="00AF3E7C"/>
    <w:rsid w:val="00B66B1F"/>
    <w:rsid w:val="00B87C80"/>
    <w:rsid w:val="00C1319F"/>
    <w:rsid w:val="00D9063D"/>
    <w:rsid w:val="00DF4AD4"/>
    <w:rsid w:val="00EE2329"/>
    <w:rsid w:val="00F3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A2A1B"/>
  <w15:chartTrackingRefBased/>
  <w15:docId w15:val="{5E104ABD-0DB9-4C43-82B0-CCD1DBA66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E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E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E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E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E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E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E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E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E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E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E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E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E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E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E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E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E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E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E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E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78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8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Fadel Matar</dc:creator>
  <cp:keywords/>
  <dc:description/>
  <cp:lastModifiedBy>Fadel Matar</cp:lastModifiedBy>
  <cp:revision>2</cp:revision>
  <dcterms:created xsi:type="dcterms:W3CDTF">2025-04-05T21:08:00Z</dcterms:created>
  <dcterms:modified xsi:type="dcterms:W3CDTF">2025-04-05T21:08:00Z</dcterms:modified>
</cp:coreProperties>
</file>