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90FA8" w14:textId="312DE92A" w:rsidR="00223A0F" w:rsidRDefault="00223A0F" w:rsidP="00223A0F">
      <w:r w:rsidRPr="00223A0F">
        <w:rPr>
          <w:rFonts w:ascii="ArialMT" w:eastAsia="ArialMT" w:cs="ArialMT"/>
          <w:kern w:val="0"/>
        </w:rPr>
        <w:t>An API which returns information on all teachers</w:t>
      </w:r>
    </w:p>
    <w:p w14:paraId="2265C951" w14:textId="211A4E7A" w:rsidR="00223A0F" w:rsidRDefault="009C2B39" w:rsidP="00223A0F">
      <w:r w:rsidRPr="009C2B39">
        <w:drawing>
          <wp:inline distT="0" distB="0" distL="0" distR="0" wp14:anchorId="094152D9" wp14:editId="12DCF16A">
            <wp:extent cx="5943600" cy="2219960"/>
            <wp:effectExtent l="0" t="0" r="0" b="8890"/>
            <wp:docPr id="110994539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45395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CAC7" w14:textId="77777777" w:rsidR="00223A0F" w:rsidRDefault="00223A0F" w:rsidP="00223A0F"/>
    <w:p w14:paraId="657A8C1B" w14:textId="12894D8A" w:rsidR="00223A0F" w:rsidRDefault="00223A0F" w:rsidP="00223A0F">
      <w:pPr>
        <w:rPr>
          <w:rFonts w:ascii="ArialMT" w:eastAsia="ArialMT" w:cs="ArialMT"/>
          <w:kern w:val="0"/>
        </w:rPr>
      </w:pPr>
      <w:r>
        <w:rPr>
          <w:rFonts w:ascii="ArialMT" w:eastAsia="ArialMT" w:cs="ArialMT"/>
          <w:kern w:val="0"/>
        </w:rPr>
        <w:t>An API which returns all information on a teacher</w:t>
      </w:r>
    </w:p>
    <w:p w14:paraId="70F49B5C" w14:textId="742252B2" w:rsidR="00223A0F" w:rsidRDefault="009C2B39" w:rsidP="00223A0F">
      <w:r w:rsidRPr="009C2B39">
        <w:drawing>
          <wp:inline distT="0" distB="0" distL="0" distR="0" wp14:anchorId="63CB6F26" wp14:editId="4FBF3478">
            <wp:extent cx="5943600" cy="3023870"/>
            <wp:effectExtent l="0" t="0" r="0" b="5080"/>
            <wp:docPr id="1843111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113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8A53" w14:textId="77777777" w:rsidR="00822AEC" w:rsidRDefault="00822AEC" w:rsidP="00223A0F"/>
    <w:p w14:paraId="4FEE7DBA" w14:textId="74493B17" w:rsidR="00822AEC" w:rsidRDefault="00822AEC" w:rsidP="00223A0F">
      <w:pPr>
        <w:rPr>
          <w:rFonts w:ascii="ArialMT" w:eastAsia="ArialMT" w:cs="ArialMT"/>
          <w:kern w:val="0"/>
        </w:rPr>
      </w:pPr>
      <w:r>
        <w:rPr>
          <w:rFonts w:ascii="ArialMT" w:eastAsia="ArialMT" w:cs="ArialMT"/>
          <w:kern w:val="0"/>
        </w:rPr>
        <w:t>A web page that displays information on all teachers</w:t>
      </w:r>
    </w:p>
    <w:p w14:paraId="2A286772" w14:textId="07299D16" w:rsidR="00822AEC" w:rsidRDefault="00822AEC" w:rsidP="00223A0F">
      <w:r w:rsidRPr="00822AEC">
        <w:lastRenderedPageBreak/>
        <w:drawing>
          <wp:inline distT="0" distB="0" distL="0" distR="0" wp14:anchorId="627C12BB" wp14:editId="0612C239">
            <wp:extent cx="5943600" cy="4233545"/>
            <wp:effectExtent l="0" t="0" r="0" b="0"/>
            <wp:docPr id="1625505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052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311F" w14:textId="77777777" w:rsidR="00822AEC" w:rsidRDefault="00822AEC" w:rsidP="00223A0F"/>
    <w:p w14:paraId="08A05246" w14:textId="0B8DFBFA" w:rsidR="00822AEC" w:rsidRDefault="00822AEC" w:rsidP="00223A0F">
      <w:pPr>
        <w:rPr>
          <w:rFonts w:ascii="ArialMT" w:eastAsia="ArialMT" w:cs="ArialMT"/>
          <w:kern w:val="0"/>
        </w:rPr>
      </w:pPr>
      <w:r>
        <w:rPr>
          <w:rFonts w:ascii="ArialMT" w:eastAsia="ArialMT" w:cs="ArialMT"/>
          <w:kern w:val="0"/>
        </w:rPr>
        <w:t>A web page that displays all information on a teacher</w:t>
      </w:r>
    </w:p>
    <w:p w14:paraId="6FCF741C" w14:textId="72BB1CB8" w:rsidR="00822AEC" w:rsidRDefault="002E4D91" w:rsidP="00223A0F">
      <w:r w:rsidRPr="002E4D91">
        <w:lastRenderedPageBreak/>
        <w:drawing>
          <wp:inline distT="0" distB="0" distL="0" distR="0" wp14:anchorId="0F49ABA5" wp14:editId="1A2D3701">
            <wp:extent cx="5943600" cy="6810375"/>
            <wp:effectExtent l="0" t="0" r="0" b="9525"/>
            <wp:docPr id="1263016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164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68B4"/>
    <w:multiLevelType w:val="hybridMultilevel"/>
    <w:tmpl w:val="D6C6FDB4"/>
    <w:lvl w:ilvl="0" w:tplc="6ED0B2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746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0F"/>
    <w:rsid w:val="00223A0F"/>
    <w:rsid w:val="00227324"/>
    <w:rsid w:val="002E4D91"/>
    <w:rsid w:val="00822AEC"/>
    <w:rsid w:val="009C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7203"/>
  <w15:chartTrackingRefBased/>
  <w15:docId w15:val="{482CDC9B-ADC9-4835-BC16-15764FE7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3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Fadel Matar</dc:creator>
  <cp:keywords/>
  <dc:description/>
  <cp:lastModifiedBy>Fadel Matar</cp:lastModifiedBy>
  <cp:revision>1</cp:revision>
  <dcterms:created xsi:type="dcterms:W3CDTF">2025-03-20T15:48:00Z</dcterms:created>
  <dcterms:modified xsi:type="dcterms:W3CDTF">2025-03-22T03:43:00Z</dcterms:modified>
</cp:coreProperties>
</file>