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CEF8" w14:textId="3DB56B85" w:rsidR="00817322" w:rsidRDefault="00466C32">
      <w:r>
        <w:t xml:space="preserve">Create a repo on git hub for each course you are taking </w:t>
      </w:r>
    </w:p>
    <w:p w14:paraId="47A8ADB5" w14:textId="0BC9EC4E" w:rsidR="006D0F29" w:rsidRDefault="006D0F29">
      <w:r>
        <w:t xml:space="preserve">Every repo should have readme file </w:t>
      </w:r>
    </w:p>
    <w:sectPr w:rsidR="006D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32"/>
    <w:rsid w:val="00010DE1"/>
    <w:rsid w:val="000C4814"/>
    <w:rsid w:val="000F27F2"/>
    <w:rsid w:val="001C1755"/>
    <w:rsid w:val="00231AD7"/>
    <w:rsid w:val="00261957"/>
    <w:rsid w:val="002720D5"/>
    <w:rsid w:val="00290502"/>
    <w:rsid w:val="00297C9E"/>
    <w:rsid w:val="00326E4A"/>
    <w:rsid w:val="003C3F50"/>
    <w:rsid w:val="003F6198"/>
    <w:rsid w:val="00420E7E"/>
    <w:rsid w:val="00424D0F"/>
    <w:rsid w:val="00466C32"/>
    <w:rsid w:val="00632F17"/>
    <w:rsid w:val="006D0F29"/>
    <w:rsid w:val="00744279"/>
    <w:rsid w:val="00817322"/>
    <w:rsid w:val="00921B8D"/>
    <w:rsid w:val="00953B50"/>
    <w:rsid w:val="00960BE6"/>
    <w:rsid w:val="009A3C20"/>
    <w:rsid w:val="009C3AD2"/>
    <w:rsid w:val="009D388B"/>
    <w:rsid w:val="009E3FAC"/>
    <w:rsid w:val="00B7702B"/>
    <w:rsid w:val="00BA0645"/>
    <w:rsid w:val="00C2451A"/>
    <w:rsid w:val="00CC30B7"/>
    <w:rsid w:val="00D15FF6"/>
    <w:rsid w:val="00D52DE5"/>
    <w:rsid w:val="00E024A8"/>
    <w:rsid w:val="00E22C0B"/>
    <w:rsid w:val="00E364E7"/>
    <w:rsid w:val="00E51AFC"/>
    <w:rsid w:val="00E8020A"/>
    <w:rsid w:val="00E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90E6"/>
  <w15:chartTrackingRefBased/>
  <w15:docId w15:val="{EBD70589-EFA7-4A2C-8EBD-245EF93F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2</cp:revision>
  <dcterms:created xsi:type="dcterms:W3CDTF">2025-01-20T17:10:00Z</dcterms:created>
  <dcterms:modified xsi:type="dcterms:W3CDTF">2025-01-20T17:12:00Z</dcterms:modified>
</cp:coreProperties>
</file>