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34F1A" w14:textId="77777777" w:rsidR="005857AC" w:rsidRPr="005857AC" w:rsidRDefault="005857AC" w:rsidP="005857AC">
      <w:r w:rsidRPr="005857AC">
        <w:t>Rubric Grade</w:t>
      </w:r>
    </w:p>
    <w:p w14:paraId="7FFE4ADE" w14:textId="77777777" w:rsidR="005857AC" w:rsidRPr="005857AC" w:rsidRDefault="005857AC" w:rsidP="005857AC">
      <w:r w:rsidRPr="005857AC">
        <w:rPr>
          <w:b/>
          <w:bCs/>
        </w:rPr>
        <w:t>14.43/ 16</w:t>
      </w:r>
    </w:p>
    <w:p w14:paraId="598B3037" w14:textId="77777777" w:rsidR="005857AC" w:rsidRPr="005857AC" w:rsidRDefault="005857AC" w:rsidP="005857AC">
      <w:pPr>
        <w:numPr>
          <w:ilvl w:val="0"/>
          <w:numId w:val="1"/>
        </w:numPr>
        <w:rPr>
          <w:b/>
          <w:bCs/>
        </w:rPr>
      </w:pPr>
      <w:r w:rsidRPr="005857AC">
        <w:rPr>
          <w:b/>
          <w:bCs/>
        </w:rPr>
        <w:t>Design</w:t>
      </w:r>
    </w:p>
    <w:p w14:paraId="4BC59AB3" w14:textId="77777777" w:rsidR="005857AC" w:rsidRPr="005857AC" w:rsidRDefault="005857AC" w:rsidP="005857AC">
      <w:r w:rsidRPr="005857AC">
        <w:t>5.33 possible points (33.33%)</w:t>
      </w:r>
    </w:p>
    <w:p w14:paraId="76CCB45E" w14:textId="77777777" w:rsidR="005857AC" w:rsidRPr="005857AC" w:rsidRDefault="005857AC" w:rsidP="005857AC">
      <w:r w:rsidRPr="005857AC">
        <w:rPr>
          <w:b/>
          <w:bCs/>
        </w:rPr>
        <w:t>4.7</w:t>
      </w:r>
    </w:p>
    <w:p w14:paraId="26307735" w14:textId="77777777" w:rsidR="005857AC" w:rsidRPr="005857AC" w:rsidRDefault="005857AC" w:rsidP="005857AC">
      <w:pPr>
        <w:rPr>
          <w:b/>
          <w:bCs/>
        </w:rPr>
      </w:pPr>
      <w:r w:rsidRPr="005857AC">
        <w:rPr>
          <w:b/>
          <w:bCs/>
        </w:rPr>
        <w:t>Good</w:t>
      </w:r>
    </w:p>
    <w:p w14:paraId="2C59E5E0" w14:textId="77777777" w:rsidR="005857AC" w:rsidRPr="005857AC" w:rsidRDefault="005857AC" w:rsidP="005857AC">
      <w:r w:rsidRPr="005857AC">
        <w:t>Mostly professional design.</w:t>
      </w:r>
    </w:p>
    <w:p w14:paraId="0FD49001" w14:textId="77777777" w:rsidR="005857AC" w:rsidRPr="005857AC" w:rsidRDefault="005857AC" w:rsidP="005857AC">
      <w:r w:rsidRPr="005857AC">
        <w:t>Criterion Feedback</w:t>
      </w:r>
    </w:p>
    <w:p w14:paraId="68A530BB" w14:textId="77777777" w:rsidR="005857AC" w:rsidRPr="005857AC" w:rsidRDefault="005857AC" w:rsidP="005857AC">
      <w:r w:rsidRPr="005857AC">
        <w:t xml:space="preserve">It's a fun idea but maybe frame it out so it feels more complete (e.g. Penalty Shootout game). It's mostly responsive though the goalies body looks a little funny. You could set </w:t>
      </w:r>
      <w:proofErr w:type="gramStart"/>
      <w:r w:rsidRPr="005857AC">
        <w:t>a number of</w:t>
      </w:r>
      <w:proofErr w:type="gramEnd"/>
      <w:r w:rsidRPr="005857AC">
        <w:t xml:space="preserve"> rounds for a definitive win.</w:t>
      </w:r>
    </w:p>
    <w:p w14:paraId="244B62E2" w14:textId="77777777" w:rsidR="005857AC" w:rsidRPr="005857AC" w:rsidRDefault="005857AC" w:rsidP="005857AC">
      <w:pPr>
        <w:numPr>
          <w:ilvl w:val="0"/>
          <w:numId w:val="1"/>
        </w:numPr>
        <w:rPr>
          <w:b/>
          <w:bCs/>
        </w:rPr>
      </w:pPr>
      <w:r w:rsidRPr="005857AC">
        <w:rPr>
          <w:b/>
          <w:bCs/>
        </w:rPr>
        <w:t>Code Quality</w:t>
      </w:r>
    </w:p>
    <w:p w14:paraId="7B1D2F9F" w14:textId="77777777" w:rsidR="005857AC" w:rsidRPr="005857AC" w:rsidRDefault="005857AC" w:rsidP="005857AC">
      <w:r w:rsidRPr="005857AC">
        <w:t>5.33 possible points (33.33%)</w:t>
      </w:r>
    </w:p>
    <w:p w14:paraId="29B8D775" w14:textId="77777777" w:rsidR="005857AC" w:rsidRPr="005857AC" w:rsidRDefault="005857AC" w:rsidP="005857AC">
      <w:r w:rsidRPr="005857AC">
        <w:rPr>
          <w:b/>
          <w:bCs/>
        </w:rPr>
        <w:t>4.4</w:t>
      </w:r>
    </w:p>
    <w:p w14:paraId="332E5E2D" w14:textId="77777777" w:rsidR="005857AC" w:rsidRPr="005857AC" w:rsidRDefault="005857AC" w:rsidP="005857AC">
      <w:pPr>
        <w:rPr>
          <w:b/>
          <w:bCs/>
        </w:rPr>
      </w:pPr>
      <w:r w:rsidRPr="005857AC">
        <w:rPr>
          <w:b/>
          <w:bCs/>
        </w:rPr>
        <w:t>Good</w:t>
      </w:r>
    </w:p>
    <w:p w14:paraId="14DFA071" w14:textId="77777777" w:rsidR="005857AC" w:rsidRPr="005857AC" w:rsidRDefault="005857AC" w:rsidP="005857AC">
      <w:r w:rsidRPr="005857AC">
        <w:t>Most elements are appropriately chosen. All major interactive elements are reachable, usable and have text but there may be a few minor issues. Code mostly follows best practices. Consistent code formatting but files somewhat messy and code not always efficient. HTML and/or CSS has 1 to 4 errors and/or warnings.</w:t>
      </w:r>
    </w:p>
    <w:p w14:paraId="621ADC73" w14:textId="77777777" w:rsidR="005857AC" w:rsidRPr="005857AC" w:rsidRDefault="005857AC" w:rsidP="005857AC">
      <w:r w:rsidRPr="005857AC">
        <w:t>Criterion Feedback</w:t>
      </w:r>
    </w:p>
    <w:p w14:paraId="3B8819F8" w14:textId="77777777" w:rsidR="005857AC" w:rsidRPr="005857AC" w:rsidRDefault="005857AC" w:rsidP="005857AC">
      <w:r w:rsidRPr="005857AC">
        <w:t>Files should be organized into subdirectories (good practice for when you may need to add more files later).</w:t>
      </w:r>
    </w:p>
    <w:p w14:paraId="6F591209" w14:textId="77777777" w:rsidR="005857AC" w:rsidRPr="005857AC" w:rsidRDefault="005857AC" w:rsidP="005857AC"/>
    <w:p w14:paraId="4715E665" w14:textId="77777777" w:rsidR="005857AC" w:rsidRPr="005857AC" w:rsidRDefault="005857AC" w:rsidP="005857AC">
      <w:r w:rsidRPr="005857AC">
        <w:t>Don't forget about good HTML semantics and accessibility. For the arrow buttons you could use the title attribute OR aria-label to indicate the direction (e.g. "top left corner"). You could add a "main".</w:t>
      </w:r>
    </w:p>
    <w:p w14:paraId="2E3485BD" w14:textId="77777777" w:rsidR="005857AC" w:rsidRPr="005857AC" w:rsidRDefault="005857AC" w:rsidP="005857AC">
      <w:pPr>
        <w:numPr>
          <w:ilvl w:val="0"/>
          <w:numId w:val="1"/>
        </w:numPr>
        <w:rPr>
          <w:b/>
          <w:bCs/>
        </w:rPr>
      </w:pPr>
      <w:r w:rsidRPr="005857AC">
        <w:rPr>
          <w:b/>
          <w:bCs/>
        </w:rPr>
        <w:t>Animations, Transforms, Transitions &amp; Concept</w:t>
      </w:r>
    </w:p>
    <w:p w14:paraId="2FFB5D5B" w14:textId="77777777" w:rsidR="005857AC" w:rsidRPr="005857AC" w:rsidRDefault="005857AC" w:rsidP="005857AC">
      <w:r w:rsidRPr="005857AC">
        <w:t>5.33 possible points (33.33%)</w:t>
      </w:r>
    </w:p>
    <w:p w14:paraId="593940A7" w14:textId="77777777" w:rsidR="005857AC" w:rsidRPr="005857AC" w:rsidRDefault="005857AC" w:rsidP="005857AC">
      <w:r w:rsidRPr="005857AC">
        <w:rPr>
          <w:b/>
          <w:bCs/>
        </w:rPr>
        <w:lastRenderedPageBreak/>
        <w:t>5.33</w:t>
      </w:r>
    </w:p>
    <w:p w14:paraId="04722349" w14:textId="77777777" w:rsidR="005857AC" w:rsidRPr="005857AC" w:rsidRDefault="005857AC" w:rsidP="005857AC">
      <w:pPr>
        <w:rPr>
          <w:b/>
          <w:bCs/>
        </w:rPr>
      </w:pPr>
      <w:r w:rsidRPr="005857AC">
        <w:rPr>
          <w:b/>
          <w:bCs/>
        </w:rPr>
        <w:t>Excellent</w:t>
      </w:r>
    </w:p>
    <w:p w14:paraId="29C0481D" w14:textId="77777777" w:rsidR="005857AC" w:rsidRPr="005857AC" w:rsidRDefault="005857AC" w:rsidP="005857AC">
      <w:r w:rsidRPr="005857AC">
        <w:t>Shows excellent knowledge of CSS animations. Animations all work well and as intended. Concept is original and creative; shows a lot of thought.</w:t>
      </w:r>
    </w:p>
    <w:p w14:paraId="2C2D17AB" w14:textId="77777777" w:rsidR="00227324" w:rsidRDefault="00227324"/>
    <w:sectPr w:rsidR="0022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43EB6"/>
    <w:multiLevelType w:val="multilevel"/>
    <w:tmpl w:val="2EC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76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86"/>
    <w:rsid w:val="00227324"/>
    <w:rsid w:val="00325EEE"/>
    <w:rsid w:val="005857AC"/>
    <w:rsid w:val="00654A66"/>
    <w:rsid w:val="00B66B1F"/>
    <w:rsid w:val="00EE2329"/>
    <w:rsid w:val="00EE3870"/>
    <w:rsid w:val="00F1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9DB3"/>
  <w15:chartTrackingRefBased/>
  <w15:docId w15:val="{A8517470-C0A4-4178-9F9F-AB67E2B8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5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2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4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7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Matar</dc:creator>
  <cp:keywords/>
  <dc:description/>
  <cp:lastModifiedBy>Fadel Matar</cp:lastModifiedBy>
  <cp:revision>2</cp:revision>
  <dcterms:created xsi:type="dcterms:W3CDTF">2025-04-26T04:00:00Z</dcterms:created>
  <dcterms:modified xsi:type="dcterms:W3CDTF">2025-04-26T04:00:00Z</dcterms:modified>
</cp:coreProperties>
</file>