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AE4A" w14:textId="77777777" w:rsidR="00C721A3" w:rsidRDefault="00C721A3" w:rsidP="00C721A3">
      <w:r>
        <w:t>PACCMAN Developer's Guide:</w:t>
      </w:r>
    </w:p>
    <w:p w14:paraId="27DE32F0" w14:textId="77777777" w:rsidR="00C721A3" w:rsidRDefault="00C721A3" w:rsidP="00C721A3">
      <w:r>
        <w:t xml:space="preserve">(Python Analysis of Conformal Cooling Molds And/or </w:t>
      </w:r>
      <w:proofErr w:type="spellStart"/>
      <w:r>
        <w:t>desigNs</w:t>
      </w:r>
      <w:proofErr w:type="spellEnd"/>
      <w:r>
        <w:t>)</w:t>
      </w:r>
    </w:p>
    <w:p w14:paraId="1254E3CD" w14:textId="77777777" w:rsidR="00C721A3" w:rsidRDefault="00C721A3" w:rsidP="00C721A3"/>
    <w:p w14:paraId="5DB3F54E" w14:textId="31914732" w:rsidR="00C721A3" w:rsidRDefault="00C721A3" w:rsidP="00C721A3">
      <w:r>
        <w:t>This guide is meant as a resource for using, adding to, or integrating the PACCMAN program. Feedback is welcome.</w:t>
      </w:r>
      <w:r>
        <w:t xml:space="preserve"> </w:t>
      </w:r>
      <w:r>
        <w:t xml:space="preserve">Please report all bugs to hughfeehan353 on </w:t>
      </w:r>
      <w:proofErr w:type="spellStart"/>
      <w:r>
        <w:t>Github</w:t>
      </w:r>
      <w:proofErr w:type="spellEnd"/>
      <w:r>
        <w:t>. Thanks.</w:t>
      </w:r>
    </w:p>
    <w:p w14:paraId="524F7BE1" w14:textId="77777777" w:rsidR="00C721A3" w:rsidRDefault="00C721A3" w:rsidP="00C721A3"/>
    <w:p w14:paraId="4E504406" w14:textId="77777777" w:rsidR="00C721A3" w:rsidRDefault="00C721A3" w:rsidP="00C721A3">
      <w:r>
        <w:t>Introduction:</w:t>
      </w:r>
    </w:p>
    <w:p w14:paraId="75978C0B" w14:textId="37957DDE" w:rsidR="00C721A3" w:rsidRDefault="00C721A3" w:rsidP="00C721A3">
      <w:r>
        <w:t xml:space="preserve">In </w:t>
      </w:r>
      <w:r>
        <w:t>its</w:t>
      </w:r>
      <w:r>
        <w:t xml:space="preserve"> current state, the program has three options presented to the user.</w:t>
      </w:r>
    </w:p>
    <w:p w14:paraId="473E2672" w14:textId="7D0A793F" w:rsidR="00C721A3" w:rsidRDefault="00C721A3" w:rsidP="00C721A3">
      <w:r>
        <w:t>Selecting "N" uses the first material properties (KM1, etc.) and then gives choice of heat transfer coefficient correlation.</w:t>
      </w:r>
    </w:p>
    <w:p w14:paraId="1252D7E6" w14:textId="15DA70A8" w:rsidR="00C721A3" w:rsidRDefault="00C721A3" w:rsidP="00C721A3">
      <w:r>
        <w:t>Selecting "M" compares the three materials using the Gnielinski correlation.</w:t>
      </w:r>
    </w:p>
    <w:p w14:paraId="742CA67A" w14:textId="78209FCA" w:rsidR="00C721A3" w:rsidRDefault="00C721A3" w:rsidP="00C721A3">
      <w:r>
        <w:t>Selecting "H" compares the three heat transfer coefficient correlations using the first material property (KM1, etc.).</w:t>
      </w:r>
    </w:p>
    <w:p w14:paraId="6FFB7DDE" w14:textId="77777777" w:rsidR="00C721A3" w:rsidRDefault="00C721A3" w:rsidP="00C721A3">
      <w:r>
        <w:t>For all three choices, the program asks the user if they would like to save graphs of the average heat cycle temperature over time.</w:t>
      </w:r>
    </w:p>
    <w:p w14:paraId="340053E0" w14:textId="169F0285" w:rsidR="00C721A3" w:rsidRDefault="00C721A3" w:rsidP="00C721A3">
      <w:r>
        <w:t>Choosing "Y", downloads the graph in .</w:t>
      </w:r>
      <w:proofErr w:type="spellStart"/>
      <w:r>
        <w:t>png</w:t>
      </w:r>
      <w:proofErr w:type="spellEnd"/>
      <w:r>
        <w:t xml:space="preserve"> and .eps formats.</w:t>
      </w:r>
    </w:p>
    <w:p w14:paraId="5A345DFE" w14:textId="6D305EC9" w:rsidR="00C721A3" w:rsidRDefault="00C721A3" w:rsidP="00C721A3">
      <w:r>
        <w:t xml:space="preserve">The program is written so that by changing the variables, it can </w:t>
      </w:r>
      <w:proofErr w:type="spellStart"/>
      <w:r>
        <w:t>analyize</w:t>
      </w:r>
      <w:proofErr w:type="spellEnd"/>
      <w:r>
        <w:t xml:space="preserve"> any conformal cooling design.</w:t>
      </w:r>
    </w:p>
    <w:p w14:paraId="7018E67D" w14:textId="77777777" w:rsidR="00C721A3" w:rsidRDefault="00C721A3" w:rsidP="00C721A3">
      <w:r>
        <w:t xml:space="preserve">The </w:t>
      </w:r>
      <w:proofErr w:type="gramStart"/>
      <w:r>
        <w:t>printed out</w:t>
      </w:r>
      <w:proofErr w:type="gramEnd"/>
      <w:r>
        <w:t xml:space="preserve"> data is as follows: </w:t>
      </w:r>
    </w:p>
    <w:p w14:paraId="6B1205B2" w14:textId="672E7641" w:rsidR="00C721A3" w:rsidRDefault="00C721A3" w:rsidP="00C721A3">
      <w:r>
        <w:t xml:space="preserve">flow velocity, kinematic viscosity, Reynolds number, </w:t>
      </w:r>
      <w:proofErr w:type="spellStart"/>
      <w:r>
        <w:t>Prandl</w:t>
      </w:r>
      <w:proofErr w:type="spellEnd"/>
      <w:r>
        <w:t xml:space="preserve"> number, Farcy friction factor, heat transfer coefficient, average heat cycle temperature of the mold, time constant, </w:t>
      </w:r>
      <w:r>
        <w:t xml:space="preserve">and </w:t>
      </w:r>
      <w:r>
        <w:t>coolant pressure drop.</w:t>
      </w:r>
    </w:p>
    <w:p w14:paraId="2D7167EA" w14:textId="1340CA17" w:rsidR="00C721A3" w:rsidRDefault="00C721A3" w:rsidP="00C721A3">
      <w:r>
        <w:t xml:space="preserve">The program can by testing by running </w:t>
      </w:r>
      <w:proofErr w:type="spellStart"/>
      <w:r>
        <w:t>pytest</w:t>
      </w:r>
      <w:proofErr w:type="spellEnd"/>
      <w:r>
        <w:t xml:space="preserve"> in </w:t>
      </w:r>
      <w:r>
        <w:t>its</w:t>
      </w:r>
      <w:r>
        <w:t xml:space="preserve"> directory.</w:t>
      </w:r>
    </w:p>
    <w:p w14:paraId="1FE92975" w14:textId="77777777" w:rsidR="00C721A3" w:rsidRDefault="00C721A3" w:rsidP="00C721A3"/>
    <w:p w14:paraId="4EE843F8" w14:textId="4CB929D3" w:rsidR="00C721A3" w:rsidRDefault="008477E2" w:rsidP="00C721A3">
      <w:r>
        <w:t>Application Fundamentals</w:t>
      </w:r>
      <w:r w:rsidR="00C721A3">
        <w:t>:</w:t>
      </w:r>
    </w:p>
    <w:p w14:paraId="52AC79E0" w14:textId="30A61393" w:rsidR="00E36EA1" w:rsidRDefault="00C721A3" w:rsidP="00C721A3">
      <w:r>
        <w:t xml:space="preserve">At the beginning, the program initializes and assigns all the basic variables. These can all be </w:t>
      </w:r>
      <w:r>
        <w:t>changed,</w:t>
      </w:r>
      <w:r>
        <w:t xml:space="preserve"> or the list can be added to </w:t>
      </w:r>
      <w:proofErr w:type="gramStart"/>
      <w:r>
        <w:t>in order to</w:t>
      </w:r>
      <w:proofErr w:type="gramEnd"/>
      <w:r>
        <w:t xml:space="preserve"> improve the function of the program.</w:t>
      </w:r>
      <w:r>
        <w:t xml:space="preserve"> However, they are all necessary for the program to function properly so should not be completely omitted.</w:t>
      </w:r>
    </w:p>
    <w:p w14:paraId="58DAE221" w14:textId="12C9911C" w:rsidR="00C721A3" w:rsidRDefault="00C721A3" w:rsidP="00C721A3">
      <w:r>
        <w:t>Afterwards, all the necessary functions are defined. Similarly, these cannot be removed as they are necessary for the program’s function but could be added to.</w:t>
      </w:r>
    </w:p>
    <w:p w14:paraId="02C2418E" w14:textId="4DD1C8F5" w:rsidR="00C721A3" w:rsidRDefault="00C721A3" w:rsidP="00C721A3">
      <w:r>
        <w:t xml:space="preserve">At this point there is an “if” statement to check for the user’s desired function for the program.  This “if” statement contains </w:t>
      </w:r>
      <w:proofErr w:type="gramStart"/>
      <w:r>
        <w:t>all of</w:t>
      </w:r>
      <w:proofErr w:type="gramEnd"/>
      <w:r>
        <w:t xml:space="preserve"> the program’s calculation functions in order to ensure that nothing will break if the user chooses an invalid letter.</w:t>
      </w:r>
    </w:p>
    <w:p w14:paraId="04174B47" w14:textId="0DC6F11C" w:rsidR="00C721A3" w:rsidRDefault="00C721A3" w:rsidP="00C721A3">
      <w:r>
        <w:t xml:space="preserve">The first thing inside the “if” statement are some calculations that must be completed no matter the chosen choice of the program’s function. </w:t>
      </w:r>
    </w:p>
    <w:p w14:paraId="241C79D8" w14:textId="73A1ACF0" w:rsidR="00C721A3" w:rsidRDefault="00C721A3" w:rsidP="00C721A3">
      <w:r>
        <w:lastRenderedPageBreak/>
        <w:t>The rest of the calculations have nested “if” and “</w:t>
      </w:r>
      <w:proofErr w:type="spellStart"/>
      <w:r>
        <w:t>elif</w:t>
      </w:r>
      <w:proofErr w:type="spellEnd"/>
      <w:r>
        <w:t>” statements so that the correct variables are used for the chosen program function.</w:t>
      </w:r>
    </w:p>
    <w:p w14:paraId="1C7465E8" w14:textId="3318A612" w:rsidR="008477E2" w:rsidRDefault="008477E2" w:rsidP="00C721A3">
      <w:r>
        <w:t>Once the calculations are completed, the program creates a plot of the average heat cycle temperature over time that the user has the choice of downloading.</w:t>
      </w:r>
    </w:p>
    <w:sectPr w:rsidR="0084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08"/>
    <w:rsid w:val="008477E2"/>
    <w:rsid w:val="00C721A3"/>
    <w:rsid w:val="00CB6808"/>
    <w:rsid w:val="00E3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EBE3"/>
  <w15:chartTrackingRefBased/>
  <w15:docId w15:val="{50055058-E6A2-4C91-A80D-3568BC9D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Feehan</dc:creator>
  <cp:keywords/>
  <dc:description/>
  <cp:lastModifiedBy>Hugh Feehan</cp:lastModifiedBy>
  <cp:revision>2</cp:revision>
  <dcterms:created xsi:type="dcterms:W3CDTF">2021-02-22T21:06:00Z</dcterms:created>
  <dcterms:modified xsi:type="dcterms:W3CDTF">2021-02-22T21:06:00Z</dcterms:modified>
</cp:coreProperties>
</file>