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B3F" w:rsidRDefault="00B30B3F" w:rsidP="00B30B3F">
      <w:pPr>
        <w:pStyle w:val="NormalWeb"/>
        <w:spacing w:line="276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Combinational Logic Design</w:t>
      </w:r>
    </w:p>
    <w:p w:rsidR="00FC5566" w:rsidRDefault="00CE7674" w:rsidP="00FC5566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CB2720">
        <w:rPr>
          <w:rFonts w:asciiTheme="minorHAnsi" w:hAnsiTheme="minorHAnsi" w:cstheme="minorHAnsi"/>
          <w:b/>
        </w:rPr>
        <w:t xml:space="preserve">Exercise </w:t>
      </w:r>
      <w:r w:rsidR="00540589" w:rsidRPr="00CB2720">
        <w:rPr>
          <w:rFonts w:asciiTheme="minorHAnsi" w:hAnsiTheme="minorHAnsi" w:cstheme="minorHAnsi"/>
          <w:b/>
        </w:rPr>
        <w:t>1</w:t>
      </w:r>
      <w:r w:rsidRPr="00CB2720">
        <w:rPr>
          <w:rFonts w:asciiTheme="minorHAnsi" w:hAnsiTheme="minorHAnsi" w:cstheme="minorHAnsi"/>
          <w:b/>
        </w:rPr>
        <w:t>:</w:t>
      </w:r>
      <w:r w:rsidR="00813AE3" w:rsidRPr="00CB2720">
        <w:rPr>
          <w:rFonts w:asciiTheme="minorHAnsi" w:hAnsiTheme="minorHAnsi" w:cstheme="minorHAnsi"/>
        </w:rPr>
        <w:t xml:space="preserve"> A circuit that takes a 3 bit number and generates a 6 bit binary number e</w:t>
      </w:r>
      <w:r w:rsidR="00540589" w:rsidRPr="00CB2720">
        <w:rPr>
          <w:rFonts w:asciiTheme="minorHAnsi" w:hAnsiTheme="minorHAnsi" w:cstheme="minorHAnsi"/>
        </w:rPr>
        <w:t>qual to square of given number</w:t>
      </w:r>
      <w:r w:rsidR="00FC5566">
        <w:rPr>
          <w:rFonts w:asciiTheme="minorHAnsi" w:hAnsiTheme="minorHAnsi" w:cstheme="minorHAnsi"/>
        </w:rPr>
        <w:t>.</w:t>
      </w:r>
    </w:p>
    <w:p w:rsidR="00FC5566" w:rsidRDefault="00CE7674" w:rsidP="00FC5566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CB2720">
        <w:rPr>
          <w:rFonts w:asciiTheme="minorHAnsi" w:hAnsiTheme="minorHAnsi" w:cstheme="minorHAnsi"/>
          <w:b/>
        </w:rPr>
        <w:t>Exercise 2:</w:t>
      </w:r>
      <w:r w:rsidR="00540589" w:rsidRPr="00CB2720">
        <w:rPr>
          <w:rFonts w:asciiTheme="minorHAnsi" w:hAnsiTheme="minorHAnsi" w:cstheme="minorHAnsi"/>
        </w:rPr>
        <w:t xml:space="preserve"> Circuit of problem 1</w:t>
      </w:r>
      <w:r w:rsidR="00813AE3" w:rsidRPr="00CB2720">
        <w:rPr>
          <w:rFonts w:asciiTheme="minorHAnsi" w:hAnsiTheme="minorHAnsi" w:cstheme="minorHAnsi"/>
        </w:rPr>
        <w:t xml:space="preserve"> for decimal digit input</w:t>
      </w:r>
      <w:r w:rsidR="00FC5566">
        <w:rPr>
          <w:rFonts w:asciiTheme="minorHAnsi" w:hAnsiTheme="minorHAnsi" w:cstheme="minorHAnsi"/>
        </w:rPr>
        <w:t>.</w:t>
      </w:r>
    </w:p>
    <w:p w:rsidR="00FC5566" w:rsidRDefault="00CE7674" w:rsidP="00FC5566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CB2720">
        <w:rPr>
          <w:rFonts w:asciiTheme="minorHAnsi" w:hAnsiTheme="minorHAnsi" w:cstheme="minorHAnsi"/>
          <w:b/>
        </w:rPr>
        <w:t>Exercise 3:</w:t>
      </w:r>
      <w:r w:rsidR="00813AE3" w:rsidRPr="00CB2720">
        <w:rPr>
          <w:rFonts w:asciiTheme="minorHAnsi" w:hAnsiTheme="minorHAnsi" w:cstheme="minorHAnsi"/>
        </w:rPr>
        <w:t xml:space="preserve"> A circuit that takes two 2-bit numbers and </w:t>
      </w:r>
      <w:r w:rsidR="00AB26B7" w:rsidRPr="00CB2720">
        <w:rPr>
          <w:rFonts w:asciiTheme="minorHAnsi" w:hAnsiTheme="minorHAnsi" w:cstheme="minorHAnsi"/>
        </w:rPr>
        <w:t>outputs their product</w:t>
      </w:r>
      <w:r w:rsidR="00FC5566">
        <w:rPr>
          <w:rFonts w:asciiTheme="minorHAnsi" w:hAnsiTheme="minorHAnsi" w:cstheme="minorHAnsi"/>
        </w:rPr>
        <w:t>.</w:t>
      </w:r>
    </w:p>
    <w:p w:rsidR="00FC5566" w:rsidRDefault="00CE7674" w:rsidP="00FC5566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CB2720">
        <w:rPr>
          <w:rFonts w:asciiTheme="minorHAnsi" w:hAnsiTheme="minorHAnsi" w:cstheme="minorHAnsi"/>
          <w:b/>
        </w:rPr>
        <w:t>Exercise 4:</w:t>
      </w:r>
      <w:r w:rsidR="00813AE3" w:rsidRPr="00CB2720">
        <w:rPr>
          <w:rFonts w:asciiTheme="minorHAnsi" w:hAnsiTheme="minorHAnsi" w:cstheme="minorHAnsi"/>
        </w:rPr>
        <w:t xml:space="preserve"> A circuit that takes a 4-bit number </w:t>
      </w:r>
      <w:r w:rsidR="00AB26B7" w:rsidRPr="00CB2720">
        <w:rPr>
          <w:rFonts w:asciiTheme="minorHAnsi" w:hAnsiTheme="minorHAnsi" w:cstheme="minorHAnsi"/>
        </w:rPr>
        <w:t>and outputs its 2's complement</w:t>
      </w:r>
      <w:r w:rsidR="00FC5566">
        <w:rPr>
          <w:rFonts w:asciiTheme="minorHAnsi" w:hAnsiTheme="minorHAnsi" w:cstheme="minorHAnsi"/>
        </w:rPr>
        <w:t>.</w:t>
      </w:r>
    </w:p>
    <w:p w:rsidR="00FC5566" w:rsidRDefault="00CE7674" w:rsidP="00FC5566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CB2720">
        <w:rPr>
          <w:rFonts w:asciiTheme="minorHAnsi" w:hAnsiTheme="minorHAnsi" w:cstheme="minorHAnsi"/>
          <w:b/>
        </w:rPr>
        <w:t>Exercise 5:</w:t>
      </w:r>
      <w:r w:rsidR="00813AE3" w:rsidRPr="00CB2720">
        <w:rPr>
          <w:rFonts w:asciiTheme="minorHAnsi" w:hAnsiTheme="minorHAnsi" w:cstheme="minorHAnsi"/>
        </w:rPr>
        <w:t xml:space="preserve"> A circuit that takes a 4-bit number outputs its 2's complement AND tells if </w:t>
      </w:r>
      <w:r w:rsidR="00AB26B7" w:rsidRPr="00CB2720">
        <w:rPr>
          <w:rFonts w:asciiTheme="minorHAnsi" w:hAnsiTheme="minorHAnsi" w:cstheme="minorHAnsi"/>
        </w:rPr>
        <w:t>number is multiple of 3 or not</w:t>
      </w:r>
      <w:r w:rsidR="00FC5566">
        <w:rPr>
          <w:rFonts w:asciiTheme="minorHAnsi" w:hAnsiTheme="minorHAnsi" w:cstheme="minorHAnsi"/>
        </w:rPr>
        <w:t>.</w:t>
      </w:r>
    </w:p>
    <w:p w:rsidR="00813AE3" w:rsidRDefault="00CE7674" w:rsidP="00FC5566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CB2720">
        <w:rPr>
          <w:rFonts w:asciiTheme="minorHAnsi" w:hAnsiTheme="minorHAnsi" w:cstheme="minorHAnsi"/>
          <w:b/>
        </w:rPr>
        <w:t>Exercise 6</w:t>
      </w:r>
      <w:r w:rsidRPr="00CB2720">
        <w:rPr>
          <w:rFonts w:asciiTheme="minorHAnsi" w:hAnsiTheme="minorHAnsi" w:cstheme="minorHAnsi"/>
        </w:rPr>
        <w:t>:</w:t>
      </w:r>
      <w:r w:rsidR="00813AE3" w:rsidRPr="00CB2720">
        <w:rPr>
          <w:rFonts w:asciiTheme="minorHAnsi" w:hAnsiTheme="minorHAnsi" w:cstheme="minorHAnsi"/>
        </w:rPr>
        <w:t xml:space="preserve"> Magicbox which takes a decimal digit if number is even it starts ringing a bell, if number is a multiple of 4 it starts vibrating, if number is odd it turns a red light on, if number is not a decimal digit it might vibrate/ring/turn the red light on but it starts ringing a danger alarm</w:t>
      </w:r>
      <w:r w:rsidR="00FC5566">
        <w:rPr>
          <w:rFonts w:asciiTheme="minorHAnsi" w:hAnsiTheme="minorHAnsi" w:cstheme="minorHAnsi"/>
        </w:rPr>
        <w:t>.</w:t>
      </w:r>
    </w:p>
    <w:p w:rsidR="009C19F7" w:rsidRPr="009C19F7" w:rsidRDefault="009C19F7" w:rsidP="00FC5566">
      <w:pPr>
        <w:pStyle w:val="NormalWeb"/>
        <w:spacing w:after="0" w:afterAutospacing="0" w:line="276" w:lineRule="auto"/>
        <w:jc w:val="both"/>
        <w:rPr>
          <w:rFonts w:asciiTheme="minorHAnsi" w:hAnsiTheme="minorHAnsi" w:cstheme="minorHAnsi"/>
          <w:b/>
        </w:rPr>
      </w:pPr>
      <w:r w:rsidRPr="009C19F7">
        <w:rPr>
          <w:rFonts w:asciiTheme="minorHAnsi" w:hAnsiTheme="minorHAnsi" w:cstheme="minorHAnsi"/>
          <w:b/>
        </w:rPr>
        <w:t>Book Exercises</w:t>
      </w:r>
      <w:r w:rsidR="000F7116">
        <w:rPr>
          <w:rFonts w:asciiTheme="minorHAnsi" w:hAnsiTheme="minorHAnsi" w:cstheme="minorHAnsi"/>
          <w:b/>
        </w:rPr>
        <w:t xml:space="preserve"> (Moris Mano 4</w:t>
      </w:r>
      <w:r w:rsidR="000F7116" w:rsidRPr="000F7116">
        <w:rPr>
          <w:rFonts w:asciiTheme="minorHAnsi" w:hAnsiTheme="minorHAnsi" w:cstheme="minorHAnsi"/>
          <w:b/>
          <w:vertAlign w:val="superscript"/>
        </w:rPr>
        <w:t>th</w:t>
      </w:r>
      <w:r w:rsidR="000F7116">
        <w:rPr>
          <w:rFonts w:asciiTheme="minorHAnsi" w:hAnsiTheme="minorHAnsi" w:cstheme="minorHAnsi"/>
          <w:b/>
        </w:rPr>
        <w:t xml:space="preserve"> Edition)</w:t>
      </w:r>
      <w:r w:rsidRPr="009C19F7">
        <w:rPr>
          <w:rFonts w:asciiTheme="minorHAnsi" w:hAnsiTheme="minorHAnsi" w:cstheme="minorHAnsi"/>
          <w:b/>
        </w:rPr>
        <w:t>:</w:t>
      </w:r>
    </w:p>
    <w:p w:rsidR="001E54E9" w:rsidRPr="009C19F7" w:rsidRDefault="009C19F7" w:rsidP="00FC5566">
      <w:pPr>
        <w:spacing w:after="0"/>
        <w:jc w:val="both"/>
      </w:pPr>
      <w:r w:rsidRPr="009C19F7">
        <w:t>3-11 and 3-27</w:t>
      </w:r>
    </w:p>
    <w:sectPr w:rsidR="001E54E9" w:rsidRPr="009C19F7" w:rsidSect="00F2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2394A"/>
    <w:multiLevelType w:val="hybridMultilevel"/>
    <w:tmpl w:val="CBA8A3E4"/>
    <w:lvl w:ilvl="0" w:tplc="51B28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6D0A"/>
    <w:rsid w:val="00011929"/>
    <w:rsid w:val="00093A3A"/>
    <w:rsid w:val="000A2B41"/>
    <w:rsid w:val="000B5315"/>
    <w:rsid w:val="000F6599"/>
    <w:rsid w:val="000F6D0A"/>
    <w:rsid w:val="000F7116"/>
    <w:rsid w:val="00170E58"/>
    <w:rsid w:val="001815A0"/>
    <w:rsid w:val="00192960"/>
    <w:rsid w:val="001E54E9"/>
    <w:rsid w:val="002244D5"/>
    <w:rsid w:val="00246276"/>
    <w:rsid w:val="003758DB"/>
    <w:rsid w:val="003A3AD5"/>
    <w:rsid w:val="003B2F5F"/>
    <w:rsid w:val="003B33C1"/>
    <w:rsid w:val="003E1AAC"/>
    <w:rsid w:val="003F675D"/>
    <w:rsid w:val="004B2D16"/>
    <w:rsid w:val="00514E2F"/>
    <w:rsid w:val="00540589"/>
    <w:rsid w:val="00613260"/>
    <w:rsid w:val="006450BE"/>
    <w:rsid w:val="00705DA5"/>
    <w:rsid w:val="00744CB1"/>
    <w:rsid w:val="007466AC"/>
    <w:rsid w:val="008001B9"/>
    <w:rsid w:val="008103A3"/>
    <w:rsid w:val="00813AE3"/>
    <w:rsid w:val="00847E5D"/>
    <w:rsid w:val="00866A50"/>
    <w:rsid w:val="00867AAE"/>
    <w:rsid w:val="00881BAB"/>
    <w:rsid w:val="008B0C3E"/>
    <w:rsid w:val="008B2444"/>
    <w:rsid w:val="00947248"/>
    <w:rsid w:val="00961BDA"/>
    <w:rsid w:val="00993D75"/>
    <w:rsid w:val="009C19F7"/>
    <w:rsid w:val="00A2626C"/>
    <w:rsid w:val="00AB26B7"/>
    <w:rsid w:val="00B30B3F"/>
    <w:rsid w:val="00B61C05"/>
    <w:rsid w:val="00C234CD"/>
    <w:rsid w:val="00C53707"/>
    <w:rsid w:val="00C54BDA"/>
    <w:rsid w:val="00CA575F"/>
    <w:rsid w:val="00CB0A2B"/>
    <w:rsid w:val="00CB2720"/>
    <w:rsid w:val="00CE7674"/>
    <w:rsid w:val="00CF31F8"/>
    <w:rsid w:val="00D15013"/>
    <w:rsid w:val="00D277A8"/>
    <w:rsid w:val="00D3505A"/>
    <w:rsid w:val="00DA730D"/>
    <w:rsid w:val="00E91E1C"/>
    <w:rsid w:val="00EB4475"/>
    <w:rsid w:val="00F26CE0"/>
    <w:rsid w:val="00F44C4A"/>
    <w:rsid w:val="00F85515"/>
    <w:rsid w:val="00FC5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D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32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3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Samin</dc:creator>
  <cp:lastModifiedBy>samin.iftikhar</cp:lastModifiedBy>
  <cp:revision>83</cp:revision>
  <dcterms:created xsi:type="dcterms:W3CDTF">2015-03-15T15:27:00Z</dcterms:created>
  <dcterms:modified xsi:type="dcterms:W3CDTF">2016-02-10T11:10:00Z</dcterms:modified>
</cp:coreProperties>
</file>