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005" w:rsidRPr="00630005" w:rsidRDefault="00630005" w:rsidP="00630005">
      <w:r>
        <w:t>Thank you for contacting Fast Response School of Health Care Education. We have r</w:t>
      </w:r>
      <w:r w:rsidR="00CC4244">
        <w:t>eceived</w:t>
      </w:r>
      <w:r w:rsidR="003101CC">
        <w:t xml:space="preserve"> </w:t>
      </w:r>
      <w:r w:rsidR="00E21835">
        <w:t xml:space="preserve">your inquiry for the </w:t>
      </w:r>
      <w:r w:rsidR="000E3304">
        <w:t xml:space="preserve">Medical Assisting Course </w:t>
      </w:r>
      <w:r w:rsidR="00CC4244">
        <w:t>we offer</w:t>
      </w:r>
      <w:r>
        <w:t>. One of our Admissions Representatives will be contacting you shortly to answer any and all of your questions. Should you have any immediate questions, please contact us at (510)809-3654.</w:t>
      </w:r>
    </w:p>
    <w:p w:rsidR="000E3304" w:rsidRPr="006869AF" w:rsidRDefault="000E3304" w:rsidP="000E3304">
      <w:pPr>
        <w:rPr>
          <w:color w:val="000000" w:themeColor="text1"/>
        </w:rPr>
      </w:pPr>
      <w:r w:rsidRPr="006869AF">
        <w:rPr>
          <w:color w:val="000000" w:themeColor="text1"/>
        </w:rPr>
        <w:t xml:space="preserve">Our five-month long Medical Assistant course is an intensive hands-on program. After completing the classroom portion of the course, students participate in full-time </w:t>
      </w:r>
      <w:r>
        <w:rPr>
          <w:color w:val="000000" w:themeColor="text1"/>
        </w:rPr>
        <w:t xml:space="preserve">4 week </w:t>
      </w:r>
      <w:r w:rsidRPr="006869AF">
        <w:rPr>
          <w:color w:val="000000" w:themeColor="text1"/>
        </w:rPr>
        <w:t xml:space="preserve">externship at a local Kaiser Hospital and a </w:t>
      </w:r>
      <w:r>
        <w:rPr>
          <w:color w:val="000000" w:themeColor="text1"/>
        </w:rPr>
        <w:t xml:space="preserve">full-time 1 week </w:t>
      </w:r>
      <w:r w:rsidRPr="006869AF">
        <w:rPr>
          <w:color w:val="000000" w:themeColor="text1"/>
        </w:rPr>
        <w:t xml:space="preserve">Phlebotomy Lab where they utilize both their Medical skills. </w:t>
      </w:r>
      <w:r>
        <w:rPr>
          <w:color w:val="000000" w:themeColor="text1"/>
        </w:rPr>
        <w:t>Upon graduation, o</w:t>
      </w:r>
      <w:r w:rsidRPr="006869AF">
        <w:rPr>
          <w:color w:val="000000" w:themeColor="text1"/>
        </w:rPr>
        <w:t>ur students are prepared to take the National Center for Competency Testing Exam to become a licensed Phlebotomist as well as the California Certification Board Exam to become a California Certified Medical Assistant.</w:t>
      </w:r>
    </w:p>
    <w:p w:rsidR="00630005" w:rsidRDefault="00630005" w:rsidP="00630005">
      <w:r>
        <w:t xml:space="preserve">Your first step </w:t>
      </w:r>
      <w:r w:rsidR="00E21835">
        <w:t>t</w:t>
      </w:r>
      <w:r w:rsidR="000E3304">
        <w:t xml:space="preserve">owards becoming a certified MA </w:t>
      </w:r>
      <w:r w:rsidR="00E85064">
        <w:t>is to come see our campus</w:t>
      </w:r>
      <w:r>
        <w:t xml:space="preserve"> and take a tour of our excellent facil</w:t>
      </w:r>
      <w:r w:rsidR="002763A4">
        <w:t xml:space="preserve">ity where we </w:t>
      </w:r>
      <w:r>
        <w:t xml:space="preserve">go over any and all questions you may have. </w:t>
      </w:r>
      <w:r w:rsidR="00E85064">
        <w:t>An A</w:t>
      </w:r>
      <w:r w:rsidR="002763A4">
        <w:t>dmissions Representative will</w:t>
      </w:r>
      <w:r w:rsidR="00E85064">
        <w:t xml:space="preserve"> set an appointment up when you speak to them. </w:t>
      </w:r>
    </w:p>
    <w:p w:rsidR="00D27C64" w:rsidRDefault="00D27C64">
      <w:r>
        <w:t xml:space="preserve">Again, thank you for your interest in our school. </w:t>
      </w:r>
    </w:p>
    <w:p w:rsidR="00E21835" w:rsidRDefault="00DF4A4B">
      <w:hyperlink r:id="rId4" w:history="1">
        <w:r w:rsidR="00E21835" w:rsidRPr="00B533AA">
          <w:rPr>
            <w:rStyle w:val="Hyperlink"/>
          </w:rPr>
          <w:t>http://fastresponse.org/pdfs/0138%20SPT%20Course%20Info%20001-004%2007-2012.pdf</w:t>
        </w:r>
      </w:hyperlink>
    </w:p>
    <w:p w:rsidR="00E21835" w:rsidRDefault="00DF4A4B">
      <w:hyperlink r:id="rId5" w:anchor="spt" w:history="1">
        <w:r w:rsidR="00E21835" w:rsidRPr="00B533AA">
          <w:rPr>
            <w:rStyle w:val="Hyperlink"/>
          </w:rPr>
          <w:t>http://fastresponse.org/photos/spt/index.html#spt</w:t>
        </w:r>
      </w:hyperlink>
    </w:p>
    <w:p w:rsidR="00630005" w:rsidRDefault="00DF4A4B">
      <w:hyperlink r:id="rId6" w:history="1">
        <w:r w:rsidR="00630005" w:rsidRPr="00B533AA">
          <w:rPr>
            <w:rStyle w:val="Hyperlink"/>
          </w:rPr>
          <w:t>http://www.facebook.com/FastResponseSchool</w:t>
        </w:r>
      </w:hyperlink>
    </w:p>
    <w:p w:rsidR="00630005" w:rsidRDefault="00630005"/>
    <w:p w:rsidR="00630005" w:rsidRDefault="00630005"/>
    <w:p w:rsidR="00630005" w:rsidRDefault="00630005"/>
    <w:sectPr w:rsidR="00630005" w:rsidSect="000A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30005"/>
    <w:rsid w:val="000A08B8"/>
    <w:rsid w:val="000E3304"/>
    <w:rsid w:val="002763A4"/>
    <w:rsid w:val="003101CC"/>
    <w:rsid w:val="00630005"/>
    <w:rsid w:val="00695D48"/>
    <w:rsid w:val="00CC4244"/>
    <w:rsid w:val="00D27C64"/>
    <w:rsid w:val="00DB196F"/>
    <w:rsid w:val="00DF4A4B"/>
    <w:rsid w:val="00E21835"/>
    <w:rsid w:val="00E8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00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30005"/>
  </w:style>
  <w:style w:type="character" w:styleId="CommentReference">
    <w:name w:val="annotation reference"/>
    <w:basedOn w:val="DefaultParagraphFont"/>
    <w:uiPriority w:val="99"/>
    <w:semiHidden/>
    <w:unhideWhenUsed/>
    <w:rsid w:val="00CC4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2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24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2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7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FastResponseSchool" TargetMode="External"/><Relationship Id="rId5" Type="http://schemas.openxmlformats.org/officeDocument/2006/relationships/hyperlink" Target="http://fastresponse.org/photos/spt/index.html" TargetMode="External"/><Relationship Id="rId4" Type="http://schemas.openxmlformats.org/officeDocument/2006/relationships/hyperlink" Target="http://fastresponse.org/pdfs/0138%20SPT%20Course%20Info%20001-004%2007-20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callaway</dc:creator>
  <cp:keywords/>
  <dc:description/>
  <cp:lastModifiedBy>callaway</cp:lastModifiedBy>
  <cp:revision>4</cp:revision>
  <dcterms:created xsi:type="dcterms:W3CDTF">2012-12-04T23:42:00Z</dcterms:created>
  <dcterms:modified xsi:type="dcterms:W3CDTF">2012-12-06T19:28:00Z</dcterms:modified>
</cp:coreProperties>
</file>