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46" w:rsidRPr="006A5C96" w:rsidRDefault="00E64046">
      <w:pPr>
        <w:rPr>
          <w:color w:val="FF0000"/>
        </w:rPr>
      </w:pPr>
      <w:r w:rsidRPr="006A5C96">
        <w:rPr>
          <w:color w:val="FF0000"/>
        </w:rPr>
        <w:t xml:space="preserve">Auto Reply Emails- The student gets this sent to them after inquiring through our website. </w:t>
      </w:r>
    </w:p>
    <w:p w:rsidR="00E64046" w:rsidRPr="006A5C96" w:rsidRDefault="00E64046">
      <w:pPr>
        <w:rPr>
          <w:color w:val="FF0000"/>
        </w:rPr>
      </w:pPr>
      <w:r w:rsidRPr="006A5C96">
        <w:rPr>
          <w:color w:val="FF0000"/>
        </w:rPr>
        <w:t>I was thinking the first paragraph could be the same for all</w:t>
      </w:r>
      <w:r w:rsidR="006C786E" w:rsidRPr="006A5C96">
        <w:rPr>
          <w:color w:val="FF0000"/>
        </w:rPr>
        <w:t xml:space="preserve"> courses</w:t>
      </w:r>
      <w:r w:rsidRPr="006A5C96">
        <w:rPr>
          <w:color w:val="FF0000"/>
        </w:rPr>
        <w:t xml:space="preserve">, except the type of course. </w:t>
      </w:r>
    </w:p>
    <w:p w:rsidR="00BD6F61" w:rsidRPr="006A5C96" w:rsidRDefault="00792169">
      <w:pPr>
        <w:rPr>
          <w:color w:val="943634" w:themeColor="accent2" w:themeShade="BF"/>
        </w:rPr>
      </w:pPr>
      <w:r>
        <w:t xml:space="preserve">Thank you for contacting Fast Response School of Health Care Education. </w:t>
      </w:r>
      <w:r w:rsidR="00BD6CF2">
        <w:t xml:space="preserve">We have received your request </w:t>
      </w:r>
      <w:r w:rsidR="00B0108F">
        <w:t xml:space="preserve">for (BLAH BLAH </w:t>
      </w:r>
      <w:proofErr w:type="spellStart"/>
      <w:r w:rsidR="00B0108F">
        <w:t>BLAH</w:t>
      </w:r>
      <w:proofErr w:type="spellEnd"/>
      <w:r w:rsidR="006A5C96">
        <w:t xml:space="preserve"> course</w:t>
      </w:r>
      <w:r w:rsidR="00B0108F">
        <w:t>)</w:t>
      </w:r>
      <w:r w:rsidR="00E64046">
        <w:t xml:space="preserve">. </w:t>
      </w:r>
      <w:r w:rsidR="006A5C96">
        <w:t xml:space="preserve">One of our </w:t>
      </w:r>
      <w:r w:rsidR="00E64046">
        <w:t>Admissions Representatives</w:t>
      </w:r>
      <w:r w:rsidR="00BD6CF2">
        <w:t xml:space="preserve"> will be contacting you shortly. </w:t>
      </w:r>
      <w:r w:rsidR="006A5C96">
        <w:t>Our Admissions Representatives are here to answer any and a</w:t>
      </w:r>
      <w:r w:rsidR="0031089D">
        <w:t xml:space="preserve">ll of our questions. Should you </w:t>
      </w:r>
      <w:r w:rsidR="006A5C96">
        <w:t xml:space="preserve">have any immediate questions, please feel free to contact us at (admissions line). </w:t>
      </w:r>
    </w:p>
    <w:p w:rsidR="00B0108F" w:rsidRDefault="00B0108F">
      <w:r>
        <w:t xml:space="preserve">EMT- </w:t>
      </w:r>
    </w:p>
    <w:p w:rsidR="00B0108F" w:rsidRDefault="00B0108F">
      <w:r>
        <w:t xml:space="preserve">Our accelerated EMT Course is one of the best programs in the Bay Area. </w:t>
      </w:r>
      <w:r w:rsidR="007A0C79">
        <w:t>With 7</w:t>
      </w:r>
      <w:r>
        <w:t xml:space="preserve"> weeks of </w:t>
      </w:r>
      <w:r w:rsidR="00E64046">
        <w:t xml:space="preserve">hands on </w:t>
      </w:r>
      <w:r w:rsidR="007A0C79">
        <w:t>training, a state of the art simulation lab</w:t>
      </w:r>
      <w:r>
        <w:t xml:space="preserve"> and additional field experience, we provide the most effective and expedient platform for our graduates. </w:t>
      </w:r>
    </w:p>
    <w:p w:rsidR="00B0108F" w:rsidRDefault="007A0C79">
      <w:r>
        <w:t xml:space="preserve">Phlebotomy- </w:t>
      </w:r>
    </w:p>
    <w:p w:rsidR="007A0C79" w:rsidRDefault="00BA591C">
      <w:r>
        <w:t xml:space="preserve">Our accelerated Phlebotomy course will fully prepare you </w:t>
      </w:r>
      <w:r w:rsidR="006C786E">
        <w:t>to be a successful, dedicated phlebotom</w:t>
      </w:r>
      <w:r w:rsidR="002E14F2">
        <w:t>ist. The class is geared to help</w:t>
      </w:r>
      <w:r w:rsidR="006C786E">
        <w:t xml:space="preserve"> </w:t>
      </w:r>
      <w:proofErr w:type="gramStart"/>
      <w:r w:rsidR="00BD6F61">
        <w:t>all of our</w:t>
      </w:r>
      <w:proofErr w:type="gramEnd"/>
      <w:r w:rsidR="006C786E">
        <w:t xml:space="preserve"> students pass the national exam, NCCT, and to excel when working in the field. After the 65 hours of instruction, we place all of our students at an extensive 40 hour externship. </w:t>
      </w:r>
    </w:p>
    <w:p w:rsidR="006C786E" w:rsidRDefault="006C786E">
      <w:r>
        <w:t xml:space="preserve">Medical Assisting- </w:t>
      </w:r>
    </w:p>
    <w:p w:rsidR="00DF440A" w:rsidRPr="006869AF" w:rsidRDefault="00DF440A" w:rsidP="00DF440A">
      <w:pPr>
        <w:rPr>
          <w:color w:val="000000" w:themeColor="text1"/>
        </w:rPr>
      </w:pPr>
      <w:r w:rsidRPr="006869AF">
        <w:rPr>
          <w:color w:val="000000" w:themeColor="text1"/>
        </w:rPr>
        <w:t xml:space="preserve">Our five-month long Medical Assistant course is an intensive hands-on program. After completing the classroom portion of the course, students participate in a 5-week, full-time externship at a local Kaiser Hospital and a Phlebotomy Lab where they utilize both their Medical Assisting and Phlebotomy skills. </w:t>
      </w:r>
      <w:r>
        <w:rPr>
          <w:color w:val="000000" w:themeColor="text1"/>
        </w:rPr>
        <w:t>Upon graduation, o</w:t>
      </w:r>
      <w:r w:rsidRPr="006869AF">
        <w:rPr>
          <w:color w:val="000000" w:themeColor="text1"/>
        </w:rPr>
        <w:t>ur students are prepared to take the National Center for Competency Testing Exam to become a licensed Phlebotomist as well as the California Certification Board Exam to become a California Certified Medical Assistant.</w:t>
      </w:r>
    </w:p>
    <w:p w:rsidR="00B0108F" w:rsidRDefault="002E14F2">
      <w:r>
        <w:t xml:space="preserve">SPT- </w:t>
      </w:r>
    </w:p>
    <w:p w:rsidR="002E14F2" w:rsidRDefault="002E14F2">
      <w:r>
        <w:t xml:space="preserve">Our SPT Course will fully prepare you to thrive as a Sterile Processing Technician. You will have extensive hands on training at our state of the art lab from an instructor who has been working in the field for years. Very small class sizes of no more than 14 students gives you the one on one needed to learn all of the details and graduate successfully. </w:t>
      </w:r>
    </w:p>
    <w:p w:rsidR="009F6AF0" w:rsidRDefault="009F6AF0"/>
    <w:p w:rsidR="009F6AF0" w:rsidRDefault="009F6AF0"/>
    <w:p w:rsidR="009F6AF0" w:rsidRDefault="009F6AF0"/>
    <w:p w:rsidR="009F6AF0" w:rsidRDefault="009F6AF0"/>
    <w:p w:rsidR="009F6AF0" w:rsidRDefault="009F6AF0"/>
    <w:p w:rsidR="00181D58" w:rsidRDefault="00181D58">
      <w:r>
        <w:lastRenderedPageBreak/>
        <w:t>Paramedic Academy</w:t>
      </w:r>
    </w:p>
    <w:p w:rsidR="008E4BB1" w:rsidRPr="009F6AF0" w:rsidRDefault="008E4BB1">
      <w:pPr>
        <w:rPr>
          <w:color w:val="943634" w:themeColor="accent2" w:themeShade="BF"/>
        </w:rPr>
      </w:pPr>
      <w:r>
        <w:t xml:space="preserve">Thank you for contacting Fast Response School of Health Care Education. We have received your </w:t>
      </w:r>
      <w:r w:rsidR="00FA2561">
        <w:t xml:space="preserve">request for the Paramedic </w:t>
      </w:r>
      <w:r w:rsidR="006943B0">
        <w:t xml:space="preserve">Academy. </w:t>
      </w:r>
      <w:r>
        <w:t xml:space="preserve">One of our Admissions Representatives will be </w:t>
      </w:r>
      <w:r w:rsidR="00FA2561">
        <w:t xml:space="preserve">contacting you shortly. </w:t>
      </w:r>
      <w:r>
        <w:t xml:space="preserve">Should you have any immediate questions, please feel free to </w:t>
      </w:r>
      <w:r w:rsidR="00FA2561">
        <w:t>contact us at (admissions line) Monday- Friday 9:00am-5:00pm.</w:t>
      </w:r>
      <w:r>
        <w:t xml:space="preserve"> </w:t>
      </w:r>
    </w:p>
    <w:p w:rsidR="002E2FA2" w:rsidRDefault="0031089D">
      <w:r>
        <w:t xml:space="preserve">Our Paramedic Academy </w:t>
      </w:r>
      <w:r w:rsidR="00FA2561">
        <w:t>will help you</w:t>
      </w:r>
      <w:r w:rsidR="008E4BB1">
        <w:t xml:space="preserve"> become an extraordinary Paramedic who will be able to provide exce</w:t>
      </w:r>
      <w:r w:rsidR="00FA2561">
        <w:t>llent patient care in diverse situations</w:t>
      </w:r>
      <w:r w:rsidR="008E4BB1">
        <w:t xml:space="preserve">. We have a supportive learning environment, a state of the art simulation lab, </w:t>
      </w:r>
      <w:r w:rsidR="002E2FA2">
        <w:t>and several opportunities to participate in outs</w:t>
      </w:r>
      <w:r w:rsidR="009F6AF0">
        <w:t xml:space="preserve">ide activities.  </w:t>
      </w:r>
      <w:r w:rsidR="002E2FA2">
        <w:t>We prepare our students usin</w:t>
      </w:r>
      <w:r w:rsidR="00FA2561">
        <w:t xml:space="preserve">g up to date technology </w:t>
      </w:r>
      <w:r w:rsidR="002E2FA2">
        <w:t xml:space="preserve">and </w:t>
      </w:r>
      <w:r w:rsidR="00FA2561">
        <w:t xml:space="preserve">training </w:t>
      </w:r>
      <w:r w:rsidR="002E2FA2">
        <w:t xml:space="preserve">techniques. As a Paramedic Student at Fast response, you will be getting an </w:t>
      </w:r>
      <w:proofErr w:type="spellStart"/>
      <w:r w:rsidR="002E2FA2">
        <w:t>iPAD</w:t>
      </w:r>
      <w:proofErr w:type="spellEnd"/>
      <w:r w:rsidR="002E2FA2">
        <w:t xml:space="preserve"> to k</w:t>
      </w:r>
      <w:r w:rsidR="009F6AF0">
        <w:t>eep and to use</w:t>
      </w:r>
      <w:r w:rsidR="00FA2561">
        <w:t xml:space="preserve"> for training</w:t>
      </w:r>
      <w:r w:rsidR="009F6AF0">
        <w:t xml:space="preserve"> while in class and in the field</w:t>
      </w:r>
      <w:r w:rsidR="00FA2561">
        <w:t xml:space="preserve">. We have developed strong relationships with </w:t>
      </w:r>
      <w:r w:rsidR="009F6AF0">
        <w:t xml:space="preserve">local </w:t>
      </w:r>
      <w:r w:rsidR="00FA2561">
        <w:t>911 EMS providers, Kaiser Permanente</w:t>
      </w:r>
      <w:r w:rsidR="009F6AF0">
        <w:t xml:space="preserve">, Eden Medical Center, a local burn center and a cadaver lab. Having these relationships gives us the ability to GUARENTEE you </w:t>
      </w:r>
      <w:r w:rsidR="00FA2561">
        <w:t xml:space="preserve">IMMIDIATE INTERNSHIPS. </w:t>
      </w:r>
    </w:p>
    <w:p w:rsidR="00BD6CF2" w:rsidRDefault="009F6AF0">
      <w:r>
        <w:t xml:space="preserve">Your first step is to come in and take a tour of our excellent facility and go over any and all questions you may have. </w:t>
      </w:r>
    </w:p>
    <w:p w:rsidR="009F6AF0" w:rsidRDefault="006943B0">
      <w:r>
        <w:t xml:space="preserve">Thank you for your interest. We will be in contact shortly. </w:t>
      </w:r>
    </w:p>
    <w:p w:rsidR="0073595D" w:rsidRDefault="0073595D"/>
    <w:p w:rsidR="0073595D" w:rsidRDefault="0073595D" w:rsidP="0073595D">
      <w:pPr>
        <w:pStyle w:val="PlainText"/>
      </w:pPr>
      <w:r>
        <w:t xml:space="preserve">EMT Photos: </w:t>
      </w:r>
      <w:hyperlink r:id="rId4" w:anchor="emt" w:history="1">
        <w:r>
          <w:rPr>
            <w:rStyle w:val="Hyperlink"/>
          </w:rPr>
          <w:t>http://www.fastresponse.org/photos/emt/index.html#emt</w:t>
        </w:r>
      </w:hyperlink>
    </w:p>
    <w:p w:rsidR="0073595D" w:rsidRDefault="0073595D" w:rsidP="0073595D">
      <w:pPr>
        <w:pStyle w:val="PlainText"/>
      </w:pPr>
    </w:p>
    <w:p w:rsidR="0073595D" w:rsidRDefault="0073595D" w:rsidP="0073595D">
      <w:pPr>
        <w:pStyle w:val="PlainText"/>
      </w:pPr>
      <w:r>
        <w:t xml:space="preserve">Phlebotomy Gallery: </w:t>
      </w:r>
      <w:hyperlink r:id="rId5" w:anchor="phleb" w:history="1">
        <w:r>
          <w:rPr>
            <w:rStyle w:val="Hyperlink"/>
          </w:rPr>
          <w:t>http://www.fastresponse.org/photos/phleb/index.html#phleb</w:t>
        </w:r>
      </w:hyperlink>
    </w:p>
    <w:p w:rsidR="0073595D" w:rsidRDefault="0073595D" w:rsidP="0073595D">
      <w:pPr>
        <w:pStyle w:val="PlainText"/>
      </w:pPr>
    </w:p>
    <w:p w:rsidR="0073595D" w:rsidRDefault="0073595D" w:rsidP="0073595D">
      <w:pPr>
        <w:pStyle w:val="PlainText"/>
      </w:pPr>
      <w:r>
        <w:t xml:space="preserve">Sterile Processing Course Pictures: </w:t>
      </w:r>
      <w:hyperlink r:id="rId6" w:anchor="spt" w:history="1">
        <w:r>
          <w:rPr>
            <w:rStyle w:val="Hyperlink"/>
          </w:rPr>
          <w:t>http://www.fastresponse.org/photos/spt/index.html#spt</w:t>
        </w:r>
      </w:hyperlink>
    </w:p>
    <w:p w:rsidR="0073595D" w:rsidRDefault="0073595D" w:rsidP="0073595D">
      <w:pPr>
        <w:pStyle w:val="PlainText"/>
      </w:pPr>
    </w:p>
    <w:p w:rsidR="0073595D" w:rsidRDefault="0073595D" w:rsidP="0073595D">
      <w:pPr>
        <w:pStyle w:val="PlainText"/>
      </w:pPr>
    </w:p>
    <w:p w:rsidR="0073595D" w:rsidRDefault="0073595D" w:rsidP="0073595D">
      <w:pPr>
        <w:pStyle w:val="PlainText"/>
      </w:pPr>
    </w:p>
    <w:p w:rsidR="0073595D" w:rsidRDefault="0073595D" w:rsidP="0073595D">
      <w:pPr>
        <w:pStyle w:val="PlainText"/>
      </w:pPr>
      <w:r>
        <w:t xml:space="preserve">For those of you that haven't seen it, here is the Fast Response EMT commercial. Spread the word: </w:t>
      </w:r>
      <w:hyperlink r:id="rId7" w:history="1">
        <w:r>
          <w:rPr>
            <w:rStyle w:val="Hyperlink"/>
          </w:rPr>
          <w:t>http://youtu.be/KB6XrD-HKU8</w:t>
        </w:r>
      </w:hyperlink>
    </w:p>
    <w:p w:rsidR="0073595D" w:rsidRDefault="0073595D" w:rsidP="0073595D">
      <w:pPr>
        <w:pStyle w:val="PlainText"/>
      </w:pPr>
    </w:p>
    <w:p w:rsidR="0073595D" w:rsidRDefault="0073595D" w:rsidP="0073595D">
      <w:pPr>
        <w:pStyle w:val="PlainText"/>
      </w:pPr>
    </w:p>
    <w:p w:rsidR="0073595D" w:rsidRDefault="0073595D" w:rsidP="0073595D">
      <w:pPr>
        <w:pStyle w:val="PlainText"/>
      </w:pPr>
      <w:r>
        <w:t xml:space="preserve">Are you looking for a Paramedic Program? Do you have friends looking for a Paramedic Program? Are you a Paramedic looking for a school to refer future Paramedics? Fast Response School of Health Care Education is the place for you! Follow the link or pass our information along! </w:t>
      </w:r>
      <w:hyperlink r:id="rId8" w:history="1">
        <w:r>
          <w:rPr>
            <w:rStyle w:val="Hyperlink"/>
          </w:rPr>
          <w:t>http://www.fastresponse.org/classes/career_courses/paramedic/</w:t>
        </w:r>
      </w:hyperlink>
    </w:p>
    <w:p w:rsidR="0073595D" w:rsidRDefault="0073595D" w:rsidP="0073595D">
      <w:pPr>
        <w:pStyle w:val="PlainText"/>
      </w:pPr>
    </w:p>
    <w:p w:rsidR="0073595D" w:rsidRDefault="0073595D" w:rsidP="0073595D">
      <w:pPr>
        <w:pStyle w:val="PlainText"/>
      </w:pPr>
    </w:p>
    <w:p w:rsidR="0073595D" w:rsidRDefault="0073595D" w:rsidP="0073595D">
      <w:pPr>
        <w:pStyle w:val="PlainText"/>
      </w:pPr>
      <w:r>
        <w:t xml:space="preserve">You can also join us on </w:t>
      </w:r>
      <w:proofErr w:type="spellStart"/>
      <w:r>
        <w:t>FaceBook</w:t>
      </w:r>
      <w:proofErr w:type="spellEnd"/>
      <w:r>
        <w:t xml:space="preserve"> -- Become friends with us and never miss out on any exciting news! </w:t>
      </w:r>
      <w:hyperlink r:id="rId9" w:history="1">
        <w:r>
          <w:rPr>
            <w:rStyle w:val="Hyperlink"/>
          </w:rPr>
          <w:t>http://www.facebook.com/FastResponseSchool</w:t>
        </w:r>
      </w:hyperlink>
    </w:p>
    <w:p w:rsidR="0073595D" w:rsidRDefault="0073595D" w:rsidP="0073595D">
      <w:pPr>
        <w:pStyle w:val="PlainText"/>
      </w:pPr>
    </w:p>
    <w:p w:rsidR="0073595D" w:rsidRDefault="0073595D" w:rsidP="0073595D">
      <w:pPr>
        <w:pStyle w:val="PlainText"/>
      </w:pPr>
    </w:p>
    <w:p w:rsidR="0073595D" w:rsidRDefault="0073595D" w:rsidP="0073595D">
      <w:pPr>
        <w:pStyle w:val="PlainText"/>
      </w:pPr>
      <w:r>
        <w:t>Thanks again for contacting Fast Response School of Health Care Education!</w:t>
      </w:r>
    </w:p>
    <w:p w:rsidR="0073595D" w:rsidRDefault="0073595D" w:rsidP="0073595D">
      <w:pPr>
        <w:pStyle w:val="PlainText"/>
      </w:pPr>
    </w:p>
    <w:p w:rsidR="0073595D" w:rsidRDefault="0073595D" w:rsidP="0073595D">
      <w:pPr>
        <w:pStyle w:val="PlainText"/>
      </w:pPr>
    </w:p>
    <w:p w:rsidR="004F56D1" w:rsidRDefault="004F56D1"/>
    <w:sectPr w:rsidR="004F56D1" w:rsidSect="004F56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2169"/>
    <w:rsid w:val="0017331E"/>
    <w:rsid w:val="00181D58"/>
    <w:rsid w:val="001A1A07"/>
    <w:rsid w:val="00200217"/>
    <w:rsid w:val="002746B3"/>
    <w:rsid w:val="002E14F2"/>
    <w:rsid w:val="002E2FA2"/>
    <w:rsid w:val="0031089D"/>
    <w:rsid w:val="003F012D"/>
    <w:rsid w:val="004F56D1"/>
    <w:rsid w:val="006943B0"/>
    <w:rsid w:val="006A5C96"/>
    <w:rsid w:val="006C786E"/>
    <w:rsid w:val="0073595D"/>
    <w:rsid w:val="00792169"/>
    <w:rsid w:val="007A0C79"/>
    <w:rsid w:val="00835F0D"/>
    <w:rsid w:val="008E4BB1"/>
    <w:rsid w:val="009F6AF0"/>
    <w:rsid w:val="00B0108F"/>
    <w:rsid w:val="00BA591C"/>
    <w:rsid w:val="00BD6CF2"/>
    <w:rsid w:val="00BD6F61"/>
    <w:rsid w:val="00BD762E"/>
    <w:rsid w:val="00DA3824"/>
    <w:rsid w:val="00DF440A"/>
    <w:rsid w:val="00E31C72"/>
    <w:rsid w:val="00E64046"/>
    <w:rsid w:val="00FA2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595D"/>
    <w:rPr>
      <w:color w:val="0000FF" w:themeColor="hyperlink"/>
      <w:u w:val="single"/>
    </w:rPr>
  </w:style>
  <w:style w:type="paragraph" w:styleId="PlainText">
    <w:name w:val="Plain Text"/>
    <w:basedOn w:val="Normal"/>
    <w:link w:val="PlainTextChar"/>
    <w:uiPriority w:val="99"/>
    <w:semiHidden/>
    <w:unhideWhenUsed/>
    <w:rsid w:val="007359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3595D"/>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40753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stresponse.org/classes/career_courses/paramedic/" TargetMode="External"/><Relationship Id="rId3" Type="http://schemas.openxmlformats.org/officeDocument/2006/relationships/webSettings" Target="webSettings.xml"/><Relationship Id="rId7" Type="http://schemas.openxmlformats.org/officeDocument/2006/relationships/hyperlink" Target="http://youtu.be/KB6XrD-HKU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stresponse.org/photos/spt/index.html" TargetMode="External"/><Relationship Id="rId11" Type="http://schemas.openxmlformats.org/officeDocument/2006/relationships/theme" Target="theme/theme1.xml"/><Relationship Id="rId5" Type="http://schemas.openxmlformats.org/officeDocument/2006/relationships/hyperlink" Target="http://www.fastresponse.org/photos/phleb/index.html" TargetMode="External"/><Relationship Id="rId10" Type="http://schemas.openxmlformats.org/officeDocument/2006/relationships/fontTable" Target="fontTable.xml"/><Relationship Id="rId4" Type="http://schemas.openxmlformats.org/officeDocument/2006/relationships/hyperlink" Target="http://www.fastresponse.org/photos/emt/index.html" TargetMode="External"/><Relationship Id="rId9" Type="http://schemas.openxmlformats.org/officeDocument/2006/relationships/hyperlink" Target="http://www.facebook.com/FastResponse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callaway</dc:creator>
  <cp:keywords/>
  <dc:description/>
  <cp:lastModifiedBy>callaway</cp:lastModifiedBy>
  <cp:revision>5</cp:revision>
  <cp:lastPrinted>2012-11-09T22:05:00Z</cp:lastPrinted>
  <dcterms:created xsi:type="dcterms:W3CDTF">2012-11-12T17:51:00Z</dcterms:created>
  <dcterms:modified xsi:type="dcterms:W3CDTF">2012-12-06T19:26:00Z</dcterms:modified>
</cp:coreProperties>
</file>