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37B" w:rsidRPr="0077237B" w:rsidRDefault="0077237B" w:rsidP="00772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323"/>
        <w:gridCol w:w="445"/>
        <w:gridCol w:w="445"/>
      </w:tblGrid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Tareas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3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Ir al cine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Correr por 30 minutos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8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 xml:space="preserve">Comprar en el </w:t>
            </w:r>
            <w:proofErr w:type="spellStart"/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superchino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2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Andar en bicicleta 1 hora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5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Aprender a Manejar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2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 xml:space="preserve">Jugar 1 hora a </w:t>
            </w:r>
            <w:proofErr w:type="spellStart"/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Dark</w:t>
            </w:r>
            <w:proofErr w:type="spellEnd"/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Souls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Hacer un pedido por Pedidos Ya! para cenar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Cantar 1 canción en un karaoke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13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Construir una cucha para el perro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8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Cortar el Pasto de la casa y dejar limpio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13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Lavar los platos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Tomar una ducha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2</w:t>
            </w:r>
          </w:p>
        </w:tc>
      </w:tr>
      <w:tr w:rsidR="0077237B" w:rsidRPr="0077237B" w:rsidTr="007723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Comprar zapatillas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237B" w:rsidRPr="0077237B" w:rsidRDefault="0077237B" w:rsidP="0077237B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37B">
              <w:rPr>
                <w:rFonts w:ascii="Arial" w:eastAsia="Times New Roman" w:hAnsi="Arial" w:cs="Arial"/>
                <w:color w:val="000000"/>
                <w:lang w:eastAsia="es-ES"/>
              </w:rPr>
              <w:t>8</w:t>
            </w:r>
          </w:p>
        </w:tc>
      </w:tr>
    </w:tbl>
    <w:p w:rsidR="003A239D" w:rsidRDefault="003A239D"/>
    <w:p w:rsidR="0077237B" w:rsidRDefault="0077237B"/>
    <w:p w:rsidR="0077237B" w:rsidRDefault="0077237B">
      <w:bookmarkStart w:id="0" w:name="_GoBack"/>
      <w:bookmarkEnd w:id="0"/>
    </w:p>
    <w:p w:rsidR="0077237B" w:rsidRPr="0077237B" w:rsidRDefault="0077237B" w:rsidP="0040667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202124"/>
          <w:sz w:val="20"/>
          <w:szCs w:val="20"/>
          <w:lang w:eastAsia="es-ES"/>
        </w:rPr>
      </w:pPr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Diego </w:t>
      </w:r>
      <w:proofErr w:type="spell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Morandi</w:t>
      </w:r>
      <w:proofErr w:type="spellEnd"/>
    </w:p>
    <w:p w:rsidR="0077237B" w:rsidRPr="0077237B" w:rsidRDefault="0077237B" w:rsidP="004066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z w:val="18"/>
          <w:szCs w:val="18"/>
          <w:lang w:eastAsia="es-ES"/>
        </w:rPr>
      </w:pPr>
      <w:r w:rsidRPr="0077237B">
        <w:rPr>
          <w:rFonts w:ascii="Arial" w:eastAsia="Times New Roman" w:hAnsi="Arial" w:cs="Arial"/>
          <w:color w:val="5F6368"/>
          <w:sz w:val="18"/>
          <w:szCs w:val="18"/>
          <w:lang w:eastAsia="es-ES"/>
        </w:rPr>
        <w:t>20:03</w:t>
      </w:r>
    </w:p>
    <w:p w:rsidR="0077237B" w:rsidRPr="0077237B" w:rsidRDefault="0077237B" w:rsidP="0040667E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02124"/>
          <w:sz w:val="20"/>
          <w:szCs w:val="20"/>
          <w:lang w:eastAsia="es-ES"/>
        </w:rPr>
      </w:pPr>
      <w:proofErr w:type="gram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ir</w:t>
      </w:r>
      <w:proofErr w:type="gramEnd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 a cine = 3 correr30Min = 8 </w:t>
      </w:r>
      <w:proofErr w:type="spell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comprarEnElSuperchino</w:t>
      </w:r>
      <w:proofErr w:type="spellEnd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 = 2 andarEnBici1Hora = 5 </w:t>
      </w:r>
      <w:proofErr w:type="spell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aprenderAManejar</w:t>
      </w:r>
      <w:proofErr w:type="spellEnd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 = 2 jugar1HoraADarkSouls = 3 </w:t>
      </w:r>
      <w:proofErr w:type="spell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hacerUnPedidoPorPedidosYa!ParaCenar</w:t>
      </w:r>
      <w:proofErr w:type="spellEnd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 = 1 cantar1CanciónEnUnKaraoke = 13 </w:t>
      </w:r>
      <w:proofErr w:type="spell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construirUnaCuchaParaElPerro</w:t>
      </w:r>
      <w:proofErr w:type="spellEnd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 = 8 </w:t>
      </w:r>
      <w:proofErr w:type="spell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cortarElPastoDeLaCasaYDejarLimpio</w:t>
      </w:r>
      <w:proofErr w:type="spellEnd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 = 13 </w:t>
      </w:r>
      <w:proofErr w:type="spell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lavarLosPlatos</w:t>
      </w:r>
      <w:proofErr w:type="spellEnd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 = 3 </w:t>
      </w:r>
      <w:proofErr w:type="spell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tomarUnaDucha</w:t>
      </w:r>
      <w:proofErr w:type="spellEnd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 = 2 </w:t>
      </w:r>
      <w:proofErr w:type="spellStart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>comprarZapatillas</w:t>
      </w:r>
      <w:proofErr w:type="spellEnd"/>
      <w:r w:rsidRPr="0077237B">
        <w:rPr>
          <w:rFonts w:ascii="Arial" w:eastAsia="Times New Roman" w:hAnsi="Arial" w:cs="Arial"/>
          <w:color w:val="202124"/>
          <w:sz w:val="20"/>
          <w:szCs w:val="20"/>
          <w:lang w:eastAsia="es-ES"/>
        </w:rPr>
        <w:t xml:space="preserve"> = 8 (diego sigue con el 21</w:t>
      </w:r>
    </w:p>
    <w:p w:rsidR="0077237B" w:rsidRDefault="0077237B"/>
    <w:sectPr w:rsidR="007723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B75"/>
    <w:rsid w:val="001946B8"/>
    <w:rsid w:val="003A239D"/>
    <w:rsid w:val="0040667E"/>
    <w:rsid w:val="00705B75"/>
    <w:rsid w:val="0077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72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72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4023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fastyd</dc:creator>
  <cp:keywords/>
  <dc:description/>
  <cp:lastModifiedBy>fastyd</cp:lastModifiedBy>
  <cp:revision>3</cp:revision>
  <dcterms:created xsi:type="dcterms:W3CDTF">2021-04-14T23:06:00Z</dcterms:created>
  <dcterms:modified xsi:type="dcterms:W3CDTF">2021-04-15T22:01:00Z</dcterms:modified>
</cp:coreProperties>
</file>