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30EF1" w14:textId="5F476D0A" w:rsidR="00667399" w:rsidRDefault="00667399" w:rsidP="000662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4E04">
        <w:rPr>
          <w:rFonts w:ascii="Arial" w:hAnsi="Arial" w:cs="Arial"/>
          <w:b/>
          <w:bCs/>
          <w:sz w:val="24"/>
          <w:szCs w:val="24"/>
        </w:rPr>
        <w:t>QUIZ/UTS</w:t>
      </w:r>
      <w:r w:rsidR="00664E04" w:rsidRPr="00664E04">
        <w:rPr>
          <w:rFonts w:ascii="Arial" w:hAnsi="Arial" w:cs="Arial"/>
          <w:b/>
          <w:bCs/>
          <w:sz w:val="24"/>
          <w:szCs w:val="24"/>
        </w:rPr>
        <w:t xml:space="preserve"> TATA KELOLA TEKNOLOGI INFORMASI</w:t>
      </w:r>
      <w:r w:rsidR="00432B4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404244" w14:textId="03DAAC0E" w:rsidR="00432B44" w:rsidRDefault="00432B44" w:rsidP="000662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Semester Ganjil 2024-2025</w:t>
      </w:r>
    </w:p>
    <w:p w14:paraId="0A8B4058" w14:textId="5012D850" w:rsidR="00664E04" w:rsidRPr="00664E04" w:rsidRDefault="00664E04" w:rsidP="000662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D4 SISTEM INFORMASI BISNIS </w:t>
      </w:r>
    </w:p>
    <w:p w14:paraId="3C045E91" w14:textId="32F91CFE" w:rsidR="00AB685D" w:rsidRPr="00664E04" w:rsidRDefault="00667399" w:rsidP="000662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4E04">
        <w:rPr>
          <w:rFonts w:ascii="Arial" w:hAnsi="Arial" w:cs="Arial"/>
          <w:b/>
          <w:bCs/>
          <w:sz w:val="24"/>
          <w:szCs w:val="24"/>
        </w:rPr>
        <w:t>T</w:t>
      </w:r>
      <w:r w:rsidR="000662EA" w:rsidRPr="00664E04">
        <w:rPr>
          <w:rFonts w:ascii="Arial" w:hAnsi="Arial" w:cs="Arial"/>
          <w:b/>
          <w:bCs/>
          <w:sz w:val="24"/>
          <w:szCs w:val="24"/>
        </w:rPr>
        <w:t>UGAS KAJIAN  JURNAL INTERNASIONAL</w:t>
      </w:r>
      <w:r w:rsidR="00807947" w:rsidRPr="00664E04">
        <w:rPr>
          <w:rFonts w:ascii="Arial" w:hAnsi="Arial" w:cs="Arial"/>
          <w:b/>
          <w:bCs/>
          <w:sz w:val="24"/>
          <w:szCs w:val="24"/>
        </w:rPr>
        <w:t>(Jurnal Berbahasa Inggris</w:t>
      </w:r>
      <w:r w:rsidR="0067086C" w:rsidRPr="00664E04">
        <w:rPr>
          <w:rFonts w:ascii="Arial" w:hAnsi="Arial" w:cs="Arial"/>
          <w:b/>
          <w:bCs/>
          <w:sz w:val="24"/>
          <w:szCs w:val="24"/>
        </w:rPr>
        <w:t xml:space="preserve"> dan bereputasi Scopus</w:t>
      </w:r>
      <w:r w:rsidR="00807947" w:rsidRPr="00664E04">
        <w:rPr>
          <w:rFonts w:ascii="Arial" w:hAnsi="Arial" w:cs="Arial"/>
          <w:b/>
          <w:bCs/>
          <w:sz w:val="24"/>
          <w:szCs w:val="24"/>
        </w:rPr>
        <w:t>)</w:t>
      </w:r>
      <w:r w:rsidR="000662EA" w:rsidRPr="00664E04">
        <w:rPr>
          <w:rFonts w:ascii="Arial" w:hAnsi="Arial" w:cs="Arial"/>
          <w:b/>
          <w:bCs/>
          <w:sz w:val="24"/>
          <w:szCs w:val="24"/>
        </w:rPr>
        <w:t xml:space="preserve"> TERKAIT   PERANCANGAN</w:t>
      </w:r>
      <w:r w:rsidR="0049126B" w:rsidRPr="00664E04">
        <w:rPr>
          <w:rFonts w:ascii="Arial" w:hAnsi="Arial" w:cs="Arial"/>
          <w:b/>
          <w:bCs/>
          <w:sz w:val="24"/>
          <w:szCs w:val="24"/>
        </w:rPr>
        <w:t xml:space="preserve"> ATAU </w:t>
      </w:r>
      <w:r w:rsidR="000662EA" w:rsidRPr="00664E04">
        <w:rPr>
          <w:rFonts w:ascii="Arial" w:hAnsi="Arial" w:cs="Arial"/>
          <w:b/>
          <w:bCs/>
          <w:sz w:val="24"/>
          <w:szCs w:val="24"/>
        </w:rPr>
        <w:t>IMPLEMENTASI</w:t>
      </w:r>
      <w:r w:rsidR="0049126B" w:rsidRPr="00664E04">
        <w:rPr>
          <w:rFonts w:ascii="Arial" w:hAnsi="Arial" w:cs="Arial"/>
          <w:b/>
          <w:bCs/>
          <w:sz w:val="24"/>
          <w:szCs w:val="24"/>
        </w:rPr>
        <w:t xml:space="preserve"> ATAU AUDIT </w:t>
      </w:r>
      <w:r w:rsidR="000662EA" w:rsidRPr="00664E04">
        <w:rPr>
          <w:rFonts w:ascii="Arial" w:hAnsi="Arial" w:cs="Arial"/>
          <w:b/>
          <w:bCs/>
          <w:sz w:val="24"/>
          <w:szCs w:val="24"/>
        </w:rPr>
        <w:t xml:space="preserve"> TATA  KELOLA TEKNOLOGI INFORMASI </w:t>
      </w:r>
      <w:r w:rsidR="00334384" w:rsidRPr="00664E04">
        <w:rPr>
          <w:rFonts w:ascii="Arial" w:hAnsi="Arial" w:cs="Arial"/>
          <w:b/>
          <w:bCs/>
          <w:sz w:val="24"/>
          <w:szCs w:val="24"/>
        </w:rPr>
        <w:t xml:space="preserve">(kode soal: </w:t>
      </w:r>
      <w:r w:rsidR="00454C72">
        <w:rPr>
          <w:rFonts w:ascii="Arial" w:hAnsi="Arial" w:cs="Arial"/>
          <w:b/>
          <w:bCs/>
          <w:sz w:val="24"/>
          <w:szCs w:val="24"/>
        </w:rPr>
        <w:t>A</w:t>
      </w:r>
      <w:r w:rsidR="00334384" w:rsidRPr="00664E04">
        <w:rPr>
          <w:rFonts w:ascii="Arial" w:hAnsi="Arial" w:cs="Arial"/>
          <w:b/>
          <w:bCs/>
          <w:sz w:val="24"/>
          <w:szCs w:val="24"/>
        </w:rPr>
        <w:t>)</w:t>
      </w:r>
    </w:p>
    <w:p w14:paraId="39E0DF24" w14:textId="77777777" w:rsidR="000662EA" w:rsidRDefault="000662EA" w:rsidP="000662E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9ED7C" w14:textId="169E6208" w:rsidR="000662EA" w:rsidRPr="008E1CFA" w:rsidRDefault="000662EA" w:rsidP="000662EA">
      <w:pPr>
        <w:spacing w:line="360" w:lineRule="auto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 xml:space="preserve">TUGAS </w:t>
      </w:r>
      <w:r w:rsidR="00667399">
        <w:rPr>
          <w:rFonts w:ascii="Arial" w:hAnsi="Arial" w:cs="Arial"/>
          <w:sz w:val="28"/>
          <w:szCs w:val="28"/>
        </w:rPr>
        <w:t xml:space="preserve">INDIVIDU </w:t>
      </w:r>
      <w:r w:rsidRPr="008E1CFA">
        <w:rPr>
          <w:rFonts w:ascii="Arial" w:hAnsi="Arial" w:cs="Arial"/>
          <w:sz w:val="28"/>
          <w:szCs w:val="28"/>
        </w:rPr>
        <w:t>:</w:t>
      </w:r>
    </w:p>
    <w:p w14:paraId="313863BE" w14:textId="1B22E340" w:rsidR="000662EA" w:rsidRPr="008E1CFA" w:rsidRDefault="000662EA" w:rsidP="00066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>Mencari artikel jurnal terkait topik diatas melalu : google scholar atau sumber lain atau langsung lewat browser.</w:t>
      </w:r>
    </w:p>
    <w:p w14:paraId="77330693" w14:textId="7E57274B" w:rsidR="000662EA" w:rsidRDefault="000662EA" w:rsidP="00066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 xml:space="preserve">Ambil 1 contoh dari artikel jurnal terpilih untuk dibahas </w:t>
      </w:r>
      <w:r w:rsidR="00667399">
        <w:rPr>
          <w:rFonts w:ascii="Arial" w:hAnsi="Arial" w:cs="Arial"/>
          <w:sz w:val="28"/>
          <w:szCs w:val="28"/>
        </w:rPr>
        <w:t>dan dikerjakan secara individu.</w:t>
      </w:r>
    </w:p>
    <w:p w14:paraId="4185E2A6" w14:textId="5E47F4E2" w:rsidR="00667399" w:rsidRDefault="00667399" w:rsidP="00066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Upayakan jurnal yang dipilih dan dibahas </w:t>
      </w:r>
      <w:r w:rsidR="00A267BF">
        <w:rPr>
          <w:rFonts w:ascii="Arial" w:hAnsi="Arial" w:cs="Arial"/>
          <w:sz w:val="28"/>
          <w:szCs w:val="28"/>
        </w:rPr>
        <w:t xml:space="preserve">sebaiknya </w:t>
      </w:r>
      <w:r>
        <w:rPr>
          <w:rFonts w:ascii="Arial" w:hAnsi="Arial" w:cs="Arial"/>
          <w:sz w:val="28"/>
          <w:szCs w:val="28"/>
        </w:rPr>
        <w:t xml:space="preserve">adalah jurnal yang bereputasi misalnya bereputasi: Scopus, Web Of Science, maupun yang lain( Contoh : Emerald, Science Direct, Sage, Taylor and Francis, Wiley, </w:t>
      </w:r>
      <w:r w:rsidR="00A267BF">
        <w:rPr>
          <w:rFonts w:ascii="Arial" w:hAnsi="Arial" w:cs="Arial"/>
          <w:sz w:val="28"/>
          <w:szCs w:val="28"/>
        </w:rPr>
        <w:t>MDPI,</w:t>
      </w:r>
      <w:r w:rsidR="0067086C">
        <w:rPr>
          <w:rFonts w:ascii="Arial" w:hAnsi="Arial" w:cs="Arial"/>
          <w:sz w:val="28"/>
          <w:szCs w:val="28"/>
        </w:rPr>
        <w:t xml:space="preserve"> Elsevier, IEEE</w:t>
      </w:r>
      <w:r w:rsidR="00A267B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dll)</w:t>
      </w:r>
    </w:p>
    <w:p w14:paraId="2EDC9968" w14:textId="4CEF9BC4" w:rsidR="00667399" w:rsidRPr="003C354A" w:rsidRDefault="00667399" w:rsidP="00066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Topik – topik yang harus dicari dan dibahas dalam jurnal (Topik - topik utama) </w:t>
      </w:r>
      <w:r w:rsidRPr="003C354A">
        <w:rPr>
          <w:rFonts w:ascii="Arial" w:hAnsi="Arial" w:cs="Arial"/>
          <w:sz w:val="28"/>
          <w:szCs w:val="28"/>
          <w:u w:val="single"/>
        </w:rPr>
        <w:t>:</w:t>
      </w:r>
      <w:r w:rsidR="003C354A" w:rsidRPr="003C354A">
        <w:rPr>
          <w:rFonts w:ascii="Arial" w:hAnsi="Arial" w:cs="Arial"/>
          <w:sz w:val="28"/>
          <w:szCs w:val="28"/>
          <w:u w:val="single"/>
        </w:rPr>
        <w:t xml:space="preserve"> Pilih salah satu topik </w:t>
      </w:r>
    </w:p>
    <w:p w14:paraId="389119C7" w14:textId="6ABCCBA6" w:rsidR="00667399" w:rsidRDefault="00667399" w:rsidP="006673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Terkait </w:t>
      </w:r>
      <w:r w:rsidR="00785CF4">
        <w:rPr>
          <w:rFonts w:ascii="Arial" w:hAnsi="Arial" w:cs="Arial"/>
          <w:sz w:val="28"/>
          <w:szCs w:val="28"/>
        </w:rPr>
        <w:t xml:space="preserve">Kajian </w:t>
      </w:r>
      <w:r>
        <w:rPr>
          <w:rFonts w:ascii="Arial" w:hAnsi="Arial" w:cs="Arial"/>
          <w:sz w:val="28"/>
          <w:szCs w:val="28"/>
        </w:rPr>
        <w:t>Penerbangan</w:t>
      </w:r>
      <w:r w:rsidR="00785CF4">
        <w:rPr>
          <w:rFonts w:ascii="Arial" w:hAnsi="Arial" w:cs="Arial"/>
          <w:sz w:val="28"/>
          <w:szCs w:val="28"/>
        </w:rPr>
        <w:t xml:space="preserve">/Transportasi Udara </w:t>
      </w:r>
    </w:p>
    <w:p w14:paraId="369B4CCD" w14:textId="39854EFE" w:rsidR="00667399" w:rsidRDefault="00667399" w:rsidP="006673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Terkait </w:t>
      </w:r>
      <w:r w:rsidR="00785CF4">
        <w:rPr>
          <w:rFonts w:ascii="Arial" w:hAnsi="Arial" w:cs="Arial"/>
          <w:sz w:val="28"/>
          <w:szCs w:val="28"/>
        </w:rPr>
        <w:t xml:space="preserve">Kajian bidang </w:t>
      </w:r>
      <w:r>
        <w:rPr>
          <w:rFonts w:ascii="Arial" w:hAnsi="Arial" w:cs="Arial"/>
          <w:sz w:val="28"/>
          <w:szCs w:val="28"/>
        </w:rPr>
        <w:t>Perbankan</w:t>
      </w:r>
      <w:r w:rsidR="00785CF4">
        <w:rPr>
          <w:rFonts w:ascii="Arial" w:hAnsi="Arial" w:cs="Arial"/>
          <w:sz w:val="28"/>
          <w:szCs w:val="28"/>
        </w:rPr>
        <w:t>.</w:t>
      </w:r>
    </w:p>
    <w:p w14:paraId="4EB5D2E2" w14:textId="5F41A83E" w:rsidR="00667399" w:rsidRDefault="00667399" w:rsidP="006673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Terkait </w:t>
      </w:r>
      <w:r w:rsidR="000F57F4">
        <w:rPr>
          <w:rFonts w:ascii="Arial" w:hAnsi="Arial" w:cs="Arial"/>
          <w:sz w:val="28"/>
          <w:szCs w:val="28"/>
        </w:rPr>
        <w:t xml:space="preserve">Kajian </w:t>
      </w:r>
      <w:r>
        <w:rPr>
          <w:rFonts w:ascii="Arial" w:hAnsi="Arial" w:cs="Arial"/>
          <w:sz w:val="28"/>
          <w:szCs w:val="28"/>
        </w:rPr>
        <w:t>Perguruan Tinggi utamanya Perguruan Tinggi Vokasi</w:t>
      </w:r>
    </w:p>
    <w:p w14:paraId="201E0CA0" w14:textId="30931DD5" w:rsidR="000F57F4" w:rsidRDefault="000F57F4" w:rsidP="006673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Terkait Kajian Manufaktur/industri/pabrik</w:t>
      </w:r>
    </w:p>
    <w:p w14:paraId="6D24C415" w14:textId="7E377D6A" w:rsidR="00667399" w:rsidRDefault="00667399" w:rsidP="006673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Tahun publikasi jurnal : Tahun 2015-202</w:t>
      </w:r>
      <w:r w:rsidR="000F57F4">
        <w:rPr>
          <w:rFonts w:ascii="Arial" w:hAnsi="Arial" w:cs="Arial"/>
          <w:sz w:val="28"/>
          <w:szCs w:val="28"/>
        </w:rPr>
        <w:t>4</w:t>
      </w:r>
    </w:p>
    <w:p w14:paraId="739D76EF" w14:textId="01E16421" w:rsidR="00785CF4" w:rsidRDefault="0041633A" w:rsidP="006673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</w:t>
      </w:r>
      <w:r w:rsidR="00785CF4" w:rsidRPr="00785CF4">
        <w:rPr>
          <w:rFonts w:ascii="Arial" w:hAnsi="Arial" w:cs="Arial"/>
          <w:b/>
          <w:bCs/>
          <w:sz w:val="28"/>
          <w:szCs w:val="28"/>
        </w:rPr>
        <w:t>opik  Tata Kelola TI yang dibahas dalam jurnal memuat pembahasan tentang manajemen resiko</w:t>
      </w:r>
      <w:r w:rsidR="0067086C">
        <w:rPr>
          <w:rFonts w:ascii="Arial" w:hAnsi="Arial" w:cs="Arial"/>
          <w:b/>
          <w:bCs/>
          <w:sz w:val="28"/>
          <w:szCs w:val="28"/>
        </w:rPr>
        <w:t>/</w:t>
      </w:r>
      <w:r w:rsidR="0067086C" w:rsidRPr="00287D5E">
        <w:rPr>
          <w:rFonts w:ascii="Arial" w:hAnsi="Arial" w:cs="Arial"/>
          <w:b/>
          <w:bCs/>
          <w:i/>
          <w:iCs/>
          <w:sz w:val="28"/>
          <w:szCs w:val="28"/>
        </w:rPr>
        <w:t>risk management</w:t>
      </w:r>
      <w:r w:rsidR="00287D5E">
        <w:rPr>
          <w:rFonts w:ascii="Arial" w:hAnsi="Arial" w:cs="Arial"/>
          <w:b/>
          <w:bCs/>
          <w:sz w:val="28"/>
          <w:szCs w:val="28"/>
        </w:rPr>
        <w:t xml:space="preserve"> yang terkait tata kelola teknologi informasi </w:t>
      </w:r>
      <w:r w:rsidR="00454C72">
        <w:rPr>
          <w:rFonts w:ascii="Arial" w:hAnsi="Arial" w:cs="Arial"/>
          <w:b/>
          <w:bCs/>
          <w:sz w:val="28"/>
          <w:szCs w:val="28"/>
        </w:rPr>
        <w:t>pada topik yang dibahas.</w:t>
      </w:r>
    </w:p>
    <w:p w14:paraId="11E8684D" w14:textId="77777777" w:rsidR="007D6527" w:rsidRDefault="007D6527" w:rsidP="007D652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ECF9C38" w14:textId="77777777" w:rsidR="007D6527" w:rsidRPr="007D6527" w:rsidRDefault="007D6527" w:rsidP="007D652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5B66FB9" w14:textId="1C88AF07" w:rsidR="000662EA" w:rsidRPr="008E1CFA" w:rsidRDefault="000662EA" w:rsidP="00066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>Poin-poin yang dibahas dari jurnal terpilih:</w:t>
      </w:r>
    </w:p>
    <w:p w14:paraId="5CF3A2C3" w14:textId="22D9D0F5" w:rsidR="000662EA" w:rsidRPr="008E1CFA" w:rsidRDefault="00667399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Identitas jurnal berisi: Judul  Jurnal, nama penulis jurnal  dan tahun terbit dari jurnal .</w:t>
      </w:r>
    </w:p>
    <w:p w14:paraId="4D0BC51E" w14:textId="306182F5" w:rsidR="000662EA" w:rsidRPr="008E1CFA" w:rsidRDefault="000662EA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>Latar belakang pembahasan terkait problem</w:t>
      </w:r>
      <w:r w:rsidR="00667399">
        <w:rPr>
          <w:rFonts w:ascii="Arial" w:hAnsi="Arial" w:cs="Arial"/>
          <w:sz w:val="28"/>
          <w:szCs w:val="28"/>
        </w:rPr>
        <w:t xml:space="preserve"> yang terjadi </w:t>
      </w:r>
      <w:r w:rsidRPr="008E1CFA">
        <w:rPr>
          <w:rFonts w:ascii="Arial" w:hAnsi="Arial" w:cs="Arial"/>
          <w:sz w:val="28"/>
          <w:szCs w:val="28"/>
        </w:rPr>
        <w:t xml:space="preserve"> </w:t>
      </w:r>
      <w:r w:rsidR="008E1CFA" w:rsidRPr="008E1CFA">
        <w:rPr>
          <w:rFonts w:ascii="Arial" w:hAnsi="Arial" w:cs="Arial"/>
          <w:sz w:val="28"/>
          <w:szCs w:val="28"/>
        </w:rPr>
        <w:t xml:space="preserve">terkait </w:t>
      </w:r>
      <w:r w:rsidRPr="008E1CFA">
        <w:rPr>
          <w:rFonts w:ascii="Arial" w:hAnsi="Arial" w:cs="Arial"/>
          <w:sz w:val="28"/>
          <w:szCs w:val="28"/>
        </w:rPr>
        <w:t>Tata Kelola TI yang terjadi.</w:t>
      </w:r>
    </w:p>
    <w:p w14:paraId="1D862D64" w14:textId="68D888F2" w:rsidR="000662EA" w:rsidRPr="008E1CFA" w:rsidRDefault="000662EA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>Framework/standart/panduan yang dipakai untuk merancang/implementasi/audit dari Tata Kelola di jurnal yang diambil.</w:t>
      </w:r>
    </w:p>
    <w:p w14:paraId="2E6E6654" w14:textId="300F4E6D" w:rsidR="00667399" w:rsidRDefault="00667399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Pembahasan terkait dengan Manajemen resiko Tata Kelola Teknologi Informasi/ IT Governance dari jurnal yang diteliti.</w:t>
      </w:r>
    </w:p>
    <w:p w14:paraId="40F88010" w14:textId="69246ECC" w:rsidR="00807947" w:rsidRDefault="00807947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Rekomendasi terkait bahasan</w:t>
      </w:r>
      <w:r w:rsidR="00785CF4">
        <w:rPr>
          <w:rFonts w:ascii="Arial" w:hAnsi="Arial" w:cs="Arial"/>
          <w:sz w:val="28"/>
          <w:szCs w:val="28"/>
        </w:rPr>
        <w:t xml:space="preserve"> problem/permasalahan </w:t>
      </w:r>
      <w:r>
        <w:rPr>
          <w:rFonts w:ascii="Arial" w:hAnsi="Arial" w:cs="Arial"/>
          <w:sz w:val="28"/>
          <w:szCs w:val="28"/>
        </w:rPr>
        <w:t xml:space="preserve"> Tata Kelola Teknologi Informasi yang dibahas dalam jurnal </w:t>
      </w:r>
      <w:r w:rsidR="00785CF4">
        <w:rPr>
          <w:rFonts w:ascii="Arial" w:hAnsi="Arial" w:cs="Arial"/>
          <w:sz w:val="28"/>
          <w:szCs w:val="28"/>
        </w:rPr>
        <w:t>.</w:t>
      </w:r>
    </w:p>
    <w:p w14:paraId="6D8EC536" w14:textId="63FB765B" w:rsidR="000662EA" w:rsidRDefault="000662EA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>Kesimpulan dari artikel jurnal yang membahas terkait Tata Kelola TI  tadi.</w:t>
      </w:r>
    </w:p>
    <w:p w14:paraId="0D015FC3" w14:textId="28D319F8" w:rsidR="00807947" w:rsidRPr="00EA4770" w:rsidRDefault="00785CF4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A4770">
        <w:rPr>
          <w:rFonts w:ascii="Arial" w:hAnsi="Arial" w:cs="Arial"/>
          <w:b/>
          <w:bCs/>
          <w:sz w:val="28"/>
          <w:szCs w:val="28"/>
        </w:rPr>
        <w:t>Temuan baru/novelty yang ada dalam jurnal terpilih, coba di komentari dan dijelaskan secara singkat dengan pemahaman anda</w:t>
      </w:r>
      <w:r w:rsidR="00807947" w:rsidRPr="00EA4770">
        <w:rPr>
          <w:rFonts w:ascii="Arial" w:hAnsi="Arial" w:cs="Arial"/>
          <w:b/>
          <w:bCs/>
          <w:sz w:val="28"/>
          <w:szCs w:val="28"/>
        </w:rPr>
        <w:t>.</w:t>
      </w:r>
    </w:p>
    <w:p w14:paraId="77B7D31D" w14:textId="34DF143C" w:rsidR="00807947" w:rsidRPr="008E1CFA" w:rsidRDefault="00807947" w:rsidP="000662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Semua pembahasan  ditulis dalam Bahasa Indonesia(Jurnal terpilih untuk dikerjakan bisa ditranslate lebih dulu untuk memudahkan mengerjakan).</w:t>
      </w:r>
    </w:p>
    <w:p w14:paraId="08907524" w14:textId="379ABDE7" w:rsidR="000662EA" w:rsidRDefault="000662EA" w:rsidP="007B1A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1CFA">
        <w:rPr>
          <w:rFonts w:ascii="Arial" w:hAnsi="Arial" w:cs="Arial"/>
          <w:sz w:val="28"/>
          <w:szCs w:val="28"/>
        </w:rPr>
        <w:t xml:space="preserve">Format </w:t>
      </w:r>
      <w:r w:rsidR="00807947">
        <w:rPr>
          <w:rFonts w:ascii="Arial" w:hAnsi="Arial" w:cs="Arial"/>
          <w:sz w:val="28"/>
          <w:szCs w:val="28"/>
        </w:rPr>
        <w:t xml:space="preserve"> penulisan tugas : Pdf/</w:t>
      </w:r>
      <w:r w:rsidR="003D78BF">
        <w:rPr>
          <w:rFonts w:ascii="Arial" w:hAnsi="Arial" w:cs="Arial"/>
          <w:sz w:val="28"/>
          <w:szCs w:val="28"/>
        </w:rPr>
        <w:t>Word</w:t>
      </w:r>
      <w:r w:rsidR="00807947">
        <w:rPr>
          <w:rFonts w:ascii="Arial" w:hAnsi="Arial" w:cs="Arial"/>
          <w:sz w:val="28"/>
          <w:szCs w:val="28"/>
        </w:rPr>
        <w:t xml:space="preserve">, </w:t>
      </w:r>
      <w:r w:rsidR="003D78BF">
        <w:rPr>
          <w:rFonts w:ascii="Arial" w:hAnsi="Arial" w:cs="Arial"/>
          <w:sz w:val="28"/>
          <w:szCs w:val="28"/>
        </w:rPr>
        <w:t xml:space="preserve">Huruf </w:t>
      </w:r>
      <w:r w:rsidR="00807947">
        <w:rPr>
          <w:rFonts w:ascii="Arial" w:hAnsi="Arial" w:cs="Arial"/>
          <w:sz w:val="28"/>
          <w:szCs w:val="28"/>
        </w:rPr>
        <w:t>Arial 11, spasi 2, pengerjaan tugas langsung masuk ke poin-poin yang tersebut diatas.</w:t>
      </w:r>
    </w:p>
    <w:p w14:paraId="50D7CEA9" w14:textId="1ED0854F" w:rsidR="00807947" w:rsidRDefault="00807947" w:rsidP="007B1A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Waktu pengerjaan </w:t>
      </w:r>
      <w:r w:rsidR="0067086C">
        <w:rPr>
          <w:rFonts w:ascii="Arial" w:hAnsi="Arial" w:cs="Arial"/>
          <w:sz w:val="28"/>
          <w:szCs w:val="28"/>
        </w:rPr>
        <w:t>75</w:t>
      </w:r>
      <w:r>
        <w:rPr>
          <w:rFonts w:ascii="Arial" w:hAnsi="Arial" w:cs="Arial"/>
          <w:sz w:val="28"/>
          <w:szCs w:val="28"/>
        </w:rPr>
        <w:t xml:space="preserve"> Menit di kelas.</w:t>
      </w:r>
    </w:p>
    <w:p w14:paraId="1099DF60" w14:textId="3566ADCA" w:rsidR="00807947" w:rsidRDefault="00807947" w:rsidP="007B1A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Pengu</w:t>
      </w:r>
      <w:r w:rsidR="00EA4770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pulan tugas  lewat email: </w:t>
      </w:r>
      <w:hyperlink r:id="rId7" w:history="1">
        <w:r w:rsidR="009B0521" w:rsidRPr="00DD547E">
          <w:rPr>
            <w:rStyle w:val="Hyperlink"/>
            <w:rFonts w:ascii="Arial" w:hAnsi="Arial" w:cs="Arial"/>
            <w:sz w:val="28"/>
            <w:szCs w:val="28"/>
          </w:rPr>
          <w:t>indra.dharma@polinema.ac.id</w:t>
        </w:r>
      </w:hyperlink>
    </w:p>
    <w:p w14:paraId="1425F734" w14:textId="77777777" w:rsidR="00E230E8" w:rsidRPr="00E230E8" w:rsidRDefault="00E230E8" w:rsidP="00E230E8">
      <w:pPr>
        <w:spacing w:line="360" w:lineRule="auto"/>
        <w:rPr>
          <w:rFonts w:ascii="Arial" w:hAnsi="Arial" w:cs="Arial"/>
          <w:sz w:val="28"/>
          <w:szCs w:val="28"/>
        </w:rPr>
      </w:pPr>
    </w:p>
    <w:p w14:paraId="5816E0B5" w14:textId="77777777" w:rsidR="00E230E8" w:rsidRDefault="00E230E8" w:rsidP="000662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File yang dikirimkan untuk penilaian:</w:t>
      </w:r>
    </w:p>
    <w:p w14:paraId="04E164A3" w14:textId="77A4812E" w:rsidR="009B0521" w:rsidRDefault="009B0521" w:rsidP="007B1A42">
      <w:pPr>
        <w:pStyle w:val="ListParagraph"/>
        <w:numPr>
          <w:ilvl w:val="0"/>
          <w:numId w:val="4"/>
        </w:numPr>
        <w:spacing w:line="360" w:lineRule="auto"/>
        <w:ind w:left="198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tugas dengan format word/pdf diberi identitas: Nama, NIM dan Kelas</w:t>
      </w:r>
      <w:r w:rsidR="007B1A42">
        <w:rPr>
          <w:rFonts w:ascii="Arial" w:hAnsi="Arial" w:cs="Arial"/>
          <w:sz w:val="28"/>
          <w:szCs w:val="28"/>
        </w:rPr>
        <w:t>.</w:t>
      </w:r>
    </w:p>
    <w:p w14:paraId="1B024BAF" w14:textId="3438871F" w:rsidR="00E230E8" w:rsidRPr="008E1CFA" w:rsidRDefault="00E230E8" w:rsidP="007B1A42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ind w:left="198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Jurnal Internasional  terpilih yang dibahas juga dikumpulkan</w:t>
      </w:r>
      <w:r w:rsidR="007B1A42">
        <w:rPr>
          <w:rFonts w:ascii="Arial" w:hAnsi="Arial" w:cs="Arial"/>
          <w:sz w:val="28"/>
          <w:szCs w:val="28"/>
        </w:rPr>
        <w:t>.</w:t>
      </w:r>
    </w:p>
    <w:sectPr w:rsidR="00E230E8" w:rsidRPr="008E1CF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421D6" w14:textId="77777777" w:rsidR="00F70F20" w:rsidRDefault="00F70F20" w:rsidP="008020FC">
      <w:pPr>
        <w:spacing w:after="0" w:line="240" w:lineRule="auto"/>
      </w:pPr>
      <w:r>
        <w:separator/>
      </w:r>
    </w:p>
  </w:endnote>
  <w:endnote w:type="continuationSeparator" w:id="0">
    <w:p w14:paraId="4D678490" w14:textId="77777777" w:rsidR="00F70F20" w:rsidRDefault="00F70F20" w:rsidP="0080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5850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93B0C" w14:textId="4A7C9869" w:rsidR="00695F13" w:rsidRDefault="00695F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B97E7" w14:textId="77777777" w:rsidR="00695F13" w:rsidRDefault="00695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30BA0" w14:textId="77777777" w:rsidR="00F70F20" w:rsidRDefault="00F70F20" w:rsidP="008020FC">
      <w:pPr>
        <w:spacing w:after="0" w:line="240" w:lineRule="auto"/>
      </w:pPr>
      <w:r>
        <w:separator/>
      </w:r>
    </w:p>
  </w:footnote>
  <w:footnote w:type="continuationSeparator" w:id="0">
    <w:p w14:paraId="39119593" w14:textId="77777777" w:rsidR="00F70F20" w:rsidRDefault="00F70F20" w:rsidP="00802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E20CD"/>
    <w:multiLevelType w:val="hybridMultilevel"/>
    <w:tmpl w:val="51129F00"/>
    <w:lvl w:ilvl="0" w:tplc="3970E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055E9"/>
    <w:multiLevelType w:val="hybridMultilevel"/>
    <w:tmpl w:val="BB9C05B6"/>
    <w:lvl w:ilvl="0" w:tplc="0DD897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57B67"/>
    <w:multiLevelType w:val="hybridMultilevel"/>
    <w:tmpl w:val="2AEAE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F4459"/>
    <w:multiLevelType w:val="hybridMultilevel"/>
    <w:tmpl w:val="23DCFF72"/>
    <w:lvl w:ilvl="0" w:tplc="546E85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105416">
    <w:abstractNumId w:val="2"/>
  </w:num>
  <w:num w:numId="2" w16cid:durableId="1421871895">
    <w:abstractNumId w:val="3"/>
  </w:num>
  <w:num w:numId="3" w16cid:durableId="1084230973">
    <w:abstractNumId w:val="1"/>
  </w:num>
  <w:num w:numId="4" w16cid:durableId="106923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EA"/>
    <w:rsid w:val="000662EA"/>
    <w:rsid w:val="000F57F4"/>
    <w:rsid w:val="00126524"/>
    <w:rsid w:val="00287D5E"/>
    <w:rsid w:val="00334384"/>
    <w:rsid w:val="00380F17"/>
    <w:rsid w:val="003C354A"/>
    <w:rsid w:val="003D78BF"/>
    <w:rsid w:val="0041633A"/>
    <w:rsid w:val="00432B44"/>
    <w:rsid w:val="00454C72"/>
    <w:rsid w:val="0049126B"/>
    <w:rsid w:val="004A1CFF"/>
    <w:rsid w:val="00664E04"/>
    <w:rsid w:val="00667399"/>
    <w:rsid w:val="0067086C"/>
    <w:rsid w:val="00695F13"/>
    <w:rsid w:val="006C122D"/>
    <w:rsid w:val="00785CF4"/>
    <w:rsid w:val="007A2863"/>
    <w:rsid w:val="007A4EE0"/>
    <w:rsid w:val="007B1A42"/>
    <w:rsid w:val="007B34FF"/>
    <w:rsid w:val="007D6527"/>
    <w:rsid w:val="008020FC"/>
    <w:rsid w:val="00807947"/>
    <w:rsid w:val="008B5B7C"/>
    <w:rsid w:val="008C3562"/>
    <w:rsid w:val="008E1CFA"/>
    <w:rsid w:val="008F6FB5"/>
    <w:rsid w:val="009B0521"/>
    <w:rsid w:val="00A267BF"/>
    <w:rsid w:val="00AB685D"/>
    <w:rsid w:val="00AB7052"/>
    <w:rsid w:val="00B31C3C"/>
    <w:rsid w:val="00B42432"/>
    <w:rsid w:val="00C0665E"/>
    <w:rsid w:val="00CB26C5"/>
    <w:rsid w:val="00CB4232"/>
    <w:rsid w:val="00E230E8"/>
    <w:rsid w:val="00EA4770"/>
    <w:rsid w:val="00F7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785C"/>
  <w15:chartTrackingRefBased/>
  <w15:docId w15:val="{9C137C03-1AC5-4B2B-A594-3433BDAC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FC"/>
  </w:style>
  <w:style w:type="paragraph" w:styleId="Footer">
    <w:name w:val="footer"/>
    <w:basedOn w:val="Normal"/>
    <w:link w:val="FooterChar"/>
    <w:uiPriority w:val="99"/>
    <w:unhideWhenUsed/>
    <w:rsid w:val="00802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FC"/>
  </w:style>
  <w:style w:type="character" w:styleId="Hyperlink">
    <w:name w:val="Hyperlink"/>
    <w:basedOn w:val="DefaultParagraphFont"/>
    <w:uiPriority w:val="99"/>
    <w:unhideWhenUsed/>
    <w:rsid w:val="009B0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dra.dharma@polinem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Dharma Wijaya</dc:creator>
  <cp:keywords/>
  <dc:description/>
  <cp:lastModifiedBy>INDRA DHARMA WIJAYA</cp:lastModifiedBy>
  <cp:revision>2</cp:revision>
  <cp:lastPrinted>2023-09-04T01:26:00Z</cp:lastPrinted>
  <dcterms:created xsi:type="dcterms:W3CDTF">2024-10-15T03:38:00Z</dcterms:created>
  <dcterms:modified xsi:type="dcterms:W3CDTF">2024-10-15T03:38:00Z</dcterms:modified>
</cp:coreProperties>
</file>