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F497" w14:textId="0656A019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444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Fasya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Mahesa</w:t>
      </w:r>
    </w:p>
    <w:p w14:paraId="2F2869C0" w14:textId="3F26AC8B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444D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AD444D">
        <w:rPr>
          <w:rFonts w:ascii="Times New Roman" w:hAnsi="Times New Roman" w:cs="Times New Roman"/>
          <w:sz w:val="24"/>
          <w:szCs w:val="24"/>
        </w:rPr>
        <w:t xml:space="preserve"> 623C0010</w:t>
      </w:r>
    </w:p>
    <w:p w14:paraId="6A01F3C0" w14:textId="6F800F1C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AD444D">
        <w:rPr>
          <w:rFonts w:ascii="Times New Roman" w:hAnsi="Times New Roman" w:cs="Times New Roman"/>
          <w:sz w:val="24"/>
          <w:szCs w:val="24"/>
        </w:rPr>
        <w:t>Studi :</w:t>
      </w:r>
      <w:proofErr w:type="gram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(semester3)</w:t>
      </w:r>
    </w:p>
    <w:p w14:paraId="60B88CC0" w14:textId="42FAD08B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2F118A"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8A" w:rsidRPr="00AD444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2F118A"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8A" w:rsidRPr="00AD444D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733C7D60" w14:textId="77777777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F3488" w14:textId="0AE6AA01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LAPORAN PEMBUATAN </w:t>
      </w:r>
      <w:proofErr w:type="spellStart"/>
      <w:r w:rsidR="002F118A" w:rsidRPr="00AD444D">
        <w:rPr>
          <w:rFonts w:ascii="Times New Roman" w:hAnsi="Times New Roman" w:cs="Times New Roman"/>
          <w:sz w:val="24"/>
          <w:szCs w:val="24"/>
        </w:rPr>
        <w:t>Kivy</w:t>
      </w:r>
      <w:proofErr w:type="spellEnd"/>
      <w:r w:rsidR="002F118A" w:rsidRPr="00AD44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305DA" w14:textId="51BE4194" w:rsidR="00C7010C" w:rsidRPr="00AD444D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444D">
        <w:rPr>
          <w:rFonts w:ascii="Times New Roman" w:hAnsi="Times New Roman" w:cs="Times New Roman"/>
          <w:sz w:val="24"/>
          <w:szCs w:val="24"/>
        </w:rPr>
        <w:t>Nama</w:t>
      </w:r>
      <w:r w:rsidR="002F118A" w:rsidRPr="00AD444D">
        <w:rPr>
          <w:rFonts w:ascii="Times New Roman" w:hAnsi="Times New Roman" w:cs="Times New Roman"/>
          <w:sz w:val="24"/>
          <w:szCs w:val="24"/>
        </w:rPr>
        <w:t xml:space="preserve"> </w:t>
      </w:r>
      <w:r w:rsidRPr="00AD444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Thfirt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Shop ` Velvet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Wardrob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1B5C93DF" w14:textId="77777777" w:rsidR="002F118A" w:rsidRPr="00AD444D" w:rsidRDefault="002F118A" w:rsidP="00AD4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Pendahulu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6E02" w14:textId="5856725E" w:rsidR="002F118A" w:rsidRPr="00AD444D" w:rsidRDefault="002F118A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(product card)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(cart).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Kivy</w:t>
      </w:r>
      <w:proofErr w:type="spellEnd"/>
    </w:p>
    <w:p w14:paraId="33676394" w14:textId="77777777" w:rsidR="002F118A" w:rsidRPr="00AD444D" w:rsidRDefault="002F118A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0C1AFB" w14:textId="77777777" w:rsidR="002F118A" w:rsidRPr="00AD444D" w:rsidRDefault="002F118A" w:rsidP="00AD4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A9403AC" w14:textId="638D1FDC" w:rsidR="002F118A" w:rsidRPr="00AD444D" w:rsidRDefault="002F118A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517CB14D" w14:textId="77777777" w:rsidR="002F118A" w:rsidRPr="00AD444D" w:rsidRDefault="002F118A" w:rsidP="00AD444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Product </w:t>
      </w:r>
      <w:proofErr w:type="gramStart"/>
      <w:r w:rsidRPr="00AD4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Card :</w:t>
      </w:r>
      <w:proofErr w:type="gramEnd"/>
      <w:r w:rsidRPr="00AD4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"Add to Cart"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03D87A5F" w14:textId="17CBEC64" w:rsidR="00C7010C" w:rsidRPr="00AD444D" w:rsidRDefault="002F118A" w:rsidP="00AD444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44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home (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kehalam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), product (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), cart (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)</w:t>
      </w:r>
    </w:p>
    <w:p w14:paraId="02A7D769" w14:textId="77777777" w:rsidR="00AD444D" w:rsidRPr="00AD444D" w:rsidRDefault="00AD444D" w:rsidP="00AD444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7564A417" w14:textId="7BFF975B" w:rsidR="00AD444D" w:rsidRPr="00AD444D" w:rsidRDefault="00AD444D" w:rsidP="00AD44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179758" w14:textId="77777777" w:rsidR="00AD444D" w:rsidRPr="00AD444D" w:rsidRDefault="00AD444D" w:rsidP="00AD4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68EDBD04" w14:textId="2CA26C0A" w:rsidR="00AD444D" w:rsidRPr="00AD444D" w:rsidRDefault="00AD444D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03792776" w14:textId="7B6BAC03" w:rsidR="00AD444D" w:rsidRPr="00AD444D" w:rsidRDefault="00AD444D" w:rsidP="00AD444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ProductCard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59EB87A6" w14:textId="77777777" w:rsidR="00AD444D" w:rsidRPr="00AD444D" w:rsidRDefault="00AD444D" w:rsidP="00AD44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3BBFC478" w14:textId="77777777" w:rsidR="00AD444D" w:rsidRPr="00AD444D" w:rsidRDefault="00AD444D" w:rsidP="00AD44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46E10F47" w14:textId="77777777" w:rsidR="00AD444D" w:rsidRPr="00AD444D" w:rsidRDefault="00AD444D" w:rsidP="00AD44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4313EEE9" w14:textId="77777777" w:rsidR="00AD444D" w:rsidRDefault="00AD444D" w:rsidP="00AD444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"Add to Cart"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event handler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297B8701" w14:textId="77777777" w:rsidR="00AD444D" w:rsidRPr="00AD444D" w:rsidRDefault="00AD444D" w:rsidP="00AD44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C12B7F" w14:textId="2D894D54" w:rsidR="00AD444D" w:rsidRPr="00AD444D" w:rsidRDefault="00AD444D" w:rsidP="00AD444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03AE9297" w14:textId="77777777" w:rsidR="00AD444D" w:rsidRPr="00AD444D" w:rsidRDefault="00AD444D" w:rsidP="00AD444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5B3A4A40" w14:textId="77777777" w:rsidR="00AD444D" w:rsidRPr="00AD444D" w:rsidRDefault="00AD444D" w:rsidP="00AD444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663F5735" w14:textId="77777777" w:rsidR="00AD444D" w:rsidRPr="00AD444D" w:rsidRDefault="00AD444D" w:rsidP="00AD444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Bar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270183EB" w14:textId="77777777" w:rsidR="00AD444D" w:rsidRPr="00AD444D" w:rsidRDefault="00AD444D" w:rsidP="00AD444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002E84EC" w14:textId="77777777" w:rsidR="00AD444D" w:rsidRDefault="00AD444D" w:rsidP="00AD444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Checkout: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6DD7C478" w14:textId="77777777" w:rsidR="00C21597" w:rsidRPr="00AD444D" w:rsidRDefault="00C21597" w:rsidP="00C215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AE0E34" w14:textId="51A3CD82" w:rsidR="00AD444D" w:rsidRPr="00AD444D" w:rsidRDefault="00AD444D" w:rsidP="00AD444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Utama:</w:t>
      </w:r>
    </w:p>
    <w:p w14:paraId="1763AAC6" w14:textId="77777777" w:rsidR="00AD444D" w:rsidRPr="00AD444D" w:rsidRDefault="00AD444D" w:rsidP="00AD444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add_to_cart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659B3384" w14:textId="77777777" w:rsidR="00AD444D" w:rsidRDefault="00AD444D" w:rsidP="00AD444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show_cart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525E92CA" w14:textId="77777777" w:rsidR="00C21597" w:rsidRPr="00AD444D" w:rsidRDefault="00C21597" w:rsidP="00C215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144D31" w14:textId="792A753C" w:rsidR="00AD444D" w:rsidRPr="00AD444D" w:rsidRDefault="00AD444D" w:rsidP="00AD444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3BE20E9E" w14:textId="77777777" w:rsidR="00AD444D" w:rsidRPr="00AD444D" w:rsidRDefault="00AD444D" w:rsidP="00AD444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>Halaman Utama:</w:t>
      </w:r>
    </w:p>
    <w:p w14:paraId="6A57979E" w14:textId="77777777" w:rsidR="00AD444D" w:rsidRPr="00AD444D" w:rsidRDefault="00AD444D" w:rsidP="00AD444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3D606888" w14:textId="77777777" w:rsidR="00AD444D" w:rsidRPr="00AD444D" w:rsidRDefault="00AD444D" w:rsidP="00AD444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"Add to Cart".</w:t>
      </w:r>
    </w:p>
    <w:p w14:paraId="369704F8" w14:textId="77777777" w:rsidR="00AD444D" w:rsidRPr="00AD444D" w:rsidRDefault="00AD444D" w:rsidP="00AD444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Popup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5AA67695" w14:textId="77777777" w:rsidR="00AD444D" w:rsidRPr="00AD444D" w:rsidRDefault="00AD444D" w:rsidP="00AD444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popup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3F201FD3" w14:textId="77777777" w:rsidR="00AD444D" w:rsidRPr="00AD444D" w:rsidRDefault="00AD444D" w:rsidP="00AD444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:</w:t>
      </w:r>
    </w:p>
    <w:p w14:paraId="4E71B87E" w14:textId="77777777" w:rsidR="00AD444D" w:rsidRPr="00AD444D" w:rsidRDefault="00AD444D" w:rsidP="00AD444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7BBFA79D" w14:textId="77777777" w:rsidR="00AD444D" w:rsidRPr="00AD444D" w:rsidRDefault="00AD444D" w:rsidP="00AD444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>.</w:t>
      </w:r>
    </w:p>
    <w:p w14:paraId="1C95E75B" w14:textId="77777777" w:rsidR="002A580F" w:rsidRPr="00AD444D" w:rsidRDefault="002A580F" w:rsidP="00AD44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D0AC85" w14:textId="77777777" w:rsidR="00AD444D" w:rsidRPr="00AD444D" w:rsidRDefault="00AD444D" w:rsidP="00AD4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>Kesimpulan</w:t>
      </w:r>
    </w:p>
    <w:p w14:paraId="1A0CE7A6" w14:textId="77777777" w:rsidR="00AD444D" w:rsidRPr="00AD444D" w:rsidRDefault="00AD444D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Kivy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Style w:val="HTMLCode"/>
          <w:rFonts w:ascii="Times New Roman" w:eastAsiaTheme="minorHAnsi" w:hAnsi="Times New Roman" w:cs="Times New Roman"/>
          <w:sz w:val="24"/>
          <w:szCs w:val="24"/>
        </w:rPr>
        <w:t>BoxLayout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Style w:val="HTMLCode"/>
          <w:rFonts w:ascii="Times New Roman" w:eastAsiaTheme="minorHAnsi" w:hAnsi="Times New Roman" w:cs="Times New Roman"/>
          <w:sz w:val="24"/>
          <w:szCs w:val="24"/>
        </w:rPr>
        <w:t>GridLayout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Style w:val="HTMLCode"/>
          <w:rFonts w:ascii="Times New Roman" w:eastAsiaTheme="minorHAnsi" w:hAnsi="Times New Roman" w:cs="Times New Roman"/>
          <w:sz w:val="24"/>
          <w:szCs w:val="24"/>
        </w:rPr>
        <w:t>ScrollView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dan </w:t>
      </w:r>
      <w:r w:rsidRPr="00AD444D">
        <w:rPr>
          <w:rStyle w:val="HTMLCode"/>
          <w:rFonts w:ascii="Times New Roman" w:eastAsiaTheme="minorHAnsi" w:hAnsi="Times New Roman" w:cs="Times New Roman"/>
          <w:sz w:val="24"/>
          <w:szCs w:val="24"/>
        </w:rPr>
        <w:t>Popup</w:t>
      </w:r>
      <w:r w:rsidRPr="00AD444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harga.</w:t>
      </w:r>
      <w:proofErr w:type="spellEnd"/>
    </w:p>
    <w:p w14:paraId="0720A6A5" w14:textId="3872755B" w:rsidR="00AD444D" w:rsidRPr="00AD444D" w:rsidRDefault="00AD444D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t xml:space="preserve">Ke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4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44D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53091B5" w14:textId="77777777" w:rsidR="00AD444D" w:rsidRPr="00AD444D" w:rsidRDefault="00AD444D" w:rsidP="00AD44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D444D" w:rsidRPr="00AD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8A8"/>
    <w:multiLevelType w:val="multilevel"/>
    <w:tmpl w:val="2E28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05F26"/>
    <w:multiLevelType w:val="multilevel"/>
    <w:tmpl w:val="1E48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710A"/>
    <w:multiLevelType w:val="hybridMultilevel"/>
    <w:tmpl w:val="BE7E8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3DDF"/>
    <w:multiLevelType w:val="hybridMultilevel"/>
    <w:tmpl w:val="07023B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A7D13"/>
    <w:multiLevelType w:val="hybridMultilevel"/>
    <w:tmpl w:val="160AD7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76981"/>
    <w:multiLevelType w:val="hybridMultilevel"/>
    <w:tmpl w:val="258CBE28"/>
    <w:lvl w:ilvl="0" w:tplc="AE8CA2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D33C7"/>
    <w:multiLevelType w:val="hybridMultilevel"/>
    <w:tmpl w:val="DCC054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7C7086"/>
    <w:multiLevelType w:val="multilevel"/>
    <w:tmpl w:val="1D6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55FEB"/>
    <w:multiLevelType w:val="hybridMultilevel"/>
    <w:tmpl w:val="8A32420A"/>
    <w:lvl w:ilvl="0" w:tplc="5ABC341C">
      <w:start w:val="1"/>
      <w:numFmt w:val="lowerLetter"/>
      <w:lvlText w:val="%1.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2674CD"/>
    <w:multiLevelType w:val="hybridMultilevel"/>
    <w:tmpl w:val="54AC9C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140FE5"/>
    <w:multiLevelType w:val="hybridMultilevel"/>
    <w:tmpl w:val="E48435BE"/>
    <w:lvl w:ilvl="0" w:tplc="0D3057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82E8D"/>
    <w:multiLevelType w:val="hybridMultilevel"/>
    <w:tmpl w:val="73AE53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E59A5"/>
    <w:multiLevelType w:val="multilevel"/>
    <w:tmpl w:val="CA2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51D5F"/>
    <w:multiLevelType w:val="hybridMultilevel"/>
    <w:tmpl w:val="DE28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031B"/>
    <w:multiLevelType w:val="hybridMultilevel"/>
    <w:tmpl w:val="B2FA9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34FFC"/>
    <w:multiLevelType w:val="hybridMultilevel"/>
    <w:tmpl w:val="64244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0EBD9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C57F2"/>
    <w:multiLevelType w:val="multilevel"/>
    <w:tmpl w:val="56C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842A2"/>
    <w:multiLevelType w:val="multilevel"/>
    <w:tmpl w:val="F4C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E6793"/>
    <w:multiLevelType w:val="multilevel"/>
    <w:tmpl w:val="97C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F7962"/>
    <w:multiLevelType w:val="hybridMultilevel"/>
    <w:tmpl w:val="87B25E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3B342C"/>
    <w:multiLevelType w:val="multilevel"/>
    <w:tmpl w:val="6CF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87577"/>
    <w:multiLevelType w:val="hybridMultilevel"/>
    <w:tmpl w:val="C960F2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BE241E"/>
    <w:multiLevelType w:val="hybridMultilevel"/>
    <w:tmpl w:val="78584C1C"/>
    <w:lvl w:ilvl="0" w:tplc="B00EBD9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B5047E"/>
    <w:multiLevelType w:val="hybridMultilevel"/>
    <w:tmpl w:val="028E39BA"/>
    <w:lvl w:ilvl="0" w:tplc="B00EBD9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2979D7"/>
    <w:multiLevelType w:val="hybridMultilevel"/>
    <w:tmpl w:val="F3021F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11377B"/>
    <w:multiLevelType w:val="hybridMultilevel"/>
    <w:tmpl w:val="3710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02D15"/>
    <w:multiLevelType w:val="hybridMultilevel"/>
    <w:tmpl w:val="8FD8F8A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F74058"/>
    <w:multiLevelType w:val="multilevel"/>
    <w:tmpl w:val="E332ACA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71C7E"/>
    <w:multiLevelType w:val="multilevel"/>
    <w:tmpl w:val="86B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35CF2"/>
    <w:multiLevelType w:val="multilevel"/>
    <w:tmpl w:val="FDA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712B5"/>
    <w:multiLevelType w:val="hybridMultilevel"/>
    <w:tmpl w:val="CFDEEC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C6362B"/>
    <w:multiLevelType w:val="hybridMultilevel"/>
    <w:tmpl w:val="61B0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3F4A9E"/>
    <w:multiLevelType w:val="multilevel"/>
    <w:tmpl w:val="99E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D2575"/>
    <w:multiLevelType w:val="multilevel"/>
    <w:tmpl w:val="D2EE85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A517B"/>
    <w:multiLevelType w:val="hybridMultilevel"/>
    <w:tmpl w:val="45F2D9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E1600"/>
    <w:multiLevelType w:val="hybridMultilevel"/>
    <w:tmpl w:val="5B3476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3F357D"/>
    <w:multiLevelType w:val="hybridMultilevel"/>
    <w:tmpl w:val="E82A53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809848">
    <w:abstractNumId w:val="13"/>
  </w:num>
  <w:num w:numId="2" w16cid:durableId="354312860">
    <w:abstractNumId w:val="15"/>
  </w:num>
  <w:num w:numId="3" w16cid:durableId="379594009">
    <w:abstractNumId w:val="21"/>
  </w:num>
  <w:num w:numId="4" w16cid:durableId="1005937484">
    <w:abstractNumId w:val="31"/>
  </w:num>
  <w:num w:numId="5" w16cid:durableId="1452166083">
    <w:abstractNumId w:val="22"/>
  </w:num>
  <w:num w:numId="6" w16cid:durableId="1026562130">
    <w:abstractNumId w:val="26"/>
  </w:num>
  <w:num w:numId="7" w16cid:durableId="978923960">
    <w:abstractNumId w:val="29"/>
  </w:num>
  <w:num w:numId="8" w16cid:durableId="1061559196">
    <w:abstractNumId w:val="23"/>
  </w:num>
  <w:num w:numId="9" w16cid:durableId="1032536541">
    <w:abstractNumId w:val="36"/>
  </w:num>
  <w:num w:numId="10" w16cid:durableId="1268347701">
    <w:abstractNumId w:val="3"/>
  </w:num>
  <w:num w:numId="11" w16cid:durableId="471024071">
    <w:abstractNumId w:val="32"/>
  </w:num>
  <w:num w:numId="12" w16cid:durableId="1451825983">
    <w:abstractNumId w:val="34"/>
  </w:num>
  <w:num w:numId="13" w16cid:durableId="1585801785">
    <w:abstractNumId w:val="25"/>
  </w:num>
  <w:num w:numId="14" w16cid:durableId="558245240">
    <w:abstractNumId w:val="16"/>
  </w:num>
  <w:num w:numId="15" w16cid:durableId="636229462">
    <w:abstractNumId w:val="12"/>
  </w:num>
  <w:num w:numId="16" w16cid:durableId="1178694671">
    <w:abstractNumId w:val="28"/>
  </w:num>
  <w:num w:numId="17" w16cid:durableId="1752853682">
    <w:abstractNumId w:val="18"/>
  </w:num>
  <w:num w:numId="18" w16cid:durableId="551504556">
    <w:abstractNumId w:val="17"/>
  </w:num>
  <w:num w:numId="19" w16cid:durableId="2049646937">
    <w:abstractNumId w:val="2"/>
  </w:num>
  <w:num w:numId="20" w16cid:durableId="2064138912">
    <w:abstractNumId w:val="7"/>
  </w:num>
  <w:num w:numId="21" w16cid:durableId="1949463921">
    <w:abstractNumId w:val="20"/>
  </w:num>
  <w:num w:numId="22" w16cid:durableId="937324247">
    <w:abstractNumId w:val="27"/>
  </w:num>
  <w:num w:numId="23" w16cid:durableId="558515036">
    <w:abstractNumId w:val="33"/>
  </w:num>
  <w:num w:numId="24" w16cid:durableId="283657771">
    <w:abstractNumId w:val="8"/>
  </w:num>
  <w:num w:numId="25" w16cid:durableId="401685210">
    <w:abstractNumId w:val="1"/>
  </w:num>
  <w:num w:numId="26" w16cid:durableId="1031220410">
    <w:abstractNumId w:val="0"/>
  </w:num>
  <w:num w:numId="27" w16cid:durableId="1244804432">
    <w:abstractNumId w:val="10"/>
  </w:num>
  <w:num w:numId="28" w16cid:durableId="1430737330">
    <w:abstractNumId w:val="5"/>
  </w:num>
  <w:num w:numId="29" w16cid:durableId="1311709236">
    <w:abstractNumId w:val="14"/>
  </w:num>
  <w:num w:numId="30" w16cid:durableId="102530762">
    <w:abstractNumId w:val="6"/>
  </w:num>
  <w:num w:numId="31" w16cid:durableId="1978139928">
    <w:abstractNumId w:val="9"/>
  </w:num>
  <w:num w:numId="32" w16cid:durableId="185605121">
    <w:abstractNumId w:val="4"/>
  </w:num>
  <w:num w:numId="33" w16cid:durableId="1905682638">
    <w:abstractNumId w:val="35"/>
  </w:num>
  <w:num w:numId="34" w16cid:durableId="1838110944">
    <w:abstractNumId w:val="24"/>
  </w:num>
  <w:num w:numId="35" w16cid:durableId="1562015613">
    <w:abstractNumId w:val="19"/>
  </w:num>
  <w:num w:numId="36" w16cid:durableId="246697628">
    <w:abstractNumId w:val="30"/>
  </w:num>
  <w:num w:numId="37" w16cid:durableId="64189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C"/>
    <w:rsid w:val="00194BC8"/>
    <w:rsid w:val="00297482"/>
    <w:rsid w:val="002A580F"/>
    <w:rsid w:val="002F118A"/>
    <w:rsid w:val="005F00AC"/>
    <w:rsid w:val="00A12745"/>
    <w:rsid w:val="00AD444D"/>
    <w:rsid w:val="00BF6BE4"/>
    <w:rsid w:val="00C21597"/>
    <w:rsid w:val="00C7010C"/>
    <w:rsid w:val="00EA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EE7B"/>
  <w15:chartTrackingRefBased/>
  <w15:docId w15:val="{5FD9BE6A-B99B-4C34-AE7B-7DB70B6E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4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fardila marhaendana</dc:creator>
  <cp:keywords/>
  <dc:description/>
  <cp:lastModifiedBy>fardila marhaendana</cp:lastModifiedBy>
  <cp:revision>2</cp:revision>
  <dcterms:created xsi:type="dcterms:W3CDTF">2024-12-22T16:33:00Z</dcterms:created>
  <dcterms:modified xsi:type="dcterms:W3CDTF">2024-12-23T18:47:00Z</dcterms:modified>
</cp:coreProperties>
</file>