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Заголовок: </w:t>
      </w:r>
      <w:r>
        <w:rPr/>
        <w:t>$HEADER$</w:t>
      </w:r>
    </w:p>
    <w:p>
      <w:pPr>
        <w:pStyle w:val="style0"/>
      </w:pPr>
      <w:r>
        <w:rPr/>
      </w:r>
    </w:p>
    <w:tbl>
      <w:tblPr>
        <w:tblW w:type="dxa" w:w="9638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</w:pPr>
            <w:r>
              <w:rPr/>
              <w:t>#BEGIN_ROW:</w:t>
            </w:r>
            <w:r>
              <w:rPr/>
              <w:t>ROWS</w:t>
            </w:r>
            <w:r>
              <w:rPr/>
              <w:t>#</w:t>
            </w:r>
          </w:p>
        </w:tc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/>
              <w:t>$EACH:ID$</w:t>
            </w:r>
          </w:p>
        </w:tc>
        <w:tc>
          <w:tcPr>
            <w:tcW w:type="dxa" w:w="4819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/>
              <w:t>$EACH:VALUE$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/>
              <w:t>#END_ROW:ROWS#</w:t>
            </w:r>
          </w:p>
        </w:tc>
        <w:tc>
          <w:tcPr>
            <w:tcW w:type="dxa" w:w="4819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  <w:contextualSpacing w:val="false"/>
    </w:pPr>
    <w:rPr/>
  </w:style>
  <w:style w:styleId="style17" w:type="paragraph">
    <w:name w:val="Список"/>
    <w:basedOn w:val="style16"/>
    <w:next w:val="style17"/>
    <w:pPr/>
    <w:rPr/>
  </w:style>
  <w:style w:styleId="style18" w:type="paragraph">
    <w:name w:val="Название"/>
    <w:basedOn w:val="style0"/>
    <w:next w:val="style18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/>
  </w:style>
  <w:style w:styleId="style20" w:type="paragraph">
    <w:name w:val="Содержимое таблицы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LibreOffice/4.0.3.3$MacOSX_x86 LibreOffice_project/0eaa50a932c8f2199a615e1eb30f7ac74279539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2013-11-17T00:21:10.00Z</dcterms:created>
  <cp:revision>0</cp:revision>
</cp:coreProperties>
</file>