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1D5F29" w:rsidP="63397233" w:rsidRDefault="491D5F29" w14:paraId="0DC6064E" w14:textId="70E77762">
      <w:pPr>
        <w:jc w:val="center"/>
      </w:pPr>
      <w:r w:rsidRPr="63397233" w:rsidR="491D5F29">
        <w:rPr>
          <w:b w:val="1"/>
          <w:bCs w:val="1"/>
          <w:sz w:val="36"/>
          <w:szCs w:val="36"/>
        </w:rPr>
        <w:t>FUNCIÓN PARA ELIMINAR LAS HOJAS CREADAS Y LOS FILTROS APLICADOS</w:t>
      </w:r>
    </w:p>
    <w:p w:rsidR="63397233" w:rsidRDefault="63397233" w14:paraId="0DA60106" w14:textId="7659A846"/>
    <w:p w:rsidR="491D5F29" w:rsidP="63397233" w:rsidRDefault="491D5F29" w14:paraId="5009E0A5" w14:textId="367A87B9">
      <w:pPr>
        <w:rPr>
          <w:b w:val="1"/>
          <w:bCs w:val="1"/>
        </w:rPr>
      </w:pPr>
      <w:r w:rsidRPr="63397233" w:rsidR="491D5F29">
        <w:rPr>
          <w:b w:val="1"/>
          <w:bCs w:val="1"/>
        </w:rPr>
        <w:t>‘Define la función</w:t>
      </w:r>
    </w:p>
    <w:p xmlns:wp14="http://schemas.microsoft.com/office/word/2010/wordml" wp14:paraId="30ECAD97" wp14:textId="05DF83B6">
      <w:r w:rsidR="5B1D81D6">
        <w:rPr/>
        <w:t xml:space="preserve">Sub </w:t>
      </w:r>
      <w:proofErr w:type="spellStart"/>
      <w:r w:rsidR="5B1D81D6">
        <w:rPr/>
        <w:t>BorrarYLimpiar</w:t>
      </w:r>
      <w:proofErr w:type="spellEnd"/>
      <w:r w:rsidR="5B1D81D6">
        <w:rPr/>
        <w:t>()</w:t>
      </w:r>
    </w:p>
    <w:p xmlns:wp14="http://schemas.microsoft.com/office/word/2010/wordml" wp14:paraId="38950234" wp14:textId="26954CDD"/>
    <w:p xmlns:wp14="http://schemas.microsoft.com/office/word/2010/wordml" w:rsidP="63397233" wp14:paraId="3BBACF95" wp14:textId="2B5983D0">
      <w:pPr>
        <w:rPr>
          <w:b w:val="1"/>
          <w:bCs w:val="1"/>
          <w:i w:val="0"/>
          <w:iCs w:val="0"/>
        </w:rPr>
      </w:pPr>
      <w:r w:rsidRPr="63397233" w:rsidR="45519AD1">
        <w:rPr>
          <w:b w:val="1"/>
          <w:bCs w:val="1"/>
          <w:i w:val="0"/>
          <w:iCs w:val="0"/>
        </w:rPr>
        <w:t>‘Declara las variables</w:t>
      </w:r>
    </w:p>
    <w:p xmlns:wp14="http://schemas.microsoft.com/office/word/2010/wordml" w:rsidP="63397233" wp14:paraId="0AF0AA21" wp14:textId="62534BD5">
      <w:pPr>
        <w:pStyle w:val="Normal"/>
      </w:pPr>
      <w:r w:rsidR="5B1D81D6">
        <w:rPr/>
        <w:t xml:space="preserve">    Dim wsPreformas As Worksheet</w:t>
      </w:r>
    </w:p>
    <w:p xmlns:wp14="http://schemas.microsoft.com/office/word/2010/wordml" w:rsidP="63397233" wp14:paraId="0172ACC2" wp14:textId="352440A9">
      <w:pPr>
        <w:pStyle w:val="Normal"/>
      </w:pPr>
      <w:r w:rsidR="5B1D81D6">
        <w:rPr/>
        <w:t xml:space="preserve">    Dim wsGrumos As Worksheet</w:t>
      </w:r>
    </w:p>
    <w:p xmlns:wp14="http://schemas.microsoft.com/office/word/2010/wordml" w:rsidP="63397233" wp14:paraId="46FFA1FD" wp14:textId="08565889">
      <w:pPr>
        <w:pStyle w:val="Normal"/>
      </w:pPr>
      <w:r w:rsidR="5B1D81D6">
        <w:rPr/>
        <w:t xml:space="preserve">    Dim wsTerminados As Worksheet</w:t>
      </w:r>
    </w:p>
    <w:p xmlns:wp14="http://schemas.microsoft.com/office/word/2010/wordml" w:rsidP="63397233" wp14:paraId="0BB68FFB" wp14:textId="2D9131E5">
      <w:pPr>
        <w:pStyle w:val="Normal"/>
      </w:pPr>
      <w:r w:rsidR="5B1D81D6">
        <w:rPr/>
        <w:t xml:space="preserve">    Dim wsChecklist As Worksheet</w:t>
      </w:r>
    </w:p>
    <w:p xmlns:wp14="http://schemas.microsoft.com/office/word/2010/wordml" w:rsidP="63397233" wp14:paraId="251233E3" wp14:textId="305C73C3">
      <w:pPr>
        <w:pStyle w:val="Normal"/>
      </w:pPr>
      <w:r w:rsidR="5B1D81D6">
        <w:rPr/>
        <w:t xml:space="preserve">    Dim chk As CheckBox</w:t>
      </w:r>
    </w:p>
    <w:p xmlns:wp14="http://schemas.microsoft.com/office/word/2010/wordml" w:rsidP="63397233" wp14:paraId="569BB082" wp14:textId="2A9A25CC">
      <w:pPr>
        <w:pStyle w:val="Normal"/>
      </w:pPr>
      <w:r w:rsidR="5B1D81D6">
        <w:rPr/>
        <w:t xml:space="preserve">    Dim wsMadre As Worksheet</w:t>
      </w:r>
    </w:p>
    <w:p xmlns:wp14="http://schemas.microsoft.com/office/word/2010/wordml" w:rsidP="63397233" wp14:paraId="07B97BA4" wp14:textId="71FFA548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5E9D58BC" wp14:textId="62736E60">
      <w:pPr>
        <w:pStyle w:val="Normal"/>
      </w:pPr>
      <w:r w:rsidR="5B1D81D6">
        <w:rPr/>
        <w:t xml:space="preserve">    Set wsMadre = ThisWorkbook.Sheets("Madre")</w:t>
      </w:r>
    </w:p>
    <w:p xmlns:wp14="http://schemas.microsoft.com/office/word/2010/wordml" w:rsidP="63397233" wp14:paraId="014B317E" wp14:textId="5F94E0A1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673FC1E4" wp14:textId="133C522C">
      <w:pPr>
        <w:pStyle w:val="Normal"/>
        <w:rPr>
          <w:b w:val="1"/>
          <w:bCs w:val="1"/>
        </w:rPr>
      </w:pPr>
      <w:r w:rsidR="5B1D81D6">
        <w:rPr/>
        <w:t xml:space="preserve">    </w:t>
      </w:r>
      <w:r w:rsidRPr="63397233" w:rsidR="5B1D81D6">
        <w:rPr>
          <w:b w:val="1"/>
          <w:bCs w:val="1"/>
        </w:rPr>
        <w:t xml:space="preserve">' Limpiar el rango </w:t>
      </w:r>
      <w:r w:rsidRPr="63397233" w:rsidR="1C86EE01">
        <w:rPr>
          <w:b w:val="1"/>
          <w:bCs w:val="1"/>
        </w:rPr>
        <w:t>de la hoja Madre</w:t>
      </w:r>
    </w:p>
    <w:p xmlns:wp14="http://schemas.microsoft.com/office/word/2010/wordml" w:rsidP="63397233" wp14:paraId="6E49DF98" wp14:textId="2FEF6257">
      <w:pPr>
        <w:pStyle w:val="Normal"/>
      </w:pPr>
      <w:r w:rsidR="5B1D81D6">
        <w:rPr/>
        <w:t xml:space="preserve">    wsMadre.Range("A5:H45").ClearContents</w:t>
      </w:r>
    </w:p>
    <w:p xmlns:wp14="http://schemas.microsoft.com/office/word/2010/wordml" w:rsidP="63397233" wp14:paraId="7DAD67D6" wp14:textId="4A5052EC">
      <w:pPr>
        <w:pStyle w:val="Normal"/>
      </w:pPr>
      <w:r w:rsidR="5B1D81D6">
        <w:rPr/>
        <w:t xml:space="preserve">    wsMadre.Range("A5:H5").Interior.ColorIndex = xlNone</w:t>
      </w:r>
    </w:p>
    <w:p xmlns:wp14="http://schemas.microsoft.com/office/word/2010/wordml" w:rsidP="63397233" wp14:paraId="71839E8F" wp14:textId="3752C7E1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6987AE2F" wp14:textId="675D6CD3">
      <w:pPr>
        <w:pStyle w:val="Normal"/>
      </w:pPr>
      <w:r w:rsidR="5B1D81D6">
        <w:rPr/>
        <w:t xml:space="preserve">    wsMadre.Range("B5").ClearContents</w:t>
      </w:r>
    </w:p>
    <w:p xmlns:wp14="http://schemas.microsoft.com/office/word/2010/wordml" w:rsidP="63397233" wp14:paraId="3FCA056A" wp14:textId="7B087863">
      <w:pPr>
        <w:pStyle w:val="Normal"/>
      </w:pPr>
      <w:r w:rsidR="5B1D81D6">
        <w:rPr/>
        <w:t xml:space="preserve"> </w:t>
      </w:r>
    </w:p>
    <w:p xmlns:wp14="http://schemas.microsoft.com/office/word/2010/wordml" w:rsidP="63397233" wp14:paraId="0CA333D8" wp14:textId="7BCADAFB">
      <w:pPr>
        <w:pStyle w:val="Normal"/>
      </w:pPr>
      <w:r w:rsidR="5B1D81D6">
        <w:rPr/>
        <w:t xml:space="preserve"> </w:t>
      </w:r>
    </w:p>
    <w:p xmlns:wp14="http://schemas.microsoft.com/office/word/2010/wordml" w:rsidP="63397233" wp14:paraId="40D8A82F" wp14:textId="1A1F7545">
      <w:pPr>
        <w:pStyle w:val="Normal"/>
      </w:pPr>
      <w:r w:rsidR="5B1D81D6">
        <w:rPr/>
        <w:t xml:space="preserve">   </w:t>
      </w:r>
      <w:r w:rsidRPr="63397233" w:rsidR="5B1D81D6">
        <w:rPr>
          <w:b w:val="1"/>
          <w:bCs w:val="1"/>
        </w:rPr>
        <w:t xml:space="preserve"> ' Verificar si la hoja "Preformas" existe y eliminarla</w:t>
      </w:r>
    </w:p>
    <w:p xmlns:wp14="http://schemas.microsoft.com/office/word/2010/wordml" w:rsidP="63397233" wp14:paraId="51192191" wp14:textId="555EE267">
      <w:pPr>
        <w:pStyle w:val="Normal"/>
      </w:pPr>
      <w:r w:rsidR="5B1D81D6">
        <w:rPr/>
        <w:t xml:space="preserve">    On Error Resume Next</w:t>
      </w:r>
    </w:p>
    <w:p xmlns:wp14="http://schemas.microsoft.com/office/word/2010/wordml" w:rsidP="63397233" wp14:paraId="60D5E78C" wp14:textId="050921E1">
      <w:pPr>
        <w:pStyle w:val="Normal"/>
      </w:pPr>
      <w:r w:rsidR="5B1D81D6">
        <w:rPr/>
        <w:t xml:space="preserve">    Set wsPreformas = ThisWorkbook.Sheets("Preformas")</w:t>
      </w:r>
    </w:p>
    <w:p xmlns:wp14="http://schemas.microsoft.com/office/word/2010/wordml" w:rsidP="63397233" wp14:paraId="5DC23263" wp14:textId="309E2851">
      <w:pPr>
        <w:pStyle w:val="Normal"/>
      </w:pPr>
      <w:r w:rsidR="5B1D81D6">
        <w:rPr/>
        <w:t xml:space="preserve">    On Error GoTo 0</w:t>
      </w:r>
    </w:p>
    <w:p xmlns:wp14="http://schemas.microsoft.com/office/word/2010/wordml" w:rsidP="63397233" wp14:paraId="5C2F3011" wp14:textId="2CF41F69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721F88AB" wp14:textId="09EDD845">
      <w:pPr>
        <w:pStyle w:val="Normal"/>
      </w:pPr>
      <w:r w:rsidR="5B1D81D6">
        <w:rPr/>
        <w:t xml:space="preserve">    If Not wsPreformas Is Nothing Then</w:t>
      </w:r>
    </w:p>
    <w:p xmlns:wp14="http://schemas.microsoft.com/office/word/2010/wordml" w:rsidP="63397233" wp14:paraId="690F53EC" wp14:textId="47951789">
      <w:pPr>
        <w:pStyle w:val="Normal"/>
      </w:pPr>
      <w:r w:rsidR="5B1D81D6">
        <w:rPr/>
        <w:t xml:space="preserve">        Application.DisplayAlerts = False</w:t>
      </w:r>
    </w:p>
    <w:p xmlns:wp14="http://schemas.microsoft.com/office/word/2010/wordml" w:rsidP="63397233" wp14:paraId="4DB686F2" wp14:textId="50751EE3">
      <w:pPr>
        <w:pStyle w:val="Normal"/>
      </w:pPr>
      <w:r w:rsidR="5B1D81D6">
        <w:rPr/>
        <w:t xml:space="preserve">        wsPreformas.Delete</w:t>
      </w:r>
    </w:p>
    <w:p xmlns:wp14="http://schemas.microsoft.com/office/word/2010/wordml" w:rsidP="63397233" wp14:paraId="00C0CA9A" wp14:textId="383421CB">
      <w:pPr>
        <w:pStyle w:val="Normal"/>
      </w:pPr>
      <w:r w:rsidR="5B1D81D6">
        <w:rPr/>
        <w:t xml:space="preserve">        Application.DisplayAlerts = True</w:t>
      </w:r>
    </w:p>
    <w:p xmlns:wp14="http://schemas.microsoft.com/office/word/2010/wordml" w:rsidP="63397233" wp14:paraId="7766AEAE" wp14:textId="11C4417D">
      <w:pPr>
        <w:pStyle w:val="Normal"/>
      </w:pPr>
      <w:r w:rsidR="5B1D81D6">
        <w:rPr/>
        <w:t xml:space="preserve">    End If</w:t>
      </w:r>
    </w:p>
    <w:p xmlns:wp14="http://schemas.microsoft.com/office/word/2010/wordml" w:rsidP="63397233" wp14:paraId="7BD29A17" wp14:textId="29ACF4F7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33CE271B" wp14:textId="626D30BE">
      <w:pPr>
        <w:pStyle w:val="Normal"/>
      </w:pPr>
      <w:r w:rsidR="5B1D81D6">
        <w:rPr/>
        <w:t xml:space="preserve">  </w:t>
      </w:r>
      <w:r w:rsidRPr="63397233" w:rsidR="5B1D81D6">
        <w:rPr>
          <w:b w:val="1"/>
          <w:bCs w:val="1"/>
        </w:rPr>
        <w:t xml:space="preserve">  ' </w:t>
      </w:r>
      <w:r w:rsidRPr="63397233" w:rsidR="5B1D81D6">
        <w:rPr>
          <w:b w:val="1"/>
          <w:bCs w:val="1"/>
        </w:rPr>
        <w:t>V</w:t>
      </w:r>
      <w:r w:rsidRPr="63397233" w:rsidR="5B1D81D6">
        <w:rPr>
          <w:b w:val="1"/>
          <w:bCs w:val="1"/>
        </w:rPr>
        <w:t>erificar si la hoja "GRUMOS" existe y eliminarla</w:t>
      </w:r>
    </w:p>
    <w:p xmlns:wp14="http://schemas.microsoft.com/office/word/2010/wordml" w:rsidP="63397233" wp14:paraId="03CB38A3" wp14:textId="20145AE9">
      <w:pPr>
        <w:pStyle w:val="Normal"/>
      </w:pPr>
      <w:r w:rsidR="5B1D81D6">
        <w:rPr/>
        <w:t xml:space="preserve">    On Error Resume Next</w:t>
      </w:r>
    </w:p>
    <w:p xmlns:wp14="http://schemas.microsoft.com/office/word/2010/wordml" w:rsidP="63397233" wp14:paraId="541D6BE9" wp14:textId="56B8CF06">
      <w:pPr>
        <w:pStyle w:val="Normal"/>
      </w:pPr>
      <w:r w:rsidR="5B1D81D6">
        <w:rPr/>
        <w:t xml:space="preserve">    Set wsGrumos = ThisWorkbook.Sheets("GRUMOS")</w:t>
      </w:r>
    </w:p>
    <w:p xmlns:wp14="http://schemas.microsoft.com/office/word/2010/wordml" w:rsidP="63397233" wp14:paraId="4ADCDFFA" wp14:textId="791AD047">
      <w:pPr>
        <w:pStyle w:val="Normal"/>
      </w:pPr>
      <w:r w:rsidR="5B1D81D6">
        <w:rPr/>
        <w:t xml:space="preserve">    On Error GoTo 0</w:t>
      </w:r>
    </w:p>
    <w:p xmlns:wp14="http://schemas.microsoft.com/office/word/2010/wordml" w:rsidP="63397233" wp14:paraId="618640F6" wp14:textId="13071A5D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2F59F1B7" wp14:textId="50CD1722">
      <w:pPr>
        <w:pStyle w:val="Normal"/>
      </w:pPr>
      <w:r w:rsidR="5B1D81D6">
        <w:rPr/>
        <w:t xml:space="preserve">    If Not wsGrumos Is Nothing Then</w:t>
      </w:r>
    </w:p>
    <w:p xmlns:wp14="http://schemas.microsoft.com/office/word/2010/wordml" w:rsidP="63397233" wp14:paraId="2904AADB" wp14:textId="3B1845B9">
      <w:pPr>
        <w:pStyle w:val="Normal"/>
      </w:pPr>
      <w:r w:rsidR="5B1D81D6">
        <w:rPr/>
        <w:t xml:space="preserve">        Application.DisplayAlerts = False</w:t>
      </w:r>
    </w:p>
    <w:p xmlns:wp14="http://schemas.microsoft.com/office/word/2010/wordml" w:rsidP="63397233" wp14:paraId="6C39D582" wp14:textId="54F6E995">
      <w:pPr>
        <w:pStyle w:val="Normal"/>
      </w:pPr>
      <w:r w:rsidR="5B1D81D6">
        <w:rPr/>
        <w:t xml:space="preserve">        wsGrumos.Delete</w:t>
      </w:r>
    </w:p>
    <w:p xmlns:wp14="http://schemas.microsoft.com/office/word/2010/wordml" w:rsidP="63397233" wp14:paraId="64F3590E" wp14:textId="671D3CE3">
      <w:pPr>
        <w:pStyle w:val="Normal"/>
      </w:pPr>
      <w:r w:rsidR="5B1D81D6">
        <w:rPr/>
        <w:t xml:space="preserve">        Application.DisplayAlerts = True</w:t>
      </w:r>
    </w:p>
    <w:p xmlns:wp14="http://schemas.microsoft.com/office/word/2010/wordml" w:rsidP="63397233" wp14:paraId="607630F1" wp14:textId="49DA91EB">
      <w:pPr>
        <w:pStyle w:val="Normal"/>
      </w:pPr>
      <w:r w:rsidR="5B1D81D6">
        <w:rPr/>
        <w:t xml:space="preserve">    End If</w:t>
      </w:r>
    </w:p>
    <w:p xmlns:wp14="http://schemas.microsoft.com/office/word/2010/wordml" w:rsidP="63397233" wp14:paraId="42AFA956" wp14:textId="6B8B5AB7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415F9A54" wp14:textId="7627390D">
      <w:pPr>
        <w:pStyle w:val="Normal"/>
        <w:rPr>
          <w:b w:val="1"/>
          <w:bCs w:val="1"/>
        </w:rPr>
      </w:pPr>
      <w:r w:rsidRPr="63397233" w:rsidR="5B1D81D6">
        <w:rPr>
          <w:b w:val="1"/>
          <w:bCs w:val="1"/>
        </w:rPr>
        <w:t xml:space="preserve">    ' Verificar si la hoja "</w:t>
      </w:r>
      <w:r w:rsidRPr="63397233" w:rsidR="0FC0519D">
        <w:rPr>
          <w:b w:val="1"/>
          <w:bCs w:val="1"/>
        </w:rPr>
        <w:t>Terminados</w:t>
      </w:r>
      <w:r w:rsidRPr="63397233" w:rsidR="5B1D81D6">
        <w:rPr>
          <w:b w:val="1"/>
          <w:bCs w:val="1"/>
        </w:rPr>
        <w:t>" existe y eliminarla</w:t>
      </w:r>
    </w:p>
    <w:p xmlns:wp14="http://schemas.microsoft.com/office/word/2010/wordml" w:rsidP="63397233" wp14:paraId="3A8ADBB3" wp14:textId="192075AF">
      <w:pPr>
        <w:pStyle w:val="Normal"/>
      </w:pPr>
      <w:r w:rsidR="5B1D81D6">
        <w:rPr/>
        <w:t xml:space="preserve">    On Error Resume Next</w:t>
      </w:r>
    </w:p>
    <w:p xmlns:wp14="http://schemas.microsoft.com/office/word/2010/wordml" w:rsidP="63397233" wp14:paraId="21C36D4B" wp14:textId="0C0C143D">
      <w:pPr>
        <w:pStyle w:val="Normal"/>
      </w:pPr>
      <w:r w:rsidR="5B1D81D6">
        <w:rPr/>
        <w:t xml:space="preserve">    Set wsTerminados = ThisWorkbook.Sheets("Terminados")</w:t>
      </w:r>
    </w:p>
    <w:p xmlns:wp14="http://schemas.microsoft.com/office/word/2010/wordml" w:rsidP="63397233" wp14:paraId="658A4DDF" wp14:textId="4BAB1E97">
      <w:pPr>
        <w:pStyle w:val="Normal"/>
      </w:pPr>
      <w:r w:rsidR="5B1D81D6">
        <w:rPr/>
        <w:t xml:space="preserve">    On Error GoTo 0</w:t>
      </w:r>
    </w:p>
    <w:p xmlns:wp14="http://schemas.microsoft.com/office/word/2010/wordml" w:rsidP="63397233" wp14:paraId="3AAA7C60" wp14:textId="2DADAFA5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31424DE4" wp14:textId="33BE15FD">
      <w:pPr>
        <w:pStyle w:val="Normal"/>
      </w:pPr>
      <w:r w:rsidR="5B1D81D6">
        <w:rPr/>
        <w:t xml:space="preserve">    If Not wsTerminados Is Nothing Then</w:t>
      </w:r>
    </w:p>
    <w:p xmlns:wp14="http://schemas.microsoft.com/office/word/2010/wordml" w:rsidP="63397233" wp14:paraId="7DF39514" wp14:textId="6EB83EA2">
      <w:pPr>
        <w:pStyle w:val="Normal"/>
      </w:pPr>
      <w:r w:rsidR="5B1D81D6">
        <w:rPr/>
        <w:t xml:space="preserve">        Application.DisplayAlerts = False</w:t>
      </w:r>
    </w:p>
    <w:p xmlns:wp14="http://schemas.microsoft.com/office/word/2010/wordml" w:rsidP="63397233" wp14:paraId="3F9EAA5C" wp14:textId="3DC89E7B">
      <w:pPr>
        <w:pStyle w:val="Normal"/>
      </w:pPr>
      <w:r w:rsidR="5B1D81D6">
        <w:rPr/>
        <w:t xml:space="preserve">        wsTerminados.Delete</w:t>
      </w:r>
    </w:p>
    <w:p xmlns:wp14="http://schemas.microsoft.com/office/word/2010/wordml" w:rsidP="63397233" wp14:paraId="0C1D1611" wp14:textId="56A8BAB2">
      <w:pPr>
        <w:pStyle w:val="Normal"/>
      </w:pPr>
      <w:r w:rsidR="5B1D81D6">
        <w:rPr/>
        <w:t xml:space="preserve">        Application.DisplayAlerts = True</w:t>
      </w:r>
    </w:p>
    <w:p xmlns:wp14="http://schemas.microsoft.com/office/word/2010/wordml" w:rsidP="63397233" wp14:paraId="221C6A8D" wp14:textId="5B2E861F">
      <w:pPr>
        <w:pStyle w:val="Normal"/>
      </w:pPr>
      <w:r w:rsidR="5B1D81D6">
        <w:rPr/>
        <w:t xml:space="preserve">    End If</w:t>
      </w:r>
    </w:p>
    <w:p xmlns:wp14="http://schemas.microsoft.com/office/word/2010/wordml" w:rsidP="63397233" wp14:paraId="3E429ADD" wp14:textId="30DCBCCB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62CA7BAD" wp14:textId="35378EBC">
      <w:pPr>
        <w:pStyle w:val="Normal"/>
      </w:pPr>
      <w:r w:rsidR="5B1D81D6">
        <w:rPr/>
        <w:t xml:space="preserve"> </w:t>
      </w:r>
      <w:r w:rsidRPr="63397233" w:rsidR="5B1D81D6">
        <w:rPr>
          <w:b w:val="1"/>
          <w:bCs w:val="1"/>
        </w:rPr>
        <w:t xml:space="preserve">   ' Limpiar </w:t>
      </w:r>
      <w:proofErr w:type="spellStart"/>
      <w:r w:rsidRPr="63397233" w:rsidR="5B1D81D6">
        <w:rPr>
          <w:b w:val="1"/>
          <w:bCs w:val="1"/>
        </w:rPr>
        <w:t>checklist</w:t>
      </w:r>
      <w:proofErr w:type="spellEnd"/>
      <w:r w:rsidRPr="63397233" w:rsidR="5B1D81D6">
        <w:rPr>
          <w:b w:val="1"/>
          <w:bCs w:val="1"/>
        </w:rPr>
        <w:t xml:space="preserve"> en la hoja "</w:t>
      </w:r>
      <w:r w:rsidRPr="63397233" w:rsidR="4C08B189">
        <w:rPr>
          <w:b w:val="1"/>
          <w:bCs w:val="1"/>
        </w:rPr>
        <w:t>Madre</w:t>
      </w:r>
      <w:r w:rsidRPr="63397233" w:rsidR="5B1D81D6">
        <w:rPr>
          <w:b w:val="1"/>
          <w:bCs w:val="1"/>
        </w:rPr>
        <w:t>"</w:t>
      </w:r>
    </w:p>
    <w:p xmlns:wp14="http://schemas.microsoft.com/office/word/2010/wordml" w:rsidP="63397233" wp14:paraId="3138685D" wp14:textId="06FC3DAE">
      <w:pPr>
        <w:pStyle w:val="Normal"/>
      </w:pPr>
      <w:r w:rsidR="5B1D81D6">
        <w:rPr/>
        <w:t xml:space="preserve">    On Error Resume Next</w:t>
      </w:r>
    </w:p>
    <w:p xmlns:wp14="http://schemas.microsoft.com/office/word/2010/wordml" w:rsidP="63397233" wp14:paraId="02A47B00" wp14:textId="18C76CE6">
      <w:pPr>
        <w:pStyle w:val="Normal"/>
      </w:pPr>
      <w:r w:rsidR="5B1D81D6">
        <w:rPr/>
        <w:t xml:space="preserve">    Set wsChecklist = ThisWorkbook.Sheets("Madre")</w:t>
      </w:r>
    </w:p>
    <w:p xmlns:wp14="http://schemas.microsoft.com/office/word/2010/wordml" w:rsidP="63397233" wp14:paraId="5AAFAA8F" wp14:textId="48D13F06">
      <w:pPr>
        <w:pStyle w:val="Normal"/>
      </w:pPr>
      <w:r w:rsidR="5B1D81D6">
        <w:rPr/>
        <w:t xml:space="preserve">    On Error GoTo 0</w:t>
      </w:r>
    </w:p>
    <w:p xmlns:wp14="http://schemas.microsoft.com/office/word/2010/wordml" w:rsidP="63397233" wp14:paraId="174A946C" wp14:textId="48C6EDF4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16184526" wp14:textId="5273A2F8">
      <w:pPr>
        <w:pStyle w:val="Normal"/>
      </w:pPr>
      <w:r w:rsidR="5B1D81D6">
        <w:rPr/>
        <w:t xml:space="preserve">    If Not wsChecklist Is Nothing Then</w:t>
      </w:r>
    </w:p>
    <w:p xmlns:wp14="http://schemas.microsoft.com/office/word/2010/wordml" w:rsidP="63397233" wp14:paraId="3D68EB3A" wp14:textId="68071386">
      <w:pPr>
        <w:pStyle w:val="Normal"/>
      </w:pPr>
      <w:r w:rsidR="5B1D81D6">
        <w:rPr/>
        <w:t xml:space="preserve">        For Each chk In wsChecklist.CheckBoxes</w:t>
      </w:r>
    </w:p>
    <w:p xmlns:wp14="http://schemas.microsoft.com/office/word/2010/wordml" w:rsidP="63397233" wp14:paraId="78E84FC4" wp14:textId="3E2D328D">
      <w:pPr>
        <w:pStyle w:val="Normal"/>
      </w:pPr>
      <w:r w:rsidR="5B1D81D6">
        <w:rPr/>
        <w:t xml:space="preserve">            chk.Value = xlOff</w:t>
      </w:r>
    </w:p>
    <w:p xmlns:wp14="http://schemas.microsoft.com/office/word/2010/wordml" w:rsidP="63397233" wp14:paraId="3D2BF830" wp14:textId="0B9AEAA6">
      <w:pPr>
        <w:pStyle w:val="Normal"/>
      </w:pPr>
      <w:r w:rsidR="5B1D81D6">
        <w:rPr/>
        <w:t xml:space="preserve">        Next chk</w:t>
      </w:r>
    </w:p>
    <w:p xmlns:wp14="http://schemas.microsoft.com/office/word/2010/wordml" w:rsidP="63397233" wp14:paraId="537D0165" wp14:textId="272C5577">
      <w:pPr>
        <w:pStyle w:val="Normal"/>
      </w:pPr>
      <w:r w:rsidR="5B1D81D6">
        <w:rPr/>
        <w:t xml:space="preserve">    End If</w:t>
      </w:r>
    </w:p>
    <w:p xmlns:wp14="http://schemas.microsoft.com/office/word/2010/wordml" w:rsidP="63397233" wp14:paraId="42703A69" wp14:textId="422CF07D">
      <w:pPr>
        <w:pStyle w:val="Normal"/>
      </w:pPr>
      <w:r w:rsidR="5B1D81D6">
        <w:rPr/>
        <w:t xml:space="preserve">    </w:t>
      </w:r>
    </w:p>
    <w:p xmlns:wp14="http://schemas.microsoft.com/office/word/2010/wordml" w:rsidP="63397233" wp14:paraId="7ACB3AB8" wp14:textId="65DAB246">
      <w:pPr>
        <w:pStyle w:val="Normal"/>
        <w:rPr>
          <w:b w:val="1"/>
          <w:bCs w:val="1"/>
        </w:rPr>
      </w:pPr>
      <w:r w:rsidRPr="63397233" w:rsidR="66556E53">
        <w:rPr>
          <w:b w:val="1"/>
          <w:bCs w:val="1"/>
        </w:rPr>
        <w:t>‘Termina la funcionalidad</w:t>
      </w:r>
    </w:p>
    <w:p xmlns:wp14="http://schemas.microsoft.com/office/word/2010/wordml" w:rsidP="63397233" wp14:paraId="5C1A07E2" wp14:textId="0CDCF906">
      <w:pPr>
        <w:pStyle w:val="Normal"/>
      </w:pPr>
      <w:r w:rsidR="5B1D81D6">
        <w:rPr/>
        <w:t>End Sub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C1957"/>
    <w:rsid w:val="0FC0519D"/>
    <w:rsid w:val="1555F767"/>
    <w:rsid w:val="1C86EE01"/>
    <w:rsid w:val="3318E09D"/>
    <w:rsid w:val="45519AD1"/>
    <w:rsid w:val="491D5F29"/>
    <w:rsid w:val="4C08B189"/>
    <w:rsid w:val="4D337B6F"/>
    <w:rsid w:val="595C1957"/>
    <w:rsid w:val="5B1D81D6"/>
    <w:rsid w:val="63397233"/>
    <w:rsid w:val="66556E53"/>
    <w:rsid w:val="751875BC"/>
    <w:rsid w:val="7778CA3A"/>
    <w:rsid w:val="7D5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1957"/>
  <w15:chartTrackingRefBased/>
  <w15:docId w15:val="{2D443F77-39BF-424B-8440-239E2CF847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2024-10-07T18:02:01.3710230Z</dcterms:created>
  <dcterms:modified xsi:type="dcterms:W3CDTF">2024-10-07T18:53:32.2301141Z</dcterms:modified>
  <dc:creator>Ulises Korkes</dc:creator>
  <lastModifiedBy>Ulises Korkes</lastModifiedBy>
</coreProperties>
</file>