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C30F0C8" w:rsidP="7C6D15EE" w:rsidRDefault="3C30F0C8" w14:paraId="040051A4" w14:textId="4D4A96FF">
      <w:pPr>
        <w:jc w:val="center"/>
        <w:rPr>
          <w:sz w:val="36"/>
          <w:szCs w:val="36"/>
        </w:rPr>
      </w:pPr>
      <w:r w:rsidRPr="7C6D15EE" w:rsidR="3C30F0C8">
        <w:rPr>
          <w:sz w:val="36"/>
          <w:szCs w:val="36"/>
        </w:rPr>
        <w:t>FUNCIÓN PARA CORRO</w:t>
      </w:r>
      <w:r w:rsidRPr="7C6D15EE" w:rsidR="45FED2B7">
        <w:rPr>
          <w:sz w:val="36"/>
          <w:szCs w:val="36"/>
        </w:rPr>
        <w:t>B</w:t>
      </w:r>
      <w:r w:rsidRPr="7C6D15EE" w:rsidR="3C30F0C8">
        <w:rPr>
          <w:sz w:val="36"/>
          <w:szCs w:val="36"/>
        </w:rPr>
        <w:t>ORAR EL ESTADO DE LA CHEACK LIST</w:t>
      </w:r>
    </w:p>
    <w:p w:rsidR="7C6D15EE" w:rsidRDefault="7C6D15EE" w14:paraId="1FF41CF7" w14:textId="7AFE5865"/>
    <w:p w:rsidR="23CE04DC" w:rsidP="7C6D15EE" w:rsidRDefault="23CE04DC" w14:paraId="502D981E" w14:textId="1E74C7A8">
      <w:pPr>
        <w:rPr>
          <w:b w:val="1"/>
          <w:bCs w:val="1"/>
        </w:rPr>
      </w:pPr>
      <w:r w:rsidRPr="7C6D15EE" w:rsidR="23CE04DC">
        <w:rPr>
          <w:b w:val="1"/>
          <w:bCs w:val="1"/>
        </w:rPr>
        <w:t>‘Define la función</w:t>
      </w:r>
    </w:p>
    <w:p xmlns:wp14="http://schemas.microsoft.com/office/word/2010/wordml" wp14:paraId="2DB59E29" wp14:textId="1661DB52">
      <w:r w:rsidR="71EDE6D0">
        <w:rPr/>
        <w:t xml:space="preserve">Sub </w:t>
      </w:r>
      <w:proofErr w:type="spellStart"/>
      <w:r w:rsidR="71EDE6D0">
        <w:rPr/>
        <w:t>Product</w:t>
      </w:r>
      <w:proofErr w:type="spellEnd"/>
      <w:r w:rsidR="71EDE6D0">
        <w:rPr/>
        <w:t>()</w:t>
      </w:r>
    </w:p>
    <w:p xmlns:wp14="http://schemas.microsoft.com/office/word/2010/wordml" wp14:paraId="5EA7B9BE" wp14:textId="1AD17323"/>
    <w:p xmlns:wp14="http://schemas.microsoft.com/office/word/2010/wordml" w:rsidP="7C6D15EE" wp14:paraId="56F0F4AE" wp14:textId="6BF57C30">
      <w:pPr>
        <w:rPr>
          <w:b w:val="1"/>
          <w:bCs w:val="1"/>
        </w:rPr>
      </w:pPr>
      <w:r w:rsidRPr="7C6D15EE" w:rsidR="575DBC60">
        <w:rPr>
          <w:b w:val="1"/>
          <w:bCs w:val="1"/>
        </w:rPr>
        <w:t>‘Declara variables</w:t>
      </w:r>
    </w:p>
    <w:p xmlns:wp14="http://schemas.microsoft.com/office/word/2010/wordml" w:rsidP="7C6D15EE" wp14:paraId="70EF9F60" wp14:textId="64214FF8">
      <w:pPr>
        <w:pStyle w:val="Normal"/>
      </w:pPr>
      <w:r w:rsidR="71EDE6D0">
        <w:rPr/>
        <w:t xml:space="preserve">    Dim ws As Worksheet</w:t>
      </w:r>
    </w:p>
    <w:p xmlns:wp14="http://schemas.microsoft.com/office/word/2010/wordml" w:rsidP="7C6D15EE" wp14:paraId="60680DB5" wp14:textId="69ACA63C">
      <w:pPr>
        <w:pStyle w:val="Normal"/>
      </w:pPr>
      <w:r w:rsidR="71EDE6D0">
        <w:rPr/>
        <w:t xml:space="preserve">    Dim cb As Shape</w:t>
      </w:r>
    </w:p>
    <w:p xmlns:wp14="http://schemas.microsoft.com/office/word/2010/wordml" w:rsidP="7C6D15EE" wp14:paraId="5BE9EB94" wp14:textId="7F67229E">
      <w:pPr>
        <w:pStyle w:val="Normal"/>
      </w:pPr>
      <w:r w:rsidR="71EDE6D0">
        <w:rPr/>
        <w:t xml:space="preserve">    Dim estado As String</w:t>
      </w:r>
    </w:p>
    <w:p xmlns:wp14="http://schemas.microsoft.com/office/word/2010/wordml" w:rsidP="7C6D15EE" wp14:paraId="1C59B29E" wp14:textId="47472C61">
      <w:pPr>
        <w:pStyle w:val="Normal"/>
      </w:pPr>
      <w:r w:rsidR="71EDE6D0">
        <w:rPr/>
        <w:t xml:space="preserve">    </w:t>
      </w:r>
    </w:p>
    <w:p xmlns:wp14="http://schemas.microsoft.com/office/word/2010/wordml" w:rsidP="7C6D15EE" wp14:paraId="4856EF02" wp14:textId="4D599A68">
      <w:pPr>
        <w:pStyle w:val="Normal"/>
        <w:rPr>
          <w:b w:val="1"/>
          <w:bCs w:val="1"/>
        </w:rPr>
      </w:pPr>
      <w:r w:rsidRPr="7C6D15EE" w:rsidR="0BAFA722">
        <w:rPr>
          <w:b w:val="1"/>
          <w:bCs w:val="1"/>
        </w:rPr>
        <w:t>‘Declara en que hoja trabajara</w:t>
      </w:r>
    </w:p>
    <w:p xmlns:wp14="http://schemas.microsoft.com/office/word/2010/wordml" w:rsidP="7C6D15EE" wp14:paraId="0E2F322B" wp14:textId="612D1B13">
      <w:pPr>
        <w:pStyle w:val="Normal"/>
        <w:rPr>
          <w:b w:val="1"/>
          <w:bCs w:val="1"/>
        </w:rPr>
      </w:pPr>
      <w:r w:rsidR="71EDE6D0">
        <w:rPr/>
        <w:t xml:space="preserve">    Set </w:t>
      </w:r>
      <w:proofErr w:type="spellStart"/>
      <w:r w:rsidR="71EDE6D0">
        <w:rPr/>
        <w:t>ws</w:t>
      </w:r>
      <w:proofErr w:type="spellEnd"/>
      <w:r w:rsidR="71EDE6D0">
        <w:rPr/>
        <w:t xml:space="preserve"> = </w:t>
      </w:r>
      <w:proofErr w:type="spellStart"/>
      <w:r w:rsidR="71EDE6D0">
        <w:rPr/>
        <w:t>ThisWorkbook.Sheets</w:t>
      </w:r>
      <w:proofErr w:type="spellEnd"/>
      <w:r w:rsidR="71EDE6D0">
        <w:rPr/>
        <w:t>("Madre</w:t>
      </w:r>
      <w:r w:rsidR="59F3D963">
        <w:rPr/>
        <w:t xml:space="preserve">") </w:t>
      </w:r>
      <w:r w:rsidRPr="7C6D15EE" w:rsidR="59F3D963">
        <w:rPr>
          <w:b w:val="1"/>
          <w:bCs w:val="1"/>
        </w:rPr>
        <w:t>'</w:t>
      </w:r>
      <w:r w:rsidRPr="7C6D15EE" w:rsidR="71EDE6D0">
        <w:rPr>
          <w:b w:val="1"/>
          <w:bCs w:val="1"/>
        </w:rPr>
        <w:t xml:space="preserve"> Cambia el nombre de la hoja si es necesario</w:t>
      </w:r>
    </w:p>
    <w:p xmlns:wp14="http://schemas.microsoft.com/office/word/2010/wordml" w:rsidP="7C6D15EE" wp14:paraId="52F3343C" wp14:textId="37E01A09">
      <w:pPr>
        <w:pStyle w:val="Normal"/>
      </w:pPr>
      <w:r w:rsidR="71EDE6D0">
        <w:rPr/>
        <w:t xml:space="preserve">    </w:t>
      </w:r>
    </w:p>
    <w:p xmlns:wp14="http://schemas.microsoft.com/office/word/2010/wordml" w:rsidP="7C6D15EE" wp14:paraId="7FDA89F3" wp14:textId="62C26E10">
      <w:pPr>
        <w:pStyle w:val="Normal"/>
      </w:pPr>
      <w:r w:rsidR="71EDE6D0">
        <w:rPr/>
        <w:t xml:space="preserve">   </w:t>
      </w:r>
      <w:r w:rsidRPr="7C6D15EE" w:rsidR="71EDE6D0">
        <w:rPr>
          <w:b w:val="1"/>
          <w:bCs w:val="1"/>
        </w:rPr>
        <w:t xml:space="preserve"> ' Recorre todos los controles en la hoja</w:t>
      </w:r>
    </w:p>
    <w:p xmlns:wp14="http://schemas.microsoft.com/office/word/2010/wordml" w:rsidP="7C6D15EE" wp14:paraId="23473ACE" wp14:textId="7CD31858">
      <w:pPr>
        <w:pStyle w:val="Normal"/>
      </w:pPr>
      <w:r w:rsidR="71EDE6D0">
        <w:rPr/>
        <w:t xml:space="preserve">    For Each cb In ws.Shapes</w:t>
      </w:r>
    </w:p>
    <w:p xmlns:wp14="http://schemas.microsoft.com/office/word/2010/wordml" w:rsidP="7C6D15EE" wp14:paraId="1F77DC25" wp14:textId="7055998A">
      <w:pPr>
        <w:pStyle w:val="Normal"/>
        <w:rPr>
          <w:b w:val="1"/>
          <w:bCs w:val="1"/>
        </w:rPr>
      </w:pPr>
      <w:r w:rsidR="71EDE6D0">
        <w:rPr/>
        <w:t xml:space="preserve">      </w:t>
      </w:r>
      <w:r w:rsidRPr="7C6D15EE" w:rsidR="71EDE6D0">
        <w:rPr>
          <w:b w:val="1"/>
          <w:bCs w:val="1"/>
        </w:rPr>
        <w:t xml:space="preserve">  ' Verifica que el control sea un </w:t>
      </w:r>
      <w:proofErr w:type="spellStart"/>
      <w:r w:rsidRPr="7C6D15EE" w:rsidR="71EDE6D0">
        <w:rPr>
          <w:b w:val="1"/>
          <w:bCs w:val="1"/>
        </w:rPr>
        <w:t>checkbox</w:t>
      </w:r>
      <w:proofErr w:type="spellEnd"/>
    </w:p>
    <w:p xmlns:wp14="http://schemas.microsoft.com/office/word/2010/wordml" w:rsidP="7C6D15EE" wp14:paraId="1CF65708" wp14:textId="605B6E24">
      <w:pPr>
        <w:pStyle w:val="Normal"/>
      </w:pPr>
      <w:r w:rsidR="71EDE6D0">
        <w:rPr/>
        <w:t xml:space="preserve">        If cb.Type = msoFormControl And cb.FormControlType = xlCheckBox Then</w:t>
      </w:r>
    </w:p>
    <w:p xmlns:wp14="http://schemas.microsoft.com/office/word/2010/wordml" w:rsidP="7C6D15EE" wp14:paraId="7B41F118" wp14:textId="3950572B">
      <w:pPr>
        <w:pStyle w:val="Normal"/>
        <w:rPr>
          <w:b w:val="1"/>
          <w:bCs w:val="1"/>
        </w:rPr>
      </w:pPr>
      <w:r w:rsidR="71EDE6D0">
        <w:rPr/>
        <w:t xml:space="preserve">           </w:t>
      </w:r>
      <w:r w:rsidRPr="7C6D15EE" w:rsidR="71EDE6D0">
        <w:rPr>
          <w:b w:val="1"/>
          <w:bCs w:val="1"/>
        </w:rPr>
        <w:t xml:space="preserve"> ' Determina el estado del </w:t>
      </w:r>
      <w:proofErr w:type="spellStart"/>
      <w:r w:rsidRPr="7C6D15EE" w:rsidR="71EDE6D0">
        <w:rPr>
          <w:b w:val="1"/>
          <w:bCs w:val="1"/>
        </w:rPr>
        <w:t>checkbox</w:t>
      </w:r>
      <w:proofErr w:type="spellEnd"/>
    </w:p>
    <w:p xmlns:wp14="http://schemas.microsoft.com/office/word/2010/wordml" w:rsidP="7C6D15EE" wp14:paraId="63A9CFBE" wp14:textId="76F1F877">
      <w:pPr>
        <w:pStyle w:val="Normal"/>
      </w:pPr>
      <w:r w:rsidR="71EDE6D0">
        <w:rPr/>
        <w:t xml:space="preserve">            Select Case cb.Name</w:t>
      </w:r>
    </w:p>
    <w:p xmlns:wp14="http://schemas.microsoft.com/office/word/2010/wordml" w:rsidP="7C6D15EE" wp14:paraId="161A5E4F" wp14:textId="6CA3552E">
      <w:pPr>
        <w:pStyle w:val="Normal"/>
      </w:pPr>
      <w:r w:rsidR="71EDE6D0">
        <w:rPr/>
        <w:t xml:space="preserve">                Case "CheckBox1"</w:t>
      </w:r>
    </w:p>
    <w:p xmlns:wp14="http://schemas.microsoft.com/office/word/2010/wordml" w:rsidP="7C6D15EE" wp14:paraId="2C7E04B3" wp14:textId="59B43DD6">
      <w:pPr>
        <w:pStyle w:val="Normal"/>
      </w:pPr>
      <w:r w:rsidR="71EDE6D0">
        <w:rPr/>
        <w:t xml:space="preserve">                    If cb.ControlFormat.Value = xlOn Then</w:t>
      </w:r>
    </w:p>
    <w:p xmlns:wp14="http://schemas.microsoft.com/office/word/2010/wordml" w:rsidP="7C6D15EE" wp14:paraId="43624513" wp14:textId="2630717D">
      <w:pPr>
        <w:pStyle w:val="Normal"/>
      </w:pPr>
      <w:r w:rsidR="71EDE6D0">
        <w:rPr/>
        <w:t xml:space="preserve">                        </w:t>
      </w:r>
      <w:proofErr w:type="spellStart"/>
      <w:r w:rsidR="71EDE6D0">
        <w:rPr/>
        <w:t>Call</w:t>
      </w:r>
      <w:proofErr w:type="spellEnd"/>
      <w:r w:rsidR="71EDE6D0">
        <w:rPr/>
        <w:t xml:space="preserve"> Funcion1 </w:t>
      </w:r>
      <w:r w:rsidRPr="7C6D15EE" w:rsidR="71EDE6D0">
        <w:rPr>
          <w:b w:val="1"/>
          <w:bCs w:val="1"/>
        </w:rPr>
        <w:t>' Llama a la función 1</w:t>
      </w:r>
    </w:p>
    <w:p xmlns:wp14="http://schemas.microsoft.com/office/word/2010/wordml" w:rsidP="7C6D15EE" wp14:paraId="5DCED9BF" wp14:textId="214004CC">
      <w:pPr>
        <w:pStyle w:val="Normal"/>
      </w:pPr>
      <w:r w:rsidR="71EDE6D0">
        <w:rPr/>
        <w:t xml:space="preserve">                    End If</w:t>
      </w:r>
    </w:p>
    <w:p xmlns:wp14="http://schemas.microsoft.com/office/word/2010/wordml" w:rsidP="7C6D15EE" wp14:paraId="70AE6BC5" wp14:textId="108132A3">
      <w:pPr>
        <w:pStyle w:val="Normal"/>
      </w:pPr>
      <w:r w:rsidR="71EDE6D0">
        <w:rPr/>
        <w:t xml:space="preserve">                Case "CheckBox2"</w:t>
      </w:r>
    </w:p>
    <w:p xmlns:wp14="http://schemas.microsoft.com/office/word/2010/wordml" w:rsidP="7C6D15EE" wp14:paraId="4136C2F3" wp14:textId="37519D1C">
      <w:pPr>
        <w:pStyle w:val="Normal"/>
      </w:pPr>
      <w:r w:rsidR="71EDE6D0">
        <w:rPr/>
        <w:t xml:space="preserve">                    If cb.ControlFormat.Value = xlOn Then</w:t>
      </w:r>
    </w:p>
    <w:p xmlns:wp14="http://schemas.microsoft.com/office/word/2010/wordml" w:rsidP="7C6D15EE" wp14:paraId="16F3E9EA" wp14:textId="62817053">
      <w:pPr>
        <w:pStyle w:val="Normal"/>
      </w:pPr>
      <w:r w:rsidR="71EDE6D0">
        <w:rPr/>
        <w:t xml:space="preserve">                        </w:t>
      </w:r>
      <w:proofErr w:type="spellStart"/>
      <w:r w:rsidR="71EDE6D0">
        <w:rPr/>
        <w:t>Call</w:t>
      </w:r>
      <w:proofErr w:type="spellEnd"/>
      <w:r w:rsidR="71EDE6D0">
        <w:rPr/>
        <w:t xml:space="preserve"> Funcion2 </w:t>
      </w:r>
      <w:r w:rsidRPr="7C6D15EE" w:rsidR="71EDE6D0">
        <w:rPr>
          <w:b w:val="1"/>
          <w:bCs w:val="1"/>
        </w:rPr>
        <w:t>' Llama a la función 2</w:t>
      </w:r>
    </w:p>
    <w:p xmlns:wp14="http://schemas.microsoft.com/office/word/2010/wordml" w:rsidP="7C6D15EE" wp14:paraId="66EBE0B8" wp14:textId="55EA7D09">
      <w:pPr>
        <w:pStyle w:val="Normal"/>
      </w:pPr>
      <w:r w:rsidR="71EDE6D0">
        <w:rPr/>
        <w:t xml:space="preserve">                    End If</w:t>
      </w:r>
    </w:p>
    <w:p xmlns:wp14="http://schemas.microsoft.com/office/word/2010/wordml" w:rsidP="7C6D15EE" wp14:paraId="0E3B1E18" wp14:textId="4969249F">
      <w:pPr>
        <w:pStyle w:val="Normal"/>
      </w:pPr>
      <w:r w:rsidR="71EDE6D0">
        <w:rPr/>
        <w:t xml:space="preserve">                Case "CheckBox3"</w:t>
      </w:r>
    </w:p>
    <w:p xmlns:wp14="http://schemas.microsoft.com/office/word/2010/wordml" w:rsidP="7C6D15EE" wp14:paraId="545BE189" wp14:textId="5D35477A">
      <w:pPr>
        <w:pStyle w:val="Normal"/>
      </w:pPr>
      <w:r w:rsidR="71EDE6D0">
        <w:rPr/>
        <w:t xml:space="preserve">                    If cb.ControlFormat.Value = xlOn Then</w:t>
      </w:r>
    </w:p>
    <w:p xmlns:wp14="http://schemas.microsoft.com/office/word/2010/wordml" w:rsidP="7C6D15EE" wp14:paraId="175315C8" wp14:textId="33AC6C8B">
      <w:pPr>
        <w:pStyle w:val="Normal"/>
      </w:pPr>
      <w:r w:rsidR="71EDE6D0">
        <w:rPr/>
        <w:t xml:space="preserve">                        </w:t>
      </w:r>
      <w:proofErr w:type="spellStart"/>
      <w:r w:rsidR="71EDE6D0">
        <w:rPr/>
        <w:t>Call</w:t>
      </w:r>
      <w:proofErr w:type="spellEnd"/>
      <w:r w:rsidR="71EDE6D0">
        <w:rPr/>
        <w:t xml:space="preserve"> Funcion3 </w:t>
      </w:r>
      <w:r w:rsidRPr="7C6D15EE" w:rsidR="71EDE6D0">
        <w:rPr>
          <w:b w:val="1"/>
          <w:bCs w:val="1"/>
        </w:rPr>
        <w:t>' Llama a la función 3</w:t>
      </w:r>
    </w:p>
    <w:p xmlns:wp14="http://schemas.microsoft.com/office/word/2010/wordml" w:rsidP="7C6D15EE" wp14:paraId="1E018CEB" wp14:textId="67CAE6CE">
      <w:pPr>
        <w:pStyle w:val="Normal"/>
      </w:pPr>
      <w:r w:rsidR="71EDE6D0">
        <w:rPr/>
        <w:t xml:space="preserve">                    End If</w:t>
      </w:r>
    </w:p>
    <w:p xmlns:wp14="http://schemas.microsoft.com/office/word/2010/wordml" w:rsidP="7C6D15EE" wp14:paraId="143D9E22" wp14:textId="790EBBCB">
      <w:pPr>
        <w:pStyle w:val="Normal"/>
      </w:pPr>
      <w:r w:rsidR="71EDE6D0">
        <w:rPr/>
        <w:t xml:space="preserve">                Case "CheckBox4"</w:t>
      </w:r>
    </w:p>
    <w:p xmlns:wp14="http://schemas.microsoft.com/office/word/2010/wordml" w:rsidP="7C6D15EE" wp14:paraId="45CBF39F" wp14:textId="7E5D09DB">
      <w:pPr>
        <w:pStyle w:val="Normal"/>
      </w:pPr>
      <w:r w:rsidR="71EDE6D0">
        <w:rPr/>
        <w:t xml:space="preserve">                    If cb.ControlFormat.Value = xlOn Then</w:t>
      </w:r>
    </w:p>
    <w:p xmlns:wp14="http://schemas.microsoft.com/office/word/2010/wordml" w:rsidP="7C6D15EE" wp14:paraId="42A502BB" wp14:textId="6B760B3B">
      <w:pPr>
        <w:pStyle w:val="Normal"/>
      </w:pPr>
      <w:r w:rsidR="71EDE6D0">
        <w:rPr/>
        <w:t xml:space="preserve">                        </w:t>
      </w:r>
      <w:proofErr w:type="spellStart"/>
      <w:r w:rsidR="71EDE6D0">
        <w:rPr/>
        <w:t>Call</w:t>
      </w:r>
      <w:proofErr w:type="spellEnd"/>
      <w:r w:rsidR="71EDE6D0">
        <w:rPr/>
        <w:t xml:space="preserve"> Funcion4 </w:t>
      </w:r>
      <w:r w:rsidRPr="7C6D15EE" w:rsidR="71EDE6D0">
        <w:rPr>
          <w:b w:val="1"/>
          <w:bCs w:val="1"/>
        </w:rPr>
        <w:t>' Llama a la función 4</w:t>
      </w:r>
    </w:p>
    <w:p xmlns:wp14="http://schemas.microsoft.com/office/word/2010/wordml" w:rsidP="7C6D15EE" wp14:paraId="61E36C93" wp14:textId="410F9B2E">
      <w:pPr>
        <w:pStyle w:val="Normal"/>
      </w:pPr>
      <w:r w:rsidR="71EDE6D0">
        <w:rPr/>
        <w:t xml:space="preserve">                    End If</w:t>
      </w:r>
    </w:p>
    <w:p xmlns:wp14="http://schemas.microsoft.com/office/word/2010/wordml" w:rsidP="7C6D15EE" wp14:paraId="0AF3B937" wp14:textId="2CE6E5B9">
      <w:pPr>
        <w:pStyle w:val="Normal"/>
      </w:pPr>
      <w:r w:rsidR="71EDE6D0">
        <w:rPr/>
        <w:t xml:space="preserve">            End Select</w:t>
      </w:r>
    </w:p>
    <w:p xmlns:wp14="http://schemas.microsoft.com/office/word/2010/wordml" w:rsidP="7C6D15EE" wp14:paraId="1CFF5D30" wp14:textId="5A194420">
      <w:pPr>
        <w:pStyle w:val="Normal"/>
      </w:pPr>
      <w:r w:rsidR="71EDE6D0">
        <w:rPr/>
        <w:t xml:space="preserve">        End If</w:t>
      </w:r>
    </w:p>
    <w:p xmlns:wp14="http://schemas.microsoft.com/office/word/2010/wordml" w:rsidP="7C6D15EE" wp14:paraId="3A97A6D1" wp14:textId="16FEA27D">
      <w:pPr>
        <w:pStyle w:val="Normal"/>
      </w:pPr>
      <w:r w:rsidR="71EDE6D0">
        <w:rPr/>
        <w:t xml:space="preserve">    Next cb</w:t>
      </w:r>
    </w:p>
    <w:p xmlns:wp14="http://schemas.microsoft.com/office/word/2010/wordml" w:rsidP="7C6D15EE" wp14:paraId="65D18B01" wp14:textId="1A0B2A90">
      <w:pPr>
        <w:pStyle w:val="Normal"/>
      </w:pPr>
      <w:r w:rsidR="71EDE6D0">
        <w:rPr/>
        <w:t xml:space="preserve">    Sheets("Madre").Activate</w:t>
      </w:r>
    </w:p>
    <w:p xmlns:wp14="http://schemas.microsoft.com/office/word/2010/wordml" w:rsidP="7C6D15EE" wp14:paraId="46D7562F" wp14:textId="07D829DB">
      <w:pPr>
        <w:pStyle w:val="Normal"/>
      </w:pPr>
      <w:r w:rsidR="71EDE6D0">
        <w:rPr/>
        <w:t>End Sub</w:t>
      </w:r>
    </w:p>
    <w:p xmlns:wp14="http://schemas.microsoft.com/office/word/2010/wordml" w:rsidP="7C6D15EE" wp14:paraId="0AEC2F16" wp14:textId="582C8386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4A2926A2" wp14:textId="7AF05F44">
      <w:pPr>
        <w:pStyle w:val="Normal"/>
        <w:jc w:val="center"/>
      </w:pPr>
      <w:r w:rsidRPr="7C6D15EE" w:rsidR="7184F348">
        <w:rPr>
          <w:b w:val="1"/>
          <w:bCs w:val="1"/>
          <w:sz w:val="36"/>
          <w:szCs w:val="36"/>
        </w:rPr>
        <w:t>FUNCION PARA EL APARTADO DE PR</w:t>
      </w:r>
      <w:r w:rsidRPr="7C6D15EE" w:rsidR="5E04FB1C">
        <w:rPr>
          <w:b w:val="1"/>
          <w:bCs w:val="1"/>
          <w:sz w:val="36"/>
          <w:szCs w:val="36"/>
        </w:rPr>
        <w:t>ODUCTS</w:t>
      </w:r>
      <w:r w:rsidRPr="7C6D15EE" w:rsidR="7184F348">
        <w:rPr>
          <w:b w:val="1"/>
          <w:bCs w:val="1"/>
          <w:sz w:val="36"/>
          <w:szCs w:val="36"/>
        </w:rPr>
        <w:t xml:space="preserve"> EN BASE A LA CHEACK LIST</w:t>
      </w:r>
    </w:p>
    <w:p xmlns:wp14="http://schemas.microsoft.com/office/word/2010/wordml" w:rsidP="7C6D15EE" wp14:paraId="318C904F" wp14:textId="242D9F40">
      <w:pPr>
        <w:pStyle w:val="Normal"/>
      </w:pPr>
    </w:p>
    <w:p xmlns:wp14="http://schemas.microsoft.com/office/word/2010/wordml" w:rsidP="7C6D15EE" wp14:paraId="75338EB3" wp14:textId="4FD878DB">
      <w:pPr>
        <w:pStyle w:val="Normal"/>
        <w:rPr>
          <w:b w:val="1"/>
          <w:bCs w:val="1"/>
        </w:rPr>
      </w:pPr>
      <w:r w:rsidRPr="7C6D15EE" w:rsidR="3F433EE9">
        <w:rPr>
          <w:b w:val="1"/>
          <w:bCs w:val="1"/>
        </w:rPr>
        <w:t>‘Define la función</w:t>
      </w:r>
    </w:p>
    <w:p xmlns:wp14="http://schemas.microsoft.com/office/word/2010/wordml" w:rsidP="7C6D15EE" wp14:paraId="5DEE1A50" wp14:textId="2E7A7052">
      <w:pPr>
        <w:pStyle w:val="Normal"/>
      </w:pPr>
      <w:r w:rsidR="71EDE6D0">
        <w:rPr/>
        <w:t>Sub Funcion1()</w:t>
      </w:r>
    </w:p>
    <w:p xmlns:wp14="http://schemas.microsoft.com/office/word/2010/wordml" w:rsidP="7C6D15EE" wp14:paraId="44CC0CF0" wp14:textId="57C79CEC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43956F8E" wp14:textId="62F7E3EE">
      <w:pPr>
        <w:pStyle w:val="Normal"/>
        <w:rPr>
          <w:b w:val="1"/>
          <w:bCs w:val="1"/>
        </w:rPr>
      </w:pPr>
      <w:r w:rsidRPr="7C6D15EE" w:rsidR="67D80E16">
        <w:rPr>
          <w:b w:val="1"/>
          <w:bCs w:val="1"/>
        </w:rPr>
        <w:t>‘Define variables</w:t>
      </w:r>
    </w:p>
    <w:p xmlns:wp14="http://schemas.microsoft.com/office/word/2010/wordml" w:rsidP="7C6D15EE" wp14:paraId="12DC0775" wp14:textId="431AB719">
      <w:pPr>
        <w:pStyle w:val="Normal"/>
      </w:pPr>
      <w:r w:rsidR="71EDE6D0">
        <w:rPr/>
        <w:t xml:space="preserve">    Dim wsBD As Worksheet</w:t>
      </w:r>
    </w:p>
    <w:p xmlns:wp14="http://schemas.microsoft.com/office/word/2010/wordml" w:rsidP="7C6D15EE" wp14:paraId="7D094756" wp14:textId="19D9A2BB">
      <w:pPr>
        <w:pStyle w:val="Normal"/>
      </w:pPr>
      <w:r w:rsidR="71EDE6D0">
        <w:rPr/>
        <w:t xml:space="preserve">    Dim wsTerminados As Worksheet</w:t>
      </w:r>
    </w:p>
    <w:p xmlns:wp14="http://schemas.microsoft.com/office/word/2010/wordml" w:rsidP="7C6D15EE" wp14:paraId="6ED09471" wp14:textId="06E4DBC3">
      <w:pPr>
        <w:pStyle w:val="Normal"/>
      </w:pPr>
      <w:r w:rsidR="71EDE6D0">
        <w:rPr/>
        <w:t xml:space="preserve">    Dim celda As Range, colDenom As Range, colStk As Range, colUniNeg As Range, colCosto As Range, colCodigoBarra As Range</w:t>
      </w:r>
    </w:p>
    <w:p xmlns:wp14="http://schemas.microsoft.com/office/word/2010/wordml" w:rsidP="7C6D15EE" wp14:paraId="6EA3316E" wp14:textId="4F6D1704">
      <w:pPr>
        <w:pStyle w:val="Normal"/>
      </w:pPr>
      <w:r w:rsidR="71EDE6D0">
        <w:rPr/>
        <w:t xml:space="preserve">    Dim ultimaFila As Long, i As Long, filaTerminados As Long</w:t>
      </w:r>
    </w:p>
    <w:p xmlns:wp14="http://schemas.microsoft.com/office/word/2010/wordml" w:rsidP="7C6D15EE" wp14:paraId="3CF8D9C6" wp14:textId="0C69D4E7">
      <w:pPr>
        <w:pStyle w:val="Normal"/>
      </w:pPr>
      <w:r w:rsidR="71EDE6D0">
        <w:rPr/>
        <w:t xml:space="preserve">    Dim criterios As Variant</w:t>
      </w:r>
    </w:p>
    <w:p xmlns:wp14="http://schemas.microsoft.com/office/word/2010/wordml" w:rsidP="7C6D15EE" wp14:paraId="2B7B856A" wp14:textId="70463486">
      <w:pPr>
        <w:pStyle w:val="Normal"/>
      </w:pPr>
      <w:r w:rsidR="71EDE6D0">
        <w:rPr/>
        <w:t xml:space="preserve">    Dim encontradoDenom As Boolean, encontradoStk As Boolean, encontradoUniNeg As Boolean, encontradoCosto As Boolean, encontradoCodigoBarra As Boolean</w:t>
      </w:r>
    </w:p>
    <w:p xmlns:wp14="http://schemas.microsoft.com/office/word/2010/wordml" w:rsidP="7C6D15EE" wp14:paraId="376AE776" wp14:textId="05603204">
      <w:pPr>
        <w:pStyle w:val="Normal"/>
      </w:pPr>
      <w:r w:rsidR="71EDE6D0">
        <w:rPr/>
        <w:t xml:space="preserve">    Dim valorStk As Variant, valorUniNeg As String, valorCosto As Variant, valorCodigoBarra As String</w:t>
      </w:r>
    </w:p>
    <w:p xmlns:wp14="http://schemas.microsoft.com/office/word/2010/wordml" w:rsidP="7C6D15EE" wp14:paraId="05B7814E" wp14:textId="35AD7911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48440EC5" wp14:textId="27D0D179">
      <w:pPr>
        <w:pStyle w:val="Normal"/>
        <w:rPr>
          <w:b w:val="1"/>
          <w:bCs w:val="1"/>
        </w:rPr>
      </w:pPr>
      <w:r w:rsidRPr="7C6D15EE" w:rsidR="71EDE6D0">
        <w:rPr>
          <w:b w:val="1"/>
          <w:bCs w:val="1"/>
        </w:rPr>
        <w:t xml:space="preserve">    ' Verificar si la hoja "BD" existe</w:t>
      </w:r>
    </w:p>
    <w:p xmlns:wp14="http://schemas.microsoft.com/office/word/2010/wordml" w:rsidP="7C6D15EE" wp14:paraId="6019E87B" wp14:textId="2B315577">
      <w:pPr>
        <w:pStyle w:val="Normal"/>
      </w:pPr>
      <w:r w:rsidR="71EDE6D0">
        <w:rPr/>
        <w:t xml:space="preserve">    On Error Resume Next</w:t>
      </w:r>
    </w:p>
    <w:p xmlns:wp14="http://schemas.microsoft.com/office/word/2010/wordml" w:rsidP="7C6D15EE" wp14:paraId="2D5E0FC2" wp14:textId="653E8588">
      <w:pPr>
        <w:pStyle w:val="Normal"/>
      </w:pPr>
      <w:r w:rsidR="71EDE6D0">
        <w:rPr/>
        <w:t xml:space="preserve">    Set wsBD = Worksheets("BD")</w:t>
      </w:r>
    </w:p>
    <w:p xmlns:wp14="http://schemas.microsoft.com/office/word/2010/wordml" w:rsidP="7C6D15EE" wp14:paraId="384C7832" wp14:textId="4CA1CE07">
      <w:pPr>
        <w:pStyle w:val="Normal"/>
      </w:pPr>
      <w:r w:rsidR="71EDE6D0">
        <w:rPr/>
        <w:t xml:space="preserve">    On Error GoTo 0</w:t>
      </w:r>
    </w:p>
    <w:p xmlns:wp14="http://schemas.microsoft.com/office/word/2010/wordml" w:rsidP="7C6D15EE" wp14:paraId="60BC58EF" wp14:textId="1DCE2AAA">
      <w:pPr>
        <w:pStyle w:val="Normal"/>
      </w:pPr>
      <w:r w:rsidR="71EDE6D0">
        <w:rPr/>
        <w:t xml:space="preserve">    If wsBD Is Nothing Then</w:t>
      </w:r>
    </w:p>
    <w:p xmlns:wp14="http://schemas.microsoft.com/office/word/2010/wordml" w:rsidP="7C6D15EE" wp14:paraId="24ED0294" wp14:textId="0E4A4622">
      <w:pPr>
        <w:pStyle w:val="Normal"/>
      </w:pPr>
      <w:r w:rsidR="71EDE6D0">
        <w:rPr/>
        <w:t xml:space="preserve">        MsgBox "La hoja 'BD' no existe.", vbExclamation</w:t>
      </w:r>
    </w:p>
    <w:p xmlns:wp14="http://schemas.microsoft.com/office/word/2010/wordml" w:rsidP="7C6D15EE" wp14:paraId="277441F1" wp14:textId="3EF18FDA">
      <w:pPr>
        <w:pStyle w:val="Normal"/>
      </w:pPr>
      <w:r w:rsidR="71EDE6D0">
        <w:rPr/>
        <w:t xml:space="preserve">        Exit Sub</w:t>
      </w:r>
    </w:p>
    <w:p xmlns:wp14="http://schemas.microsoft.com/office/word/2010/wordml" w:rsidP="7C6D15EE" wp14:paraId="66C90A1C" wp14:textId="42848C5F">
      <w:pPr>
        <w:pStyle w:val="Normal"/>
      </w:pPr>
      <w:r w:rsidR="71EDE6D0">
        <w:rPr/>
        <w:t xml:space="preserve">    End If</w:t>
      </w:r>
    </w:p>
    <w:p xmlns:wp14="http://schemas.microsoft.com/office/word/2010/wordml" w:rsidP="7C6D15EE" wp14:paraId="66FD4C99" wp14:textId="6DD4CEDD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3E2F52DA" wp14:textId="54E504D4">
      <w:pPr>
        <w:pStyle w:val="Normal"/>
      </w:pPr>
      <w:r w:rsidR="71EDE6D0">
        <w:rPr/>
        <w:t xml:space="preserve">    </w:t>
      </w:r>
      <w:r w:rsidRPr="7C6D15EE" w:rsidR="71EDE6D0">
        <w:rPr>
          <w:b w:val="1"/>
          <w:bCs w:val="1"/>
        </w:rPr>
        <w:t>' Verificar si la hoja "Terminados" existe, si no, crearla</w:t>
      </w:r>
    </w:p>
    <w:p xmlns:wp14="http://schemas.microsoft.com/office/word/2010/wordml" w:rsidP="7C6D15EE" wp14:paraId="718CEDAE" wp14:textId="0F25E098">
      <w:pPr>
        <w:pStyle w:val="Normal"/>
      </w:pPr>
      <w:r w:rsidR="71EDE6D0">
        <w:rPr/>
        <w:t xml:space="preserve">    On Error Resume Next</w:t>
      </w:r>
    </w:p>
    <w:p xmlns:wp14="http://schemas.microsoft.com/office/word/2010/wordml" w:rsidP="7C6D15EE" wp14:paraId="79C7BDEB" wp14:textId="53BD04E9">
      <w:pPr>
        <w:pStyle w:val="Normal"/>
      </w:pPr>
      <w:r w:rsidR="71EDE6D0">
        <w:rPr/>
        <w:t xml:space="preserve">    Set wsTerminados = Worksheets("Terminados")</w:t>
      </w:r>
    </w:p>
    <w:p xmlns:wp14="http://schemas.microsoft.com/office/word/2010/wordml" w:rsidP="7C6D15EE" wp14:paraId="627750B6" wp14:textId="791C5ACE">
      <w:pPr>
        <w:pStyle w:val="Normal"/>
      </w:pPr>
      <w:r w:rsidR="71EDE6D0">
        <w:rPr/>
        <w:t xml:space="preserve">    On Error GoTo 0</w:t>
      </w:r>
    </w:p>
    <w:p xmlns:wp14="http://schemas.microsoft.com/office/word/2010/wordml" w:rsidP="7C6D15EE" wp14:paraId="7252E0A0" wp14:textId="6D4BD0A5">
      <w:pPr>
        <w:pStyle w:val="Normal"/>
      </w:pPr>
      <w:r w:rsidR="71EDE6D0">
        <w:rPr/>
        <w:t xml:space="preserve">    If wsTerminados Is Nothing Then</w:t>
      </w:r>
    </w:p>
    <w:p xmlns:wp14="http://schemas.microsoft.com/office/word/2010/wordml" w:rsidP="7C6D15EE" wp14:paraId="7BBFEF58" wp14:textId="6BFF0F3A">
      <w:pPr>
        <w:pStyle w:val="Normal"/>
      </w:pPr>
      <w:r w:rsidR="71EDE6D0">
        <w:rPr/>
        <w:t xml:space="preserve">        Set wsTerminados = Worksheets.Add</w:t>
      </w:r>
    </w:p>
    <w:p xmlns:wp14="http://schemas.microsoft.com/office/word/2010/wordml" w:rsidP="7C6D15EE" wp14:paraId="2006072A" wp14:textId="48A9A03D">
      <w:pPr>
        <w:pStyle w:val="Normal"/>
      </w:pPr>
      <w:r w:rsidR="71EDE6D0">
        <w:rPr/>
        <w:t xml:space="preserve">        wsTerminados.Name = "Terminados"</w:t>
      </w:r>
    </w:p>
    <w:p xmlns:wp14="http://schemas.microsoft.com/office/word/2010/wordml" w:rsidP="7C6D15EE" wp14:paraId="60F584E8" wp14:textId="52CB7F68">
      <w:pPr>
        <w:pStyle w:val="Normal"/>
      </w:pPr>
      <w:r w:rsidR="71EDE6D0">
        <w:rPr/>
        <w:t xml:space="preserve">    End If</w:t>
      </w:r>
    </w:p>
    <w:p xmlns:wp14="http://schemas.microsoft.com/office/word/2010/wordml" w:rsidP="7C6D15EE" wp14:paraId="1C829CB7" wp14:textId="7E77C728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0B1EFB0E" wp14:textId="6EA68416">
      <w:pPr>
        <w:pStyle w:val="Normal"/>
        <w:rPr>
          <w:b w:val="1"/>
          <w:bCs w:val="1"/>
        </w:rPr>
      </w:pPr>
      <w:r w:rsidR="71EDE6D0">
        <w:rPr/>
        <w:t xml:space="preserve"> </w:t>
      </w:r>
      <w:r w:rsidRPr="7C6D15EE" w:rsidR="71EDE6D0">
        <w:rPr>
          <w:b w:val="1"/>
          <w:bCs w:val="1"/>
        </w:rPr>
        <w:t xml:space="preserve">   ' Establecer criterios de búsqueda</w:t>
      </w:r>
    </w:p>
    <w:p xmlns:wp14="http://schemas.microsoft.com/office/word/2010/wordml" w:rsidP="7C6D15EE" wp14:paraId="593C5538" wp14:textId="2109C96F">
      <w:pPr>
        <w:pStyle w:val="Normal"/>
      </w:pPr>
      <w:r w:rsidR="71EDE6D0">
        <w:rPr/>
        <w:t xml:space="preserve">    criterios = Array("Fco", "Bot", "Bid", "Tam", "Dosif", "Pomo", "Tapa")</w:t>
      </w:r>
    </w:p>
    <w:p xmlns:wp14="http://schemas.microsoft.com/office/word/2010/wordml" w:rsidP="7C6D15EE" wp14:paraId="440A4283" wp14:textId="40BCD06A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7296D154" wp14:textId="714D505A">
      <w:pPr>
        <w:pStyle w:val="Normal"/>
        <w:rPr>
          <w:b w:val="1"/>
          <w:bCs w:val="1"/>
        </w:rPr>
      </w:pPr>
      <w:r w:rsidR="71EDE6D0">
        <w:rPr/>
        <w:t xml:space="preserve">   </w:t>
      </w:r>
      <w:r w:rsidRPr="7C6D15EE" w:rsidR="71EDE6D0">
        <w:rPr>
          <w:b w:val="1"/>
          <w:bCs w:val="1"/>
        </w:rPr>
        <w:t xml:space="preserve"> ' Buscar las columnas "Denominación", "</w:t>
      </w:r>
      <w:proofErr w:type="spellStart"/>
      <w:r w:rsidRPr="7C6D15EE" w:rsidR="71EDE6D0">
        <w:rPr>
          <w:b w:val="1"/>
          <w:bCs w:val="1"/>
        </w:rPr>
        <w:t>Stk</w:t>
      </w:r>
      <w:proofErr w:type="spellEnd"/>
      <w:r w:rsidRPr="7C6D15EE" w:rsidR="71EDE6D0">
        <w:rPr>
          <w:b w:val="1"/>
          <w:bCs w:val="1"/>
        </w:rPr>
        <w:t>.(U)", "</w:t>
      </w:r>
      <w:proofErr w:type="spellStart"/>
      <w:r w:rsidRPr="7C6D15EE" w:rsidR="71EDE6D0">
        <w:rPr>
          <w:b w:val="1"/>
          <w:bCs w:val="1"/>
        </w:rPr>
        <w:t>Uni.Neg</w:t>
      </w:r>
      <w:proofErr w:type="spellEnd"/>
      <w:r w:rsidRPr="7C6D15EE" w:rsidR="71EDE6D0">
        <w:rPr>
          <w:b w:val="1"/>
          <w:bCs w:val="1"/>
        </w:rPr>
        <w:t>", "Costo s/IVA" y "Código Barra" en toda la hoja "BD"</w:t>
      </w:r>
    </w:p>
    <w:p xmlns:wp14="http://schemas.microsoft.com/office/word/2010/wordml" w:rsidP="7C6D15EE" wp14:paraId="5743B4A1" wp14:textId="0AAF6525">
      <w:pPr>
        <w:pStyle w:val="Normal"/>
      </w:pPr>
      <w:r w:rsidR="71EDE6D0">
        <w:rPr/>
        <w:t xml:space="preserve">    For Each celda In wsBD.UsedRange</w:t>
      </w:r>
    </w:p>
    <w:p xmlns:wp14="http://schemas.microsoft.com/office/word/2010/wordml" w:rsidP="7C6D15EE" wp14:paraId="0E1F5B35" wp14:textId="5D06691F">
      <w:pPr>
        <w:pStyle w:val="Normal"/>
      </w:pPr>
      <w:r w:rsidR="71EDE6D0">
        <w:rPr/>
        <w:t xml:space="preserve">        If celda.Value = "Denominación" Then</w:t>
      </w:r>
    </w:p>
    <w:p xmlns:wp14="http://schemas.microsoft.com/office/word/2010/wordml" w:rsidP="7C6D15EE" wp14:paraId="7377C113" wp14:textId="51B162C7">
      <w:pPr>
        <w:pStyle w:val="Normal"/>
      </w:pPr>
      <w:r w:rsidR="71EDE6D0">
        <w:rPr/>
        <w:t xml:space="preserve">            Set colDenom = wsBD.Range(celda.Offset(1, 0), wsBD.Cells(wsBD.Rows.count, celda.Column).End(xlUp))</w:t>
      </w:r>
    </w:p>
    <w:p xmlns:wp14="http://schemas.microsoft.com/office/word/2010/wordml" w:rsidP="7C6D15EE" wp14:paraId="0A7D2C54" wp14:textId="71C67C58">
      <w:pPr>
        <w:pStyle w:val="Normal"/>
      </w:pPr>
      <w:r w:rsidR="71EDE6D0">
        <w:rPr/>
        <w:t xml:space="preserve">            encontradoDenom = True</w:t>
      </w:r>
    </w:p>
    <w:p xmlns:wp14="http://schemas.microsoft.com/office/word/2010/wordml" w:rsidP="7C6D15EE" wp14:paraId="7D89F1A4" wp14:textId="15B86239">
      <w:pPr>
        <w:pStyle w:val="Normal"/>
      </w:pPr>
      <w:r w:rsidR="71EDE6D0">
        <w:rPr/>
        <w:t xml:space="preserve">        End If</w:t>
      </w:r>
    </w:p>
    <w:p xmlns:wp14="http://schemas.microsoft.com/office/word/2010/wordml" w:rsidP="7C6D15EE" wp14:paraId="4CBEC058" wp14:textId="2C40CE70">
      <w:pPr>
        <w:pStyle w:val="Normal"/>
      </w:pPr>
      <w:r w:rsidR="71EDE6D0">
        <w:rPr/>
        <w:t xml:space="preserve">        If celda.Value = "Stk.(U)" Then</w:t>
      </w:r>
    </w:p>
    <w:p xmlns:wp14="http://schemas.microsoft.com/office/word/2010/wordml" w:rsidP="7C6D15EE" wp14:paraId="4C59D287" wp14:textId="41B60415">
      <w:pPr>
        <w:pStyle w:val="Normal"/>
      </w:pPr>
      <w:r w:rsidR="71EDE6D0">
        <w:rPr/>
        <w:t xml:space="preserve">            Set colStk = wsBD.Range(celda.Offset(1, 0), wsBD.Cells(wsBD.Rows.count, celda.Column).End(xlUp))</w:t>
      </w:r>
    </w:p>
    <w:p xmlns:wp14="http://schemas.microsoft.com/office/word/2010/wordml" w:rsidP="7C6D15EE" wp14:paraId="4EBBB546" wp14:textId="4AC632E2">
      <w:pPr>
        <w:pStyle w:val="Normal"/>
      </w:pPr>
      <w:r w:rsidR="71EDE6D0">
        <w:rPr/>
        <w:t xml:space="preserve">            encontradoStk = True</w:t>
      </w:r>
    </w:p>
    <w:p xmlns:wp14="http://schemas.microsoft.com/office/word/2010/wordml" w:rsidP="7C6D15EE" wp14:paraId="1D8A85FC" wp14:textId="00B1E6B2">
      <w:pPr>
        <w:pStyle w:val="Normal"/>
      </w:pPr>
      <w:r w:rsidR="71EDE6D0">
        <w:rPr/>
        <w:t xml:space="preserve">        End If</w:t>
      </w:r>
    </w:p>
    <w:p xmlns:wp14="http://schemas.microsoft.com/office/word/2010/wordml" w:rsidP="7C6D15EE" wp14:paraId="1F736E66" wp14:textId="3F2F4786">
      <w:pPr>
        <w:pStyle w:val="Normal"/>
      </w:pPr>
      <w:r w:rsidR="71EDE6D0">
        <w:rPr/>
        <w:t xml:space="preserve">        If celda.Value = "Uni.Neg" Then</w:t>
      </w:r>
    </w:p>
    <w:p xmlns:wp14="http://schemas.microsoft.com/office/word/2010/wordml" w:rsidP="7C6D15EE" wp14:paraId="28C9AB7B" wp14:textId="5D73A542">
      <w:pPr>
        <w:pStyle w:val="Normal"/>
      </w:pPr>
      <w:r w:rsidR="71EDE6D0">
        <w:rPr/>
        <w:t xml:space="preserve">            Set colUniNeg = wsBD.Range(celda.Offset(1, 0), wsBD.Cells(wsBD.Rows.count, celda.Column).End(xlUp))</w:t>
      </w:r>
    </w:p>
    <w:p xmlns:wp14="http://schemas.microsoft.com/office/word/2010/wordml" w:rsidP="7C6D15EE" wp14:paraId="0DA8C253" wp14:textId="645CDCAD">
      <w:pPr>
        <w:pStyle w:val="Normal"/>
      </w:pPr>
      <w:r w:rsidR="71EDE6D0">
        <w:rPr/>
        <w:t xml:space="preserve">            encontradoUniNeg = True</w:t>
      </w:r>
    </w:p>
    <w:p xmlns:wp14="http://schemas.microsoft.com/office/word/2010/wordml" w:rsidP="7C6D15EE" wp14:paraId="63EFE25E" wp14:textId="1FFCDC76">
      <w:pPr>
        <w:pStyle w:val="Normal"/>
      </w:pPr>
      <w:r w:rsidR="71EDE6D0">
        <w:rPr/>
        <w:t xml:space="preserve">        End If</w:t>
      </w:r>
    </w:p>
    <w:p xmlns:wp14="http://schemas.microsoft.com/office/word/2010/wordml" w:rsidP="7C6D15EE" wp14:paraId="08BABD4B" wp14:textId="7454507A">
      <w:pPr>
        <w:pStyle w:val="Normal"/>
      </w:pPr>
      <w:r w:rsidR="71EDE6D0">
        <w:rPr/>
        <w:t xml:space="preserve">        If celda.Value = "Costo s/IVA" Then</w:t>
      </w:r>
    </w:p>
    <w:p xmlns:wp14="http://schemas.microsoft.com/office/word/2010/wordml" w:rsidP="7C6D15EE" wp14:paraId="4F767578" wp14:textId="05F42997">
      <w:pPr>
        <w:pStyle w:val="Normal"/>
      </w:pPr>
      <w:r w:rsidR="71EDE6D0">
        <w:rPr/>
        <w:t xml:space="preserve">            Set colCosto = wsBD.Range(celda.Offset(1, 0), wsBD.Cells(wsBD.Rows.count, celda.Column).End(xlUp))</w:t>
      </w:r>
    </w:p>
    <w:p xmlns:wp14="http://schemas.microsoft.com/office/word/2010/wordml" w:rsidP="7C6D15EE" wp14:paraId="3B35AE4F" wp14:textId="6B9FEA81">
      <w:pPr>
        <w:pStyle w:val="Normal"/>
      </w:pPr>
      <w:r w:rsidR="71EDE6D0">
        <w:rPr/>
        <w:t xml:space="preserve">            encontradoCosto = True</w:t>
      </w:r>
    </w:p>
    <w:p xmlns:wp14="http://schemas.microsoft.com/office/word/2010/wordml" w:rsidP="7C6D15EE" wp14:paraId="011944F2" wp14:textId="44CCFEB5">
      <w:pPr>
        <w:pStyle w:val="Normal"/>
      </w:pPr>
      <w:r w:rsidR="71EDE6D0">
        <w:rPr/>
        <w:t xml:space="preserve">        End If</w:t>
      </w:r>
    </w:p>
    <w:p xmlns:wp14="http://schemas.microsoft.com/office/word/2010/wordml" w:rsidP="7C6D15EE" wp14:paraId="716F744F" wp14:textId="750E592D">
      <w:pPr>
        <w:pStyle w:val="Normal"/>
      </w:pPr>
      <w:r w:rsidR="71EDE6D0">
        <w:rPr/>
        <w:t xml:space="preserve">        If celda.Value = "Código Barra" Then</w:t>
      </w:r>
    </w:p>
    <w:p xmlns:wp14="http://schemas.microsoft.com/office/word/2010/wordml" w:rsidP="7C6D15EE" wp14:paraId="77504D34" wp14:textId="1A5401BA">
      <w:pPr>
        <w:pStyle w:val="Normal"/>
      </w:pPr>
      <w:r w:rsidR="71EDE6D0">
        <w:rPr/>
        <w:t xml:space="preserve">            Set colCodigoBarra = wsBD.Range(celda.Offset(1, 0), wsBD.Cells(wsBD.Rows.count, celda.Column).End(xlUp))</w:t>
      </w:r>
    </w:p>
    <w:p xmlns:wp14="http://schemas.microsoft.com/office/word/2010/wordml" w:rsidP="7C6D15EE" wp14:paraId="37598076" wp14:textId="17B0F79D">
      <w:pPr>
        <w:pStyle w:val="Normal"/>
      </w:pPr>
      <w:r w:rsidR="71EDE6D0">
        <w:rPr/>
        <w:t xml:space="preserve">            encontradoCodigoBarra = True</w:t>
      </w:r>
    </w:p>
    <w:p xmlns:wp14="http://schemas.microsoft.com/office/word/2010/wordml" w:rsidP="7C6D15EE" wp14:paraId="4687C794" wp14:textId="5536CFA1">
      <w:pPr>
        <w:pStyle w:val="Normal"/>
      </w:pPr>
      <w:r w:rsidR="71EDE6D0">
        <w:rPr/>
        <w:t xml:space="preserve">        End If</w:t>
      </w:r>
    </w:p>
    <w:p xmlns:wp14="http://schemas.microsoft.com/office/word/2010/wordml" w:rsidP="7C6D15EE" wp14:paraId="55143087" wp14:textId="38DCD994">
      <w:pPr>
        <w:pStyle w:val="Normal"/>
      </w:pPr>
      <w:r w:rsidR="71EDE6D0">
        <w:rPr/>
        <w:t xml:space="preserve">        If encontradoDenom And encontradoStk And encontradoUniNeg And encontradoCosto And encontradoCodigoBarra Then Exit For</w:t>
      </w:r>
    </w:p>
    <w:p xmlns:wp14="http://schemas.microsoft.com/office/word/2010/wordml" w:rsidP="7C6D15EE" wp14:paraId="2E51D049" wp14:textId="5BE1F469">
      <w:pPr>
        <w:pStyle w:val="Normal"/>
      </w:pPr>
      <w:r w:rsidR="71EDE6D0">
        <w:rPr/>
        <w:t xml:space="preserve">    Next celda</w:t>
      </w:r>
    </w:p>
    <w:p xmlns:wp14="http://schemas.microsoft.com/office/word/2010/wordml" w:rsidP="7C6D15EE" wp14:paraId="5C2D0BAD" wp14:textId="6F55EE52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16104614" wp14:textId="4A31DE76">
      <w:pPr>
        <w:pStyle w:val="Normal"/>
        <w:rPr>
          <w:b w:val="1"/>
          <w:bCs w:val="1"/>
        </w:rPr>
      </w:pPr>
      <w:r w:rsidR="71EDE6D0">
        <w:rPr/>
        <w:t xml:space="preserve">   </w:t>
      </w:r>
      <w:r w:rsidRPr="7C6D15EE" w:rsidR="71EDE6D0">
        <w:rPr>
          <w:b w:val="1"/>
          <w:bCs w:val="1"/>
        </w:rPr>
        <w:t xml:space="preserve"> ' Verificar si se encontraron todas las columnas</w:t>
      </w:r>
    </w:p>
    <w:p xmlns:wp14="http://schemas.microsoft.com/office/word/2010/wordml" w:rsidP="7C6D15EE" wp14:paraId="0410D77A" wp14:textId="14AF2957">
      <w:pPr>
        <w:pStyle w:val="Normal"/>
      </w:pPr>
      <w:r w:rsidR="71EDE6D0">
        <w:rPr/>
        <w:t xml:space="preserve">    If Not (encontradoDenom And encontradoStk And encontradoUniNeg And encontradoCosto And encontradoCodigoBarra) Then</w:t>
      </w:r>
    </w:p>
    <w:p xmlns:wp14="http://schemas.microsoft.com/office/word/2010/wordml" w:rsidP="7C6D15EE" wp14:paraId="56C4F060" wp14:textId="541B2A53">
      <w:pPr>
        <w:pStyle w:val="Normal"/>
      </w:pPr>
      <w:r w:rsidR="71EDE6D0">
        <w:rPr/>
        <w:t xml:space="preserve">        MsgBox "No se encontraron las columnas necesarias en la hoja 'BD'.", vbExclamation</w:t>
      </w:r>
    </w:p>
    <w:p xmlns:wp14="http://schemas.microsoft.com/office/word/2010/wordml" w:rsidP="7C6D15EE" wp14:paraId="022A3E92" wp14:textId="56DEFEC2">
      <w:pPr>
        <w:pStyle w:val="Normal"/>
      </w:pPr>
      <w:r w:rsidR="71EDE6D0">
        <w:rPr/>
        <w:t xml:space="preserve">        Exit Sub</w:t>
      </w:r>
    </w:p>
    <w:p xmlns:wp14="http://schemas.microsoft.com/office/word/2010/wordml" w:rsidP="7C6D15EE" wp14:paraId="13BF6B9E" wp14:textId="06937A0A">
      <w:pPr>
        <w:pStyle w:val="Normal"/>
      </w:pPr>
      <w:r w:rsidR="71EDE6D0">
        <w:rPr/>
        <w:t xml:space="preserve">    End If</w:t>
      </w:r>
    </w:p>
    <w:p xmlns:wp14="http://schemas.microsoft.com/office/word/2010/wordml" w:rsidP="7C6D15EE" wp14:paraId="0824CDEC" wp14:textId="32C12DBB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0FAD6D1E" wp14:textId="2F09082C">
      <w:pPr>
        <w:pStyle w:val="Normal"/>
        <w:rPr>
          <w:b w:val="1"/>
          <w:bCs w:val="1"/>
        </w:rPr>
      </w:pPr>
      <w:r w:rsidR="71EDE6D0">
        <w:rPr/>
        <w:t xml:space="preserve">    </w:t>
      </w:r>
      <w:r w:rsidRPr="7C6D15EE" w:rsidR="71EDE6D0">
        <w:rPr>
          <w:b w:val="1"/>
          <w:bCs w:val="1"/>
        </w:rPr>
        <w:t>' Si es la primera vez que se agregan datos, poner los títulos en la hoja "Terminados"</w:t>
      </w:r>
    </w:p>
    <w:p xmlns:wp14="http://schemas.microsoft.com/office/word/2010/wordml" w:rsidP="7C6D15EE" wp14:paraId="30D844F9" wp14:textId="0115CE5C">
      <w:pPr>
        <w:pStyle w:val="Normal"/>
      </w:pPr>
      <w:r w:rsidR="71EDE6D0">
        <w:rPr/>
        <w:t xml:space="preserve">    If wsTerminados.Cells(1, 1).Value = "" Then</w:t>
      </w:r>
    </w:p>
    <w:p xmlns:wp14="http://schemas.microsoft.com/office/word/2010/wordml" w:rsidP="7C6D15EE" wp14:paraId="282E5E74" wp14:textId="14568B45">
      <w:pPr>
        <w:pStyle w:val="Normal"/>
      </w:pPr>
      <w:r w:rsidR="71EDE6D0">
        <w:rPr/>
        <w:t xml:space="preserve">        wsTerminados.Cells(1, 1).Value = "Denominación"</w:t>
      </w:r>
    </w:p>
    <w:p xmlns:wp14="http://schemas.microsoft.com/office/word/2010/wordml" w:rsidP="7C6D15EE" wp14:paraId="14B03212" wp14:textId="105466D1">
      <w:pPr>
        <w:pStyle w:val="Normal"/>
      </w:pPr>
      <w:r w:rsidR="71EDE6D0">
        <w:rPr/>
        <w:t xml:space="preserve">        wsTerminados.Cells(1, 2).Value = "Stk.(U)"</w:t>
      </w:r>
    </w:p>
    <w:p xmlns:wp14="http://schemas.microsoft.com/office/word/2010/wordml" w:rsidP="7C6D15EE" wp14:paraId="4820AEF8" wp14:textId="1219E46D">
      <w:pPr>
        <w:pStyle w:val="Normal"/>
      </w:pPr>
      <w:r w:rsidR="71EDE6D0">
        <w:rPr/>
        <w:t xml:space="preserve">        wsTerminados.Cells(1, 3).Value = "Uni.Neg"</w:t>
      </w:r>
    </w:p>
    <w:p xmlns:wp14="http://schemas.microsoft.com/office/word/2010/wordml" w:rsidP="7C6D15EE" wp14:paraId="08843B76" wp14:textId="22C6DB04">
      <w:pPr>
        <w:pStyle w:val="Normal"/>
      </w:pPr>
      <w:r w:rsidR="71EDE6D0">
        <w:rPr/>
        <w:t xml:space="preserve">        wsTerminados.Cells(1, 4).Value = "Costo s/IVA"</w:t>
      </w:r>
    </w:p>
    <w:p xmlns:wp14="http://schemas.microsoft.com/office/word/2010/wordml" w:rsidP="7C6D15EE" wp14:paraId="6FBC0F68" wp14:textId="7746078C">
      <w:pPr>
        <w:pStyle w:val="Normal"/>
      </w:pPr>
      <w:r w:rsidR="71EDE6D0">
        <w:rPr/>
        <w:t xml:space="preserve">        wsTerminados.Cells(1, 5).Value = "Código Barra"</w:t>
      </w:r>
    </w:p>
    <w:p xmlns:wp14="http://schemas.microsoft.com/office/word/2010/wordml" w:rsidP="7C6D15EE" wp14:paraId="28915C88" wp14:textId="5E10B087">
      <w:pPr>
        <w:pStyle w:val="Normal"/>
      </w:pPr>
      <w:r w:rsidR="71EDE6D0">
        <w:rPr/>
        <w:t xml:space="preserve">        </w:t>
      </w:r>
      <w:proofErr w:type="spellStart"/>
      <w:r w:rsidR="71EDE6D0">
        <w:rPr/>
        <w:t>wsTerminados.Cells</w:t>
      </w:r>
      <w:proofErr w:type="spellEnd"/>
      <w:r w:rsidR="71EDE6D0">
        <w:rPr/>
        <w:t>(1, 6).</w:t>
      </w:r>
      <w:proofErr w:type="spellStart"/>
      <w:r w:rsidR="71EDE6D0">
        <w:rPr/>
        <w:t>Value</w:t>
      </w:r>
      <w:proofErr w:type="spellEnd"/>
      <w:r w:rsidR="71EDE6D0">
        <w:rPr/>
        <w:t xml:space="preserve"> = "Valor Total"</w:t>
      </w:r>
    </w:p>
    <w:p xmlns:wp14="http://schemas.microsoft.com/office/word/2010/wordml" w:rsidP="7C6D15EE" wp14:paraId="0B94E0EE" wp14:textId="379E3698">
      <w:pPr>
        <w:pStyle w:val="Normal"/>
      </w:pPr>
      <w:r w:rsidR="71EDE6D0">
        <w:rPr/>
        <w:t xml:space="preserve">    End If</w:t>
      </w:r>
    </w:p>
    <w:p xmlns:wp14="http://schemas.microsoft.com/office/word/2010/wordml" w:rsidP="7C6D15EE" wp14:paraId="0011FDA7" wp14:textId="4269262D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3304DD57" wp14:textId="3608A0F2">
      <w:pPr>
        <w:pStyle w:val="Normal"/>
        <w:rPr>
          <w:b w:val="1"/>
          <w:bCs w:val="1"/>
        </w:rPr>
      </w:pPr>
      <w:r w:rsidR="71EDE6D0">
        <w:rPr/>
        <w:t xml:space="preserve">  </w:t>
      </w:r>
      <w:r w:rsidRPr="7C6D15EE" w:rsidR="71EDE6D0">
        <w:rPr>
          <w:b w:val="1"/>
          <w:bCs w:val="1"/>
        </w:rPr>
        <w:t xml:space="preserve">  ' Determinar la fila donde se debe comenzar a agregar datos</w:t>
      </w:r>
    </w:p>
    <w:p xmlns:wp14="http://schemas.microsoft.com/office/word/2010/wordml" w:rsidP="7C6D15EE" wp14:paraId="54A09AC1" wp14:textId="7583EAEA">
      <w:pPr>
        <w:pStyle w:val="Normal"/>
      </w:pPr>
      <w:r w:rsidR="71EDE6D0">
        <w:rPr/>
        <w:t xml:space="preserve">    filaTerminados = wsTerminados.Cells(wsTerminados.Rows.count, 1).End(xlUp).Row + 1</w:t>
      </w:r>
    </w:p>
    <w:p xmlns:wp14="http://schemas.microsoft.com/office/word/2010/wordml" w:rsidP="7C6D15EE" wp14:paraId="1AC1F39C" wp14:textId="5D409869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7FB8C2AA" wp14:textId="0ECDED55">
      <w:pPr>
        <w:pStyle w:val="Normal"/>
        <w:rPr>
          <w:b w:val="1"/>
          <w:bCs w:val="1"/>
        </w:rPr>
      </w:pPr>
      <w:r w:rsidRPr="7C6D15EE" w:rsidR="71EDE6D0">
        <w:rPr>
          <w:b w:val="1"/>
          <w:bCs w:val="1"/>
        </w:rPr>
        <w:t xml:space="preserve">    ' Recorrer las filas de las columnas "Denominación", "</w:t>
      </w:r>
      <w:proofErr w:type="spellStart"/>
      <w:r w:rsidRPr="7C6D15EE" w:rsidR="71EDE6D0">
        <w:rPr>
          <w:b w:val="1"/>
          <w:bCs w:val="1"/>
        </w:rPr>
        <w:t>Stk</w:t>
      </w:r>
      <w:proofErr w:type="spellEnd"/>
      <w:r w:rsidRPr="7C6D15EE" w:rsidR="71EDE6D0">
        <w:rPr>
          <w:b w:val="1"/>
          <w:bCs w:val="1"/>
        </w:rPr>
        <w:t>.(U)", "</w:t>
      </w:r>
      <w:proofErr w:type="spellStart"/>
      <w:r w:rsidRPr="7C6D15EE" w:rsidR="71EDE6D0">
        <w:rPr>
          <w:b w:val="1"/>
          <w:bCs w:val="1"/>
        </w:rPr>
        <w:t>Uni.Neg</w:t>
      </w:r>
      <w:proofErr w:type="spellEnd"/>
      <w:r w:rsidRPr="7C6D15EE" w:rsidR="71EDE6D0">
        <w:rPr>
          <w:b w:val="1"/>
          <w:bCs w:val="1"/>
        </w:rPr>
        <w:t>", "Costo s/IVA" y "Código Barra"</w:t>
      </w:r>
    </w:p>
    <w:p xmlns:wp14="http://schemas.microsoft.com/office/word/2010/wordml" w:rsidP="7C6D15EE" wp14:paraId="048FF922" wp14:textId="7A0C064E">
      <w:pPr>
        <w:pStyle w:val="Normal"/>
      </w:pPr>
      <w:r w:rsidR="71EDE6D0">
        <w:rPr/>
        <w:t xml:space="preserve">    For i = 1 To colDenom.Rows.count</w:t>
      </w:r>
    </w:p>
    <w:p xmlns:wp14="http://schemas.microsoft.com/office/word/2010/wordml" w:rsidP="7C6D15EE" wp14:paraId="4EF6D981" wp14:textId="46FA64A0">
      <w:pPr>
        <w:pStyle w:val="Normal"/>
      </w:pPr>
      <w:r w:rsidR="71EDE6D0">
        <w:rPr/>
        <w:t xml:space="preserve">        valorUniNeg = colUniNeg.Cells(i, 1).Value</w:t>
      </w:r>
    </w:p>
    <w:p xmlns:wp14="http://schemas.microsoft.com/office/word/2010/wordml" w:rsidP="7C6D15EE" wp14:paraId="01C0A355" wp14:textId="0F7F41AD">
      <w:pPr>
        <w:pStyle w:val="Normal"/>
      </w:pPr>
      <w:r w:rsidR="71EDE6D0">
        <w:rPr/>
        <w:t xml:space="preserve">        valorCosto = colCosto.Cells(i, 1).Value</w:t>
      </w:r>
    </w:p>
    <w:p xmlns:wp14="http://schemas.microsoft.com/office/word/2010/wordml" w:rsidP="7C6D15EE" wp14:paraId="503F3A9D" wp14:textId="31038002">
      <w:pPr>
        <w:pStyle w:val="Normal"/>
      </w:pPr>
      <w:r w:rsidR="71EDE6D0">
        <w:rPr/>
        <w:t xml:space="preserve">        </w:t>
      </w:r>
      <w:proofErr w:type="spellStart"/>
      <w:r w:rsidR="71EDE6D0">
        <w:rPr/>
        <w:t>If</w:t>
      </w:r>
      <w:proofErr w:type="spellEnd"/>
      <w:r w:rsidR="71EDE6D0">
        <w:rPr/>
        <w:t xml:space="preserve"> </w:t>
      </w:r>
      <w:proofErr w:type="spellStart"/>
      <w:r w:rsidR="71EDE6D0">
        <w:rPr/>
        <w:t>valorUniNeg</w:t>
      </w:r>
      <w:proofErr w:type="spellEnd"/>
      <w:r w:rsidR="71EDE6D0">
        <w:rPr/>
        <w:t xml:space="preserve"> = "San Vicente - </w:t>
      </w:r>
      <w:proofErr w:type="spellStart"/>
      <w:r w:rsidR="71EDE6D0">
        <w:rPr/>
        <w:t>Cba</w:t>
      </w:r>
      <w:proofErr w:type="spellEnd"/>
      <w:r w:rsidR="71EDE6D0">
        <w:rPr/>
        <w:t xml:space="preserve">" And </w:t>
      </w:r>
      <w:proofErr w:type="spellStart"/>
      <w:r w:rsidR="71EDE6D0">
        <w:rPr/>
        <w:t>IsNumeric</w:t>
      </w:r>
      <w:proofErr w:type="spellEnd"/>
      <w:r w:rsidR="71EDE6D0">
        <w:rPr/>
        <w:t>(</w:t>
      </w:r>
      <w:proofErr w:type="spellStart"/>
      <w:r w:rsidR="71EDE6D0">
        <w:rPr/>
        <w:t>valorCosto</w:t>
      </w:r>
      <w:proofErr w:type="spellEnd"/>
      <w:r w:rsidR="71EDE6D0">
        <w:rPr/>
        <w:t xml:space="preserve">) And </w:t>
      </w:r>
      <w:proofErr w:type="spellStart"/>
      <w:r w:rsidR="71EDE6D0">
        <w:rPr/>
        <w:t>valorCosto</w:t>
      </w:r>
      <w:proofErr w:type="spellEnd"/>
      <w:r w:rsidR="71EDE6D0">
        <w:rPr/>
        <w:t xml:space="preserve"> &gt; 0 </w:t>
      </w:r>
      <w:proofErr w:type="spellStart"/>
      <w:r w:rsidR="71EDE6D0">
        <w:rPr/>
        <w:t>Then</w:t>
      </w:r>
      <w:proofErr w:type="spellEnd"/>
      <w:r w:rsidR="750F74C5">
        <w:rPr/>
        <w:t xml:space="preserve"> </w:t>
      </w:r>
      <w:r w:rsidRPr="7C6D15EE" w:rsidR="750F74C5">
        <w:rPr>
          <w:b w:val="1"/>
          <w:bCs w:val="1"/>
        </w:rPr>
        <w:t>‘</w:t>
      </w:r>
      <w:proofErr w:type="spellStart"/>
      <w:r w:rsidRPr="7C6D15EE" w:rsidR="750F74C5">
        <w:rPr>
          <w:b w:val="1"/>
          <w:bCs w:val="1"/>
        </w:rPr>
        <w:t>Aqui</w:t>
      </w:r>
      <w:proofErr w:type="spellEnd"/>
      <w:r w:rsidRPr="7C6D15EE" w:rsidR="750F74C5">
        <w:rPr>
          <w:b w:val="1"/>
          <w:bCs w:val="1"/>
        </w:rPr>
        <w:t xml:space="preserve"> se declara el criterio de </w:t>
      </w:r>
      <w:proofErr w:type="spellStart"/>
      <w:r w:rsidRPr="7C6D15EE" w:rsidR="750F74C5">
        <w:rPr>
          <w:b w:val="1"/>
          <w:bCs w:val="1"/>
        </w:rPr>
        <w:t>busqueda</w:t>
      </w:r>
      <w:proofErr w:type="spellEnd"/>
      <w:r w:rsidRPr="7C6D15EE" w:rsidR="750F74C5">
        <w:rPr>
          <w:b w:val="1"/>
          <w:bCs w:val="1"/>
        </w:rPr>
        <w:t xml:space="preserve"> el cual se cambia por el nombre de cada </w:t>
      </w:r>
      <w:proofErr w:type="spellStart"/>
      <w:r w:rsidRPr="7C6D15EE" w:rsidR="750F74C5">
        <w:rPr>
          <w:b w:val="1"/>
          <w:bCs w:val="1"/>
        </w:rPr>
        <w:t>item</w:t>
      </w:r>
      <w:proofErr w:type="spellEnd"/>
      <w:r w:rsidRPr="7C6D15EE" w:rsidR="750F74C5">
        <w:rPr>
          <w:b w:val="1"/>
          <w:bCs w:val="1"/>
        </w:rPr>
        <w:t xml:space="preserve"> de la </w:t>
      </w:r>
      <w:proofErr w:type="spellStart"/>
      <w:r w:rsidRPr="7C6D15EE" w:rsidR="750F74C5">
        <w:rPr>
          <w:b w:val="1"/>
          <w:bCs w:val="1"/>
        </w:rPr>
        <w:t>cheack</w:t>
      </w:r>
      <w:proofErr w:type="spellEnd"/>
      <w:r w:rsidRPr="7C6D15EE" w:rsidR="750F74C5">
        <w:rPr>
          <w:b w:val="1"/>
          <w:bCs w:val="1"/>
        </w:rPr>
        <w:t xml:space="preserve"> </w:t>
      </w:r>
      <w:proofErr w:type="spellStart"/>
      <w:r w:rsidRPr="7C6D15EE" w:rsidR="750F74C5">
        <w:rPr>
          <w:b w:val="1"/>
          <w:bCs w:val="1"/>
        </w:rPr>
        <w:t>list</w:t>
      </w:r>
      <w:proofErr w:type="spellEnd"/>
    </w:p>
    <w:p xmlns:wp14="http://schemas.microsoft.com/office/word/2010/wordml" w:rsidP="7C6D15EE" wp14:paraId="2475C91A" wp14:textId="1093E421">
      <w:pPr>
        <w:pStyle w:val="Normal"/>
      </w:pPr>
      <w:r w:rsidR="71EDE6D0">
        <w:rPr/>
        <w:t xml:space="preserve">            For Each criterio In criterios</w:t>
      </w:r>
    </w:p>
    <w:p xmlns:wp14="http://schemas.microsoft.com/office/word/2010/wordml" w:rsidP="7C6D15EE" wp14:paraId="540215FF" wp14:textId="7CFD0F7E">
      <w:pPr>
        <w:pStyle w:val="Normal"/>
      </w:pPr>
      <w:r w:rsidR="71EDE6D0">
        <w:rPr/>
        <w:t xml:space="preserve">                </w:t>
      </w:r>
      <w:r w:rsidRPr="7C6D15EE" w:rsidR="71EDE6D0">
        <w:rPr>
          <w:b w:val="1"/>
          <w:bCs w:val="1"/>
        </w:rPr>
        <w:t>' Buscar el criterio en los primeros 5 caracteres de la celda</w:t>
      </w:r>
    </w:p>
    <w:p xmlns:wp14="http://schemas.microsoft.com/office/word/2010/wordml" w:rsidP="7C6D15EE" wp14:paraId="08814482" wp14:textId="7D2039A8">
      <w:pPr>
        <w:pStyle w:val="Normal"/>
      </w:pPr>
      <w:r w:rsidR="71EDE6D0">
        <w:rPr/>
        <w:t xml:space="preserve">                If InStr(1, Left(colDenom.Cells(i, 1).Value, 5), criterio, vbTextCompare) &gt; 0 Then</w:t>
      </w:r>
    </w:p>
    <w:p xmlns:wp14="http://schemas.microsoft.com/office/word/2010/wordml" w:rsidP="7C6D15EE" wp14:paraId="4B5AD049" wp14:textId="164543F4">
      <w:pPr>
        <w:pStyle w:val="Normal"/>
      </w:pPr>
      <w:r w:rsidR="71EDE6D0">
        <w:rPr/>
        <w:t xml:space="preserve">                    valorStk = colStk.Cells(i, 1).Value</w:t>
      </w:r>
    </w:p>
    <w:p xmlns:wp14="http://schemas.microsoft.com/office/word/2010/wordml" w:rsidP="7C6D15EE" wp14:paraId="4879D9D4" wp14:textId="4DD664A2">
      <w:pPr>
        <w:pStyle w:val="Normal"/>
      </w:pPr>
      <w:r w:rsidR="71EDE6D0">
        <w:rPr/>
        <w:t xml:space="preserve">                    valorCodigoBarra = colCodigoBarra.Cells(i, 1).Value</w:t>
      </w:r>
    </w:p>
    <w:p xmlns:wp14="http://schemas.microsoft.com/office/word/2010/wordml" w:rsidP="7C6D15EE" wp14:paraId="61592AC5" wp14:textId="31DAAF7C">
      <w:pPr>
        <w:pStyle w:val="Normal"/>
        <w:rPr>
          <w:b w:val="1"/>
          <w:bCs w:val="1"/>
        </w:rPr>
      </w:pPr>
      <w:r w:rsidR="71EDE6D0">
        <w:rPr/>
        <w:t xml:space="preserve">                  </w:t>
      </w:r>
      <w:r w:rsidRPr="7C6D15EE" w:rsidR="71EDE6D0">
        <w:rPr>
          <w:b w:val="1"/>
          <w:bCs w:val="1"/>
        </w:rPr>
        <w:t xml:space="preserve">  ' Verificar que el valor de "</w:t>
      </w:r>
      <w:proofErr w:type="spellStart"/>
      <w:r w:rsidRPr="7C6D15EE" w:rsidR="71EDE6D0">
        <w:rPr>
          <w:b w:val="1"/>
          <w:bCs w:val="1"/>
        </w:rPr>
        <w:t>Stk</w:t>
      </w:r>
      <w:proofErr w:type="spellEnd"/>
      <w:r w:rsidRPr="7C6D15EE" w:rsidR="71EDE6D0">
        <w:rPr>
          <w:b w:val="1"/>
          <w:bCs w:val="1"/>
        </w:rPr>
        <w:t>.(U)" sea numérico y mayor a 0</w:t>
      </w:r>
    </w:p>
    <w:p xmlns:wp14="http://schemas.microsoft.com/office/word/2010/wordml" w:rsidP="7C6D15EE" wp14:paraId="7DE63CDC" wp14:textId="0D44A352">
      <w:pPr>
        <w:pStyle w:val="Normal"/>
      </w:pPr>
      <w:r w:rsidR="71EDE6D0">
        <w:rPr/>
        <w:t xml:space="preserve">                    If IsNumeric(valorStk) And valorStk &gt; 0 Then</w:t>
      </w:r>
    </w:p>
    <w:p xmlns:wp14="http://schemas.microsoft.com/office/word/2010/wordml" w:rsidP="7C6D15EE" wp14:paraId="61D5E3BC" wp14:textId="187E163A">
      <w:pPr>
        <w:pStyle w:val="Normal"/>
        <w:rPr>
          <w:b w:val="1"/>
          <w:bCs w:val="1"/>
        </w:rPr>
      </w:pPr>
      <w:r w:rsidR="71EDE6D0">
        <w:rPr/>
        <w:t xml:space="preserve">                       </w:t>
      </w:r>
      <w:r w:rsidRPr="7C6D15EE" w:rsidR="71EDE6D0">
        <w:rPr>
          <w:b w:val="1"/>
          <w:bCs w:val="1"/>
        </w:rPr>
        <w:t xml:space="preserve"> ' Copiar los datos a la hoja "Terminados"</w:t>
      </w:r>
    </w:p>
    <w:p xmlns:wp14="http://schemas.microsoft.com/office/word/2010/wordml" w:rsidP="7C6D15EE" wp14:paraId="46D93301" wp14:textId="2631031A">
      <w:pPr>
        <w:pStyle w:val="Normal"/>
      </w:pPr>
      <w:r w:rsidR="71EDE6D0">
        <w:rPr/>
        <w:t xml:space="preserve">                        wsTerminados.Cells(filaTerminados, 1).Value = colDenom.Cells(i, 1).Value</w:t>
      </w:r>
    </w:p>
    <w:p xmlns:wp14="http://schemas.microsoft.com/office/word/2010/wordml" w:rsidP="7C6D15EE" wp14:paraId="0B25B7E8" wp14:textId="17875056">
      <w:pPr>
        <w:pStyle w:val="Normal"/>
      </w:pPr>
      <w:r w:rsidR="71EDE6D0">
        <w:rPr/>
        <w:t xml:space="preserve">                        wsTerminados.Cells(filaTerminados, 2).Value = valorStk</w:t>
      </w:r>
    </w:p>
    <w:p xmlns:wp14="http://schemas.microsoft.com/office/word/2010/wordml" w:rsidP="7C6D15EE" wp14:paraId="165E2AAA" wp14:textId="21142219">
      <w:pPr>
        <w:pStyle w:val="Normal"/>
      </w:pPr>
      <w:r w:rsidR="71EDE6D0">
        <w:rPr/>
        <w:t xml:space="preserve">                        wsTerminados.Cells(filaTerminados, 3).Value = valorUniNeg</w:t>
      </w:r>
    </w:p>
    <w:p xmlns:wp14="http://schemas.microsoft.com/office/word/2010/wordml" w:rsidP="7C6D15EE" wp14:paraId="5D0B4B74" wp14:textId="592E8FF1">
      <w:pPr>
        <w:pStyle w:val="Normal"/>
      </w:pPr>
      <w:r w:rsidR="71EDE6D0">
        <w:rPr/>
        <w:t xml:space="preserve">                        wsTerminados.Cells(filaTerminados, 4).Value = valorCosto</w:t>
      </w:r>
    </w:p>
    <w:p xmlns:wp14="http://schemas.microsoft.com/office/word/2010/wordml" w:rsidP="7C6D15EE" wp14:paraId="419EC71D" wp14:textId="1E5C197B">
      <w:pPr>
        <w:pStyle w:val="Normal"/>
      </w:pPr>
      <w:r w:rsidR="71EDE6D0">
        <w:rPr/>
        <w:t xml:space="preserve">                        wsTerminados.Cells(filaTerminados, 5).Value = valorCodigoBarra</w:t>
      </w:r>
    </w:p>
    <w:p xmlns:wp14="http://schemas.microsoft.com/office/word/2010/wordml" w:rsidP="7C6D15EE" wp14:paraId="6879290C" wp14:textId="3877BE21">
      <w:pPr>
        <w:pStyle w:val="Normal"/>
        <w:rPr>
          <w:b w:val="1"/>
          <w:bCs w:val="1"/>
        </w:rPr>
      </w:pPr>
      <w:r w:rsidR="71EDE6D0">
        <w:rPr/>
        <w:t xml:space="preserve">                    </w:t>
      </w:r>
      <w:r w:rsidRPr="7C6D15EE" w:rsidR="71EDE6D0">
        <w:rPr>
          <w:b w:val="1"/>
          <w:bCs w:val="1"/>
        </w:rPr>
        <w:t xml:space="preserve">    ' Multiplicar "</w:t>
      </w:r>
      <w:proofErr w:type="spellStart"/>
      <w:r w:rsidRPr="7C6D15EE" w:rsidR="71EDE6D0">
        <w:rPr>
          <w:b w:val="1"/>
          <w:bCs w:val="1"/>
        </w:rPr>
        <w:t>Stk</w:t>
      </w:r>
      <w:proofErr w:type="spellEnd"/>
      <w:r w:rsidRPr="7C6D15EE" w:rsidR="71EDE6D0">
        <w:rPr>
          <w:b w:val="1"/>
          <w:bCs w:val="1"/>
        </w:rPr>
        <w:t>.(U)" por "Costo s/IVA" y colocar el resultado en la columna "Valor Total"</w:t>
      </w:r>
    </w:p>
    <w:p xmlns:wp14="http://schemas.microsoft.com/office/word/2010/wordml" w:rsidP="7C6D15EE" wp14:paraId="01080726" wp14:textId="1E6D4199">
      <w:pPr>
        <w:pStyle w:val="Normal"/>
      </w:pPr>
      <w:r w:rsidR="71EDE6D0">
        <w:rPr/>
        <w:t xml:space="preserve">                        wsTerminados.Cells(filaTerminados, 6).Value = valorStk * valorCosto</w:t>
      </w:r>
    </w:p>
    <w:p xmlns:wp14="http://schemas.microsoft.com/office/word/2010/wordml" w:rsidP="7C6D15EE" wp14:paraId="6F078EFB" wp14:textId="2CBBB093">
      <w:pPr>
        <w:pStyle w:val="Normal"/>
      </w:pPr>
      <w:r w:rsidR="71EDE6D0">
        <w:rPr/>
        <w:t xml:space="preserve">                        filaTerminados = filaTerminados + 1</w:t>
      </w:r>
    </w:p>
    <w:p xmlns:wp14="http://schemas.microsoft.com/office/word/2010/wordml" w:rsidP="7C6D15EE" wp14:paraId="26058B05" wp14:textId="0BC7008F">
      <w:pPr>
        <w:pStyle w:val="Normal"/>
      </w:pPr>
      <w:r w:rsidR="71EDE6D0">
        <w:rPr/>
        <w:t xml:space="preserve">                    End If</w:t>
      </w:r>
    </w:p>
    <w:p xmlns:wp14="http://schemas.microsoft.com/office/word/2010/wordml" w:rsidP="7C6D15EE" wp14:paraId="384C1C88" wp14:textId="050B9ABE">
      <w:pPr>
        <w:pStyle w:val="Normal"/>
        <w:rPr>
          <w:b w:val="1"/>
          <w:bCs w:val="1"/>
        </w:rPr>
      </w:pPr>
      <w:r w:rsidR="71EDE6D0">
        <w:rPr/>
        <w:t xml:space="preserve">                    </w:t>
      </w:r>
      <w:proofErr w:type="spellStart"/>
      <w:r w:rsidR="71EDE6D0">
        <w:rPr/>
        <w:t>Exit</w:t>
      </w:r>
      <w:proofErr w:type="spellEnd"/>
      <w:r w:rsidR="71EDE6D0">
        <w:rPr/>
        <w:t xml:space="preserve"> </w:t>
      </w:r>
      <w:proofErr w:type="spellStart"/>
      <w:r w:rsidR="71EDE6D0">
        <w:rPr/>
        <w:t>For</w:t>
      </w:r>
      <w:proofErr w:type="spellEnd"/>
      <w:r w:rsidR="71EDE6D0">
        <w:rPr/>
        <w:t xml:space="preserve"> </w:t>
      </w:r>
      <w:r w:rsidRPr="7C6D15EE" w:rsidR="71EDE6D0">
        <w:rPr>
          <w:b w:val="1"/>
          <w:bCs w:val="1"/>
        </w:rPr>
        <w:t>' Salir del bucle de criterios si se cumple uno</w:t>
      </w:r>
    </w:p>
    <w:p xmlns:wp14="http://schemas.microsoft.com/office/word/2010/wordml" w:rsidP="7C6D15EE" wp14:paraId="536A72FB" wp14:textId="1B764891">
      <w:pPr>
        <w:pStyle w:val="Normal"/>
      </w:pPr>
      <w:r w:rsidR="71EDE6D0">
        <w:rPr/>
        <w:t xml:space="preserve">                End If</w:t>
      </w:r>
    </w:p>
    <w:p xmlns:wp14="http://schemas.microsoft.com/office/word/2010/wordml" w:rsidP="7C6D15EE" wp14:paraId="693B4B9B" wp14:textId="35018626">
      <w:pPr>
        <w:pStyle w:val="Normal"/>
      </w:pPr>
      <w:r w:rsidR="71EDE6D0">
        <w:rPr/>
        <w:t xml:space="preserve">            Next criterio</w:t>
      </w:r>
    </w:p>
    <w:p xmlns:wp14="http://schemas.microsoft.com/office/word/2010/wordml" w:rsidP="7C6D15EE" wp14:paraId="13B84458" wp14:textId="755C4F7D">
      <w:pPr>
        <w:pStyle w:val="Normal"/>
      </w:pPr>
      <w:r w:rsidR="71EDE6D0">
        <w:rPr/>
        <w:t xml:space="preserve">        End If</w:t>
      </w:r>
    </w:p>
    <w:p xmlns:wp14="http://schemas.microsoft.com/office/word/2010/wordml" w:rsidP="7C6D15EE" wp14:paraId="6E15E4F9" wp14:textId="645F8B01">
      <w:pPr>
        <w:pStyle w:val="Normal"/>
      </w:pPr>
      <w:r w:rsidR="71EDE6D0">
        <w:rPr/>
        <w:t xml:space="preserve">    Next i</w:t>
      </w:r>
    </w:p>
    <w:p xmlns:wp14="http://schemas.microsoft.com/office/word/2010/wordml" w:rsidP="7C6D15EE" wp14:paraId="2832DB5C" wp14:textId="3730DD44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062283A1" wp14:textId="415A562D">
      <w:pPr>
        <w:pStyle w:val="Normal"/>
        <w:rPr>
          <w:b w:val="1"/>
          <w:bCs w:val="1"/>
        </w:rPr>
      </w:pPr>
      <w:r w:rsidRPr="7C6D15EE" w:rsidR="71EDE6D0">
        <w:rPr>
          <w:b w:val="1"/>
          <w:bCs w:val="1"/>
        </w:rPr>
        <w:t xml:space="preserve">    ' Ajustar ancho de columnas en la hoja "Terminados"</w:t>
      </w:r>
    </w:p>
    <w:p xmlns:wp14="http://schemas.microsoft.com/office/word/2010/wordml" w:rsidP="7C6D15EE" wp14:paraId="0BAB3611" wp14:textId="2A15E339">
      <w:pPr>
        <w:pStyle w:val="Normal"/>
      </w:pPr>
      <w:r w:rsidR="71EDE6D0">
        <w:rPr/>
        <w:t xml:space="preserve">    wsTerminados.Columns("A:F").AutoFit</w:t>
      </w:r>
    </w:p>
    <w:p xmlns:wp14="http://schemas.microsoft.com/office/word/2010/wordml" w:rsidP="7C6D15EE" wp14:paraId="11433C46" wp14:textId="3A9B1CA1">
      <w:pPr>
        <w:pStyle w:val="Normal"/>
      </w:pPr>
      <w:r w:rsidR="71EDE6D0">
        <w:rPr/>
        <w:t xml:space="preserve">    </w:t>
      </w:r>
    </w:p>
    <w:p xmlns:wp14="http://schemas.microsoft.com/office/word/2010/wordml" w:rsidP="7C6D15EE" wp14:paraId="5A77ADDC" wp14:textId="113048B6">
      <w:pPr>
        <w:pStyle w:val="Normal"/>
        <w:rPr>
          <w:b w:val="1"/>
          <w:bCs w:val="1"/>
        </w:rPr>
      </w:pPr>
      <w:r w:rsidRPr="7C6D15EE" w:rsidR="71EDE6D0">
        <w:rPr>
          <w:b w:val="1"/>
          <w:bCs w:val="1"/>
        </w:rPr>
        <w:t xml:space="preserve">    ' Eliminar filas duplicadas</w:t>
      </w:r>
    </w:p>
    <w:p xmlns:wp14="http://schemas.microsoft.com/office/word/2010/wordml" w:rsidP="7C6D15EE" wp14:paraId="6F05A621" wp14:textId="23F01DD6">
      <w:pPr>
        <w:pStyle w:val="Normal"/>
      </w:pPr>
      <w:r w:rsidR="71EDE6D0">
        <w:rPr/>
        <w:t xml:space="preserve">    Dim lastRow As Long</w:t>
      </w:r>
    </w:p>
    <w:p xmlns:wp14="http://schemas.microsoft.com/office/word/2010/wordml" w:rsidP="7C6D15EE" wp14:paraId="1AD022A9" wp14:textId="3B4DDD2E">
      <w:pPr>
        <w:pStyle w:val="Normal"/>
      </w:pPr>
      <w:r w:rsidR="71EDE6D0">
        <w:rPr/>
        <w:t xml:space="preserve">    Dim j As Long</w:t>
      </w:r>
    </w:p>
    <w:p xmlns:wp14="http://schemas.microsoft.com/office/word/2010/wordml" w:rsidP="7C6D15EE" wp14:paraId="0D9EE7CE" wp14:textId="3069F133">
      <w:pPr>
        <w:pStyle w:val="Normal"/>
      </w:pPr>
      <w:r w:rsidR="71EDE6D0">
        <w:rPr/>
        <w:t xml:space="preserve">    lastRow = wsTerminados.Cells(wsTerminados.Rows.count, 1).End(xlUp).Row</w:t>
      </w:r>
    </w:p>
    <w:p xmlns:wp14="http://schemas.microsoft.com/office/word/2010/wordml" w:rsidP="7C6D15EE" wp14:paraId="2C4B4CFE" wp14:textId="2288A931">
      <w:pPr>
        <w:pStyle w:val="Normal"/>
      </w:pPr>
      <w:r w:rsidR="71EDE6D0">
        <w:rPr/>
        <w:t xml:space="preserve">    </w:t>
      </w:r>
    </w:p>
    <w:p xmlns:wp14="http://schemas.microsoft.com/office/word/2010/wordml" w:rsidP="7C6D15EE" wp14:paraId="0B46CEC7" wp14:textId="4A076354">
      <w:pPr>
        <w:pStyle w:val="Normal"/>
      </w:pPr>
      <w:r w:rsidR="71EDE6D0">
        <w:rPr/>
        <w:t xml:space="preserve">    For i = lastRow To 2 Step -1</w:t>
      </w:r>
    </w:p>
    <w:p xmlns:wp14="http://schemas.microsoft.com/office/word/2010/wordml" w:rsidP="7C6D15EE" wp14:paraId="5FABF2EA" wp14:textId="30B33F02">
      <w:pPr>
        <w:pStyle w:val="Normal"/>
      </w:pPr>
      <w:r w:rsidR="71EDE6D0">
        <w:rPr/>
        <w:t xml:space="preserve">        For j = i - 1 To 2 Step -1</w:t>
      </w:r>
    </w:p>
    <w:p xmlns:wp14="http://schemas.microsoft.com/office/word/2010/wordml" w:rsidP="7C6D15EE" wp14:paraId="6DC810DE" wp14:textId="355B3E97">
      <w:pPr>
        <w:pStyle w:val="Normal"/>
        <w:rPr>
          <w:b w:val="1"/>
          <w:bCs w:val="1"/>
        </w:rPr>
      </w:pPr>
      <w:r w:rsidR="71EDE6D0">
        <w:rPr/>
        <w:t xml:space="preserve">       </w:t>
      </w:r>
      <w:r w:rsidRPr="7C6D15EE" w:rsidR="71EDE6D0">
        <w:rPr>
          <w:b w:val="1"/>
          <w:bCs w:val="1"/>
        </w:rPr>
        <w:t xml:space="preserve">     ' Compara todas las columnas de la fila i y j</w:t>
      </w:r>
    </w:p>
    <w:p xmlns:wp14="http://schemas.microsoft.com/office/word/2010/wordml" w:rsidP="7C6D15EE" wp14:paraId="09A1EFAE" wp14:textId="38CA12D0">
      <w:pPr>
        <w:pStyle w:val="Normal"/>
      </w:pPr>
      <w:r w:rsidR="71EDE6D0">
        <w:rPr/>
        <w:t xml:space="preserve">            If wsTerminados.Cells(i, 1).Value = wsTerminados.Cells(j, 1).Value And _</w:t>
      </w:r>
    </w:p>
    <w:p xmlns:wp14="http://schemas.microsoft.com/office/word/2010/wordml" w:rsidP="7C6D15EE" wp14:paraId="25AC5DDA" wp14:textId="055FEC30">
      <w:pPr>
        <w:pStyle w:val="Normal"/>
      </w:pPr>
      <w:r w:rsidR="71EDE6D0">
        <w:rPr/>
        <w:t xml:space="preserve">               wsTerminados.Cells(i, 2).Value = wsTerminados.Cells(j, 2).Value And _</w:t>
      </w:r>
    </w:p>
    <w:p xmlns:wp14="http://schemas.microsoft.com/office/word/2010/wordml" w:rsidP="7C6D15EE" wp14:paraId="49A3825C" wp14:textId="3A4B412D">
      <w:pPr>
        <w:pStyle w:val="Normal"/>
      </w:pPr>
      <w:r w:rsidR="71EDE6D0">
        <w:rPr/>
        <w:t xml:space="preserve">               wsTerminados.Cells(i, 3).Value = wsTerminados.Cells(j, 3).Value And _</w:t>
      </w:r>
    </w:p>
    <w:p xmlns:wp14="http://schemas.microsoft.com/office/word/2010/wordml" w:rsidP="7C6D15EE" wp14:paraId="125DDD38" wp14:textId="016D949D">
      <w:pPr>
        <w:pStyle w:val="Normal"/>
      </w:pPr>
      <w:r w:rsidR="71EDE6D0">
        <w:rPr/>
        <w:t xml:space="preserve">               wsTerminados.Cells(i, 4).Value = wsTerminados.Cells(j, 4).Value And _</w:t>
      </w:r>
    </w:p>
    <w:p xmlns:wp14="http://schemas.microsoft.com/office/word/2010/wordml" w:rsidP="7C6D15EE" wp14:paraId="7C48D8EA" wp14:textId="6078DD91">
      <w:pPr>
        <w:pStyle w:val="Normal"/>
      </w:pPr>
      <w:r w:rsidR="71EDE6D0">
        <w:rPr/>
        <w:t xml:space="preserve">               wsTerminados.Cells(i, 5).Value = wsTerminados.Cells(j, 5).Value Then</w:t>
      </w:r>
    </w:p>
    <w:p xmlns:wp14="http://schemas.microsoft.com/office/word/2010/wordml" w:rsidP="7C6D15EE" wp14:paraId="7AA14DB6" wp14:textId="389D2117">
      <w:pPr>
        <w:pStyle w:val="Normal"/>
      </w:pPr>
      <w:r w:rsidR="71EDE6D0">
        <w:rPr/>
        <w:t xml:space="preserve">                wsTerminados.Rows(i).Delete</w:t>
      </w:r>
    </w:p>
    <w:p xmlns:wp14="http://schemas.microsoft.com/office/word/2010/wordml" w:rsidP="7C6D15EE" wp14:paraId="3FF49C2A" wp14:textId="2F30BE08">
      <w:pPr>
        <w:pStyle w:val="Normal"/>
      </w:pPr>
      <w:r w:rsidR="71EDE6D0">
        <w:rPr/>
        <w:t xml:space="preserve">                Exit For</w:t>
      </w:r>
    </w:p>
    <w:p xmlns:wp14="http://schemas.microsoft.com/office/word/2010/wordml" w:rsidP="7C6D15EE" wp14:paraId="25740FC6" wp14:textId="5BE3AFD4">
      <w:pPr>
        <w:pStyle w:val="Normal"/>
      </w:pPr>
      <w:r w:rsidR="71EDE6D0">
        <w:rPr/>
        <w:t xml:space="preserve">            End If</w:t>
      </w:r>
    </w:p>
    <w:p xmlns:wp14="http://schemas.microsoft.com/office/word/2010/wordml" w:rsidP="7C6D15EE" wp14:paraId="0C26317D" wp14:textId="66701465">
      <w:pPr>
        <w:pStyle w:val="Normal"/>
      </w:pPr>
      <w:r w:rsidR="71EDE6D0">
        <w:rPr/>
        <w:t xml:space="preserve">        Next j</w:t>
      </w:r>
    </w:p>
    <w:p xmlns:wp14="http://schemas.microsoft.com/office/word/2010/wordml" w:rsidP="7C6D15EE" wp14:paraId="3D742C95" wp14:textId="67068A14">
      <w:pPr>
        <w:pStyle w:val="Normal"/>
      </w:pPr>
      <w:r w:rsidR="71EDE6D0">
        <w:rPr/>
        <w:t xml:space="preserve">    Next i</w:t>
      </w:r>
    </w:p>
    <w:p xmlns:wp14="http://schemas.microsoft.com/office/word/2010/wordml" w:rsidP="7C6D15EE" wp14:paraId="39BE9145" wp14:textId="5C455574">
      <w:pPr>
        <w:pStyle w:val="Normal"/>
      </w:pPr>
      <w:r w:rsidR="71EDE6D0">
        <w:rPr/>
        <w:t xml:space="preserve"> </w:t>
      </w:r>
    </w:p>
    <w:p xmlns:wp14="http://schemas.microsoft.com/office/word/2010/wordml" w:rsidP="7C6D15EE" wp14:paraId="2BAF9CA3" wp14:textId="4CC5D2D6">
      <w:pPr>
        <w:pStyle w:val="Normal"/>
      </w:pPr>
      <w:r w:rsidR="71EDE6D0">
        <w:rPr/>
        <w:t xml:space="preserve">    </w:t>
      </w:r>
      <w:r w:rsidRPr="7C6D15EE" w:rsidR="4BD3A110">
        <w:rPr>
          <w:b w:val="1"/>
          <w:bCs w:val="1"/>
        </w:rPr>
        <w:t>‘Cerrar la función</w:t>
      </w:r>
    </w:p>
    <w:p xmlns:wp14="http://schemas.microsoft.com/office/word/2010/wordml" w:rsidP="7C6D15EE" wp14:paraId="5C1A07E2" wp14:textId="2A550C7F">
      <w:pPr>
        <w:pStyle w:val="Normal"/>
      </w:pPr>
      <w:proofErr w:type="spellStart"/>
      <w:r w:rsidR="71EDE6D0">
        <w:rPr/>
        <w:t>End</w:t>
      </w:r>
      <w:proofErr w:type="spellEnd"/>
      <w:r w:rsidR="71EDE6D0">
        <w:rPr/>
        <w:t xml:space="preserve"> Sub</w:t>
      </w:r>
    </w:p>
    <w:p w:rsidR="7C6D15EE" w:rsidP="7C6D15EE" w:rsidRDefault="7C6D15EE" w14:paraId="0B7D8EFC" w14:textId="117977BD">
      <w:pPr>
        <w:pStyle w:val="Normal"/>
      </w:pPr>
    </w:p>
    <w:p w:rsidR="6C19AEDF" w:rsidP="7C6D15EE" w:rsidRDefault="6C19AEDF" w14:paraId="0F232148" w14:textId="31974B03">
      <w:pPr>
        <w:pStyle w:val="Normal"/>
        <w:rPr>
          <w:b w:val="1"/>
          <w:bCs w:val="1"/>
        </w:rPr>
      </w:pPr>
      <w:r w:rsidRPr="7C6D15EE" w:rsidR="6C19AEDF">
        <w:rPr>
          <w:b w:val="1"/>
          <w:bCs w:val="1"/>
        </w:rPr>
        <w:t xml:space="preserve">Esta función llamada “Función1” se </w:t>
      </w:r>
      <w:proofErr w:type="spellStart"/>
      <w:r w:rsidRPr="7C6D15EE" w:rsidR="6C19AEDF">
        <w:rPr>
          <w:b w:val="1"/>
          <w:bCs w:val="1"/>
        </w:rPr>
        <w:t>repetira</w:t>
      </w:r>
      <w:proofErr w:type="spellEnd"/>
      <w:r w:rsidRPr="7C6D15EE" w:rsidR="6C19AEDF">
        <w:rPr>
          <w:b w:val="1"/>
          <w:bCs w:val="1"/>
        </w:rPr>
        <w:t xml:space="preserve"> la cantidad de veces </w:t>
      </w:r>
      <w:proofErr w:type="spellStart"/>
      <w:r w:rsidRPr="7C6D15EE" w:rsidR="6C19AEDF">
        <w:rPr>
          <w:b w:val="1"/>
          <w:bCs w:val="1"/>
        </w:rPr>
        <w:t>segun</w:t>
      </w:r>
      <w:proofErr w:type="spellEnd"/>
      <w:r w:rsidRPr="7C6D15EE" w:rsidR="6C19AEDF">
        <w:rPr>
          <w:b w:val="1"/>
          <w:bCs w:val="1"/>
        </w:rPr>
        <w:t xml:space="preserve"> </w:t>
      </w:r>
      <w:r w:rsidRPr="7C6D15EE" w:rsidR="05FA0B96">
        <w:rPr>
          <w:b w:val="1"/>
          <w:bCs w:val="1"/>
        </w:rPr>
        <w:t xml:space="preserve">los </w:t>
      </w:r>
      <w:proofErr w:type="spellStart"/>
      <w:r w:rsidRPr="7C6D15EE" w:rsidR="05FA0B96">
        <w:rPr>
          <w:b w:val="1"/>
          <w:bCs w:val="1"/>
        </w:rPr>
        <w:t>items</w:t>
      </w:r>
      <w:proofErr w:type="spellEnd"/>
      <w:r w:rsidRPr="7C6D15EE" w:rsidR="05FA0B96">
        <w:rPr>
          <w:b w:val="1"/>
          <w:bCs w:val="1"/>
        </w:rPr>
        <w:t xml:space="preserve"> de la </w:t>
      </w:r>
      <w:proofErr w:type="spellStart"/>
      <w:r w:rsidRPr="7C6D15EE" w:rsidR="05FA0B96">
        <w:rPr>
          <w:b w:val="1"/>
          <w:bCs w:val="1"/>
        </w:rPr>
        <w:t>cheack</w:t>
      </w:r>
      <w:proofErr w:type="spellEnd"/>
      <w:r w:rsidRPr="7C6D15EE" w:rsidR="05FA0B96">
        <w:rPr>
          <w:b w:val="1"/>
          <w:bCs w:val="1"/>
        </w:rPr>
        <w:t xml:space="preserve"> </w:t>
      </w:r>
      <w:proofErr w:type="spellStart"/>
      <w:r w:rsidRPr="7C6D15EE" w:rsidR="05FA0B96">
        <w:rPr>
          <w:b w:val="1"/>
          <w:bCs w:val="1"/>
        </w:rPr>
        <w:t>list</w:t>
      </w:r>
      <w:proofErr w:type="spellEnd"/>
      <w:r w:rsidRPr="7C6D15EE" w:rsidR="05FA0B96">
        <w:rPr>
          <w:b w:val="1"/>
          <w:bCs w:val="1"/>
        </w:rPr>
        <w:t xml:space="preserve">, por </w:t>
      </w:r>
      <w:r w:rsidRPr="7C6D15EE" w:rsidR="7AB2C0F2">
        <w:rPr>
          <w:b w:val="1"/>
          <w:bCs w:val="1"/>
        </w:rPr>
        <w:t>ejemplo,</w:t>
      </w:r>
      <w:r w:rsidRPr="7C6D15EE" w:rsidR="05FA0B96">
        <w:rPr>
          <w:b w:val="1"/>
          <w:bCs w:val="1"/>
        </w:rPr>
        <w:t xml:space="preserve"> al pegar otra vez este </w:t>
      </w:r>
      <w:proofErr w:type="spellStart"/>
      <w:r w:rsidRPr="7C6D15EE" w:rsidR="05FA0B96">
        <w:rPr>
          <w:b w:val="1"/>
          <w:bCs w:val="1"/>
        </w:rPr>
        <w:t>codigo</w:t>
      </w:r>
      <w:proofErr w:type="spellEnd"/>
      <w:r w:rsidRPr="7C6D15EE" w:rsidR="05FA0B96">
        <w:rPr>
          <w:b w:val="1"/>
          <w:bCs w:val="1"/>
        </w:rPr>
        <w:t xml:space="preserve"> por debajo cambiarle el nombre </w:t>
      </w:r>
      <w:r w:rsidRPr="7C6D15EE" w:rsidR="0DD90C93">
        <w:rPr>
          <w:b w:val="1"/>
          <w:bCs w:val="1"/>
        </w:rPr>
        <w:t xml:space="preserve">por </w:t>
      </w:r>
      <w:r w:rsidRPr="7C6D15EE" w:rsidR="05FA0B96">
        <w:rPr>
          <w:b w:val="1"/>
          <w:bCs w:val="1"/>
        </w:rPr>
        <w:t>“</w:t>
      </w:r>
      <w:r w:rsidRPr="7C6D15EE" w:rsidR="733A80AB">
        <w:rPr>
          <w:b w:val="1"/>
          <w:bCs w:val="1"/>
        </w:rPr>
        <w:t>Función2</w:t>
      </w:r>
      <w:r w:rsidRPr="7C6D15EE" w:rsidR="05FA0B96">
        <w:rPr>
          <w:b w:val="1"/>
          <w:bCs w:val="1"/>
        </w:rPr>
        <w:t>”</w:t>
      </w:r>
      <w:r w:rsidRPr="7C6D15EE" w:rsidR="50DBB077">
        <w:rPr>
          <w:b w:val="1"/>
          <w:bCs w:val="1"/>
        </w:rPr>
        <w:t xml:space="preserve"> y en la </w:t>
      </w:r>
      <w:proofErr w:type="spellStart"/>
      <w:r w:rsidRPr="7C6D15EE" w:rsidR="50DBB077">
        <w:rPr>
          <w:b w:val="1"/>
          <w:bCs w:val="1"/>
        </w:rPr>
        <w:t>linea</w:t>
      </w:r>
      <w:proofErr w:type="spellEnd"/>
      <w:r w:rsidRPr="7C6D15EE" w:rsidR="50DBB077">
        <w:rPr>
          <w:b w:val="1"/>
          <w:bCs w:val="1"/>
        </w:rPr>
        <w:t xml:space="preserve"> adecuada e identificada cambiar el nombre del criterio de </w:t>
      </w:r>
      <w:proofErr w:type="spellStart"/>
      <w:r w:rsidRPr="7C6D15EE" w:rsidR="50DBB077">
        <w:rPr>
          <w:b w:val="1"/>
          <w:bCs w:val="1"/>
        </w:rPr>
        <w:t>busqueda</w:t>
      </w:r>
      <w:proofErr w:type="spellEnd"/>
      <w:r w:rsidRPr="7C6D15EE" w:rsidR="50DBB077">
        <w:rPr>
          <w:b w:val="1"/>
          <w:bCs w:val="1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279F6"/>
    <w:rsid w:val="03918CA3"/>
    <w:rsid w:val="05FA0B96"/>
    <w:rsid w:val="0BAFA722"/>
    <w:rsid w:val="0DD90C93"/>
    <w:rsid w:val="0DF2B394"/>
    <w:rsid w:val="1DECDF18"/>
    <w:rsid w:val="200A9CA1"/>
    <w:rsid w:val="204F3287"/>
    <w:rsid w:val="23CE04DC"/>
    <w:rsid w:val="2E1CF6C5"/>
    <w:rsid w:val="3C30F0C8"/>
    <w:rsid w:val="3F433EE9"/>
    <w:rsid w:val="43A64CA8"/>
    <w:rsid w:val="44B279F6"/>
    <w:rsid w:val="45FED2B7"/>
    <w:rsid w:val="4B8A5DE1"/>
    <w:rsid w:val="4BD3A110"/>
    <w:rsid w:val="50DBB077"/>
    <w:rsid w:val="575DBC60"/>
    <w:rsid w:val="59F3D963"/>
    <w:rsid w:val="5C3F378A"/>
    <w:rsid w:val="5E04FB1C"/>
    <w:rsid w:val="5FDF6E05"/>
    <w:rsid w:val="67D80E16"/>
    <w:rsid w:val="6C19AEDF"/>
    <w:rsid w:val="6F2E862A"/>
    <w:rsid w:val="7184F348"/>
    <w:rsid w:val="71EDE6D0"/>
    <w:rsid w:val="733A80AB"/>
    <w:rsid w:val="750F74C5"/>
    <w:rsid w:val="7AB2C0F2"/>
    <w:rsid w:val="7C6D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79F6"/>
  <w15:chartTrackingRefBased/>
  <w15:docId w15:val="{B8C204C4-4B6B-4616-A75D-8941C43CD9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2024-10-07T17:59:47.5349270Z</dcterms:created>
  <dcterms:modified xsi:type="dcterms:W3CDTF">2024-10-07T18:50:19.3574898Z</dcterms:modified>
  <dc:creator>Ulises Korkes</dc:creator>
  <lastModifiedBy>Ulises Korkes</lastModifiedBy>
</coreProperties>
</file>