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 ：sudo openvpn --config {path to 个人配置文件}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p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ython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-m pip install 库名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Ls</w:t>
      </w:r>
      <w:r>
        <w:rPr>
          <w:rFonts w:hint="eastAsia"/>
          <w:lang w:val="en-US" w:eastAsia="zh-CN"/>
        </w:rPr>
        <w:t>的时候列出当前目录的文件、文件夹完整路径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 -1 |awk '{print i$0}' i=`pwd`'/'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查看一级目录下面哪个文件夹占用最多空间：du -h --max-depth=1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删除七天前的文件：</w:t>
      </w:r>
      <w:r>
        <w:rPr>
          <w:rFonts w:hint="eastAsia" w:ascii="Tahoma" w:hAnsi="Tahoma" w:eastAsia="Tahoma" w:cs="Tahoma"/>
          <w:color w:val="666666"/>
          <w:kern w:val="0"/>
          <w:sz w:val="21"/>
          <w:szCs w:val="21"/>
          <w:lang w:val="en-US" w:eastAsia="zh-CN" w:bidi="ar"/>
        </w:rPr>
        <w:t>find . -type f -mtime +7 -exec rm -f  {} \;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（删除七天内的是-7）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Hadoop    autowise@shhq-data00:~/hadoop-3.1.1/bin$ ./hadoop fs -ls -h /bag_data/regression_bag/20200921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（在本机上可以直接hadoop fs </w:t>
      </w:r>
      <w:r>
        <w:rPr>
          <w:rFonts w:hint="eastAsia"/>
          <w:lang w:val="en-US" w:eastAsia="zh"/>
        </w:rPr>
        <w:t>-ls h ...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./hadoop fs -rm /bag_data/regression_bag/regression_test.sh</w:t>
      </w:r>
    </w:p>
    <w:p>
      <w:pPr>
        <w:rPr>
          <w:rFonts w:hint="eastAsia"/>
        </w:rPr>
      </w:pPr>
      <w:r>
        <w:rPr>
          <w:rFonts w:hint="eastAsia"/>
        </w:rPr>
        <w:t>./hadoop fs -put /home/autowise/qyc/regression_test.sh /bag_data/regression_bag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4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4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grep搜索当前目录：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-r "待查找内容" ./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path="%2020_04_07_05_25_30_buss2_1_pheonix_walmart_0%"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  <w:r>
        <w:rPr>
          <w:rFonts w:hint="eastAsia"/>
          <w:lang w:val="en-US" w:eastAsia="zh"/>
        </w:rPr>
        <w:t xml:space="preserve">  /aw_cam00/image_raw/compressed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DF7EEC3"/>
    <w:rsid w:val="1DB6C044"/>
    <w:rsid w:val="1E5F4CED"/>
    <w:rsid w:val="1FDF61C0"/>
    <w:rsid w:val="1FFEC2CE"/>
    <w:rsid w:val="3BFE5A47"/>
    <w:rsid w:val="3CBFC517"/>
    <w:rsid w:val="3DEB5C1E"/>
    <w:rsid w:val="3DEF1976"/>
    <w:rsid w:val="3DFBA150"/>
    <w:rsid w:val="3EFF1A82"/>
    <w:rsid w:val="3FAB77C8"/>
    <w:rsid w:val="3FE7B030"/>
    <w:rsid w:val="3FFB82F8"/>
    <w:rsid w:val="487EC1A7"/>
    <w:rsid w:val="4F7F9238"/>
    <w:rsid w:val="4FEF798F"/>
    <w:rsid w:val="5C7FA1D4"/>
    <w:rsid w:val="5EEB4172"/>
    <w:rsid w:val="5F9A6E3B"/>
    <w:rsid w:val="5FA345BF"/>
    <w:rsid w:val="5FBD3700"/>
    <w:rsid w:val="5FDF7BCB"/>
    <w:rsid w:val="652F81E9"/>
    <w:rsid w:val="6B37738D"/>
    <w:rsid w:val="6BFE439B"/>
    <w:rsid w:val="6FB77E5A"/>
    <w:rsid w:val="6FFDD7AC"/>
    <w:rsid w:val="7371B6CE"/>
    <w:rsid w:val="73DB0CB3"/>
    <w:rsid w:val="76549F0E"/>
    <w:rsid w:val="779F2017"/>
    <w:rsid w:val="77FB07AB"/>
    <w:rsid w:val="77FF63D9"/>
    <w:rsid w:val="77FF75DC"/>
    <w:rsid w:val="79FF0E39"/>
    <w:rsid w:val="7B7DAF0F"/>
    <w:rsid w:val="7CA722AD"/>
    <w:rsid w:val="7DAF8495"/>
    <w:rsid w:val="7EBF063D"/>
    <w:rsid w:val="7EDE0B29"/>
    <w:rsid w:val="7FEFF3D3"/>
    <w:rsid w:val="7FF3AE03"/>
    <w:rsid w:val="7FFA06CA"/>
    <w:rsid w:val="943DFDFC"/>
    <w:rsid w:val="A86AE510"/>
    <w:rsid w:val="B02F1560"/>
    <w:rsid w:val="B5EE5055"/>
    <w:rsid w:val="B7919CBA"/>
    <w:rsid w:val="BA67B01B"/>
    <w:rsid w:val="BAE7041D"/>
    <w:rsid w:val="BEB7ADD2"/>
    <w:rsid w:val="BEB91282"/>
    <w:rsid w:val="BFFD720E"/>
    <w:rsid w:val="BFFF82A5"/>
    <w:rsid w:val="BFFFBA75"/>
    <w:rsid w:val="CFDB63D5"/>
    <w:rsid w:val="CFED8F77"/>
    <w:rsid w:val="D765AC3F"/>
    <w:rsid w:val="DAFF3AC5"/>
    <w:rsid w:val="DBE50A70"/>
    <w:rsid w:val="E7FF0FA6"/>
    <w:rsid w:val="EBDF1464"/>
    <w:rsid w:val="EBFF8F34"/>
    <w:rsid w:val="EEDDC8D1"/>
    <w:rsid w:val="EEEF4ED8"/>
    <w:rsid w:val="EEFD8650"/>
    <w:rsid w:val="EF7277C1"/>
    <w:rsid w:val="EFF865BA"/>
    <w:rsid w:val="EFFCD258"/>
    <w:rsid w:val="EFFFA915"/>
    <w:rsid w:val="F386A09D"/>
    <w:rsid w:val="F3BFB977"/>
    <w:rsid w:val="F3D338FD"/>
    <w:rsid w:val="F6F73AF7"/>
    <w:rsid w:val="F943B7E6"/>
    <w:rsid w:val="FBF2B93B"/>
    <w:rsid w:val="FCF30B7A"/>
    <w:rsid w:val="FD7C8661"/>
    <w:rsid w:val="FDCD8059"/>
    <w:rsid w:val="FDFE0A41"/>
    <w:rsid w:val="FE67C546"/>
    <w:rsid w:val="FEAD5550"/>
    <w:rsid w:val="FEB229D0"/>
    <w:rsid w:val="FEFECC63"/>
    <w:rsid w:val="FF375366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autowise</dc:creator>
  <cp:lastModifiedBy>autowise</cp:lastModifiedBy>
  <dcterms:modified xsi:type="dcterms:W3CDTF">2020-10-21T17:07:26Z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