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ACCB95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</w:p>
    <w:p w14:paraId="050ADC90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sz w:val="32"/>
          <w:szCs w:val="32"/>
        </w:rPr>
      </w:pPr>
    </w:p>
    <w:p w14:paraId="1F026FF8" w14:textId="77777777" w:rsidR="005E06A2" w:rsidRDefault="005E06A2" w:rsidP="00F5664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14:paraId="47A77BB3" w14:textId="77777777" w:rsidR="005E06A2" w:rsidRDefault="005E06A2" w:rsidP="00F56649">
      <w:pPr>
        <w:widowControl w:val="0"/>
        <w:autoSpaceDE w:val="0"/>
        <w:autoSpaceDN w:val="0"/>
        <w:adjustRightInd w:val="0"/>
        <w:jc w:val="center"/>
        <w:rPr>
          <w:rFonts w:ascii="Calibri" w:hAnsi="Calibri" w:cs="Calibri"/>
          <w:b/>
          <w:sz w:val="32"/>
          <w:szCs w:val="32"/>
        </w:rPr>
      </w:pPr>
    </w:p>
    <w:p w14:paraId="3B8E46AD" w14:textId="77777777" w:rsidR="005E06A2" w:rsidRPr="005E06A2" w:rsidRDefault="005E06A2" w:rsidP="00F5664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</w:rPr>
      </w:pPr>
    </w:p>
    <w:p w14:paraId="0CBC3417" w14:textId="77777777" w:rsidR="00C852AA" w:rsidRPr="005E06A2" w:rsidRDefault="00C852AA" w:rsidP="00F5664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36"/>
          <w:szCs w:val="36"/>
        </w:rPr>
      </w:pPr>
      <w:r w:rsidRPr="005E06A2">
        <w:rPr>
          <w:rFonts w:ascii="Arial" w:hAnsi="Arial" w:cs="Arial"/>
          <w:b/>
          <w:sz w:val="36"/>
          <w:szCs w:val="36"/>
        </w:rPr>
        <w:t>Unser Bewerbungstest für Entwickler</w:t>
      </w:r>
    </w:p>
    <w:p w14:paraId="2B271D8A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EBD3D91" w14:textId="77777777" w:rsidR="005E06A2" w:rsidRDefault="005E06A2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6A5000A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2FF4F5B" w14:textId="216BD618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E06A2">
        <w:rPr>
          <w:rFonts w:ascii="Arial" w:hAnsi="Arial" w:cs="Arial"/>
        </w:rPr>
        <w:t>Unser Test beinhaltet ein paar kleine Übungen, di</w:t>
      </w:r>
      <w:r w:rsidR="005E06A2">
        <w:rPr>
          <w:rFonts w:ascii="Arial" w:hAnsi="Arial" w:cs="Arial"/>
        </w:rPr>
        <w:t xml:space="preserve">e aufeinander aufbauen. Es kann und </w:t>
      </w:r>
      <w:r w:rsidRPr="005E06A2">
        <w:rPr>
          <w:rFonts w:ascii="Arial" w:hAnsi="Arial" w:cs="Arial"/>
        </w:rPr>
        <w:t>sollte der eigene Laptop verwendet werden, die Wahl der IDE ist jedem selbst über</w:t>
      </w:r>
      <w:r w:rsidR="005E06A2">
        <w:rPr>
          <w:rFonts w:ascii="Arial" w:hAnsi="Arial" w:cs="Arial"/>
        </w:rPr>
        <w:t>-</w:t>
      </w:r>
      <w:r w:rsidRPr="005E06A2">
        <w:rPr>
          <w:rFonts w:ascii="Arial" w:hAnsi="Arial" w:cs="Arial"/>
        </w:rPr>
        <w:t xml:space="preserve">lassen. Solltest Du keinen Laptop haben, können wir Dir ein MacBook mit </w:t>
      </w:r>
      <w:proofErr w:type="spellStart"/>
      <w:r w:rsidRPr="005E06A2">
        <w:rPr>
          <w:rFonts w:ascii="Arial" w:hAnsi="Arial" w:cs="Arial"/>
        </w:rPr>
        <w:t>IntelliJ</w:t>
      </w:r>
      <w:proofErr w:type="spellEnd"/>
      <w:r w:rsidRPr="005E06A2">
        <w:rPr>
          <w:rFonts w:ascii="Arial" w:hAnsi="Arial" w:cs="Arial"/>
        </w:rPr>
        <w:t xml:space="preserve"> zur Verfügung stellen.</w:t>
      </w:r>
    </w:p>
    <w:p w14:paraId="27943A17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C854AA3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E06A2">
        <w:rPr>
          <w:rFonts w:ascii="Arial" w:hAnsi="Arial" w:cs="Arial"/>
        </w:rPr>
        <w:t>Sag uns bitte rechtzeitig Bescheid, wenn wir Dir ein entsprechendes Arbeitsgerät zur Verfügung stellen sollen. Wir würden dann vorab den Laptop vorbereiten und testen.</w:t>
      </w:r>
    </w:p>
    <w:p w14:paraId="208D3798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49A76BE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E06A2">
        <w:rPr>
          <w:rFonts w:ascii="Arial" w:hAnsi="Arial" w:cs="Arial"/>
        </w:rPr>
        <w:t>Unser Test dauert etwa zwei Stunden. Internet und Google können frei verwendet werden. Du wirst ungestört sein, es schaut Dir niemand über die Schultern. Fragen kannst Du gern zwischendurch stellen.</w:t>
      </w:r>
    </w:p>
    <w:p w14:paraId="14CA3D87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DA72A1A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E06A2">
        <w:rPr>
          <w:rFonts w:ascii="Arial" w:hAnsi="Arial" w:cs="Arial"/>
        </w:rPr>
        <w:t>Um den Test zu meistern, solltest Du Dich mit den Grundlagen von Spring auskennen. Erfahrungen mit Spring Boot sind von Vorteil.</w:t>
      </w:r>
    </w:p>
    <w:p w14:paraId="0106FAEB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3D4CA30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55D4B7D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F414EAD" w14:textId="77777777" w:rsidR="005E06A2" w:rsidRDefault="005E06A2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743C16" w14:textId="77777777" w:rsidR="005E06A2" w:rsidRPr="005E06A2" w:rsidRDefault="005E06A2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725B44A" w14:textId="77777777" w:rsidR="00C852AA" w:rsidRPr="005E06A2" w:rsidRDefault="00C852AA" w:rsidP="00F56649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5E06A2">
        <w:rPr>
          <w:rFonts w:ascii="Arial" w:hAnsi="Arial" w:cs="Arial"/>
          <w:b/>
          <w:sz w:val="28"/>
          <w:szCs w:val="28"/>
        </w:rPr>
        <w:t>Ablauf</w:t>
      </w:r>
    </w:p>
    <w:p w14:paraId="3C824618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131C793" w14:textId="77777777" w:rsidR="005E06A2" w:rsidRPr="005E06A2" w:rsidRDefault="005E06A2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C7D025" w14:textId="665D5A22" w:rsidR="00C852AA" w:rsidRDefault="00605A56" w:rsidP="00605A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C852AA" w:rsidRPr="005E06A2">
        <w:rPr>
          <w:rFonts w:ascii="Arial" w:hAnsi="Arial" w:cs="Arial"/>
        </w:rPr>
        <w:t>9.30 Uhr:</w:t>
      </w:r>
      <w:r w:rsidR="00C852AA" w:rsidRPr="005E06A2">
        <w:rPr>
          <w:rFonts w:ascii="Arial" w:hAnsi="Arial" w:cs="Arial"/>
        </w:rPr>
        <w:tab/>
        <w:t>Ankunft, kleiner Rundgang in den Räumlichkeiten</w:t>
      </w:r>
      <w:bookmarkStart w:id="0" w:name="_GoBack"/>
      <w:bookmarkEnd w:id="0"/>
    </w:p>
    <w:p w14:paraId="48891BF1" w14:textId="47280BE6" w:rsidR="00C852AA" w:rsidRDefault="00605A56" w:rsidP="00605A56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360" w:lineRule="auto"/>
        <w:ind w:hanging="720"/>
        <w:rPr>
          <w:rFonts w:ascii="Arial" w:hAnsi="Arial" w:cs="Arial"/>
        </w:rPr>
      </w:pPr>
      <w:r>
        <w:rPr>
          <w:rFonts w:ascii="Arial" w:hAnsi="Arial" w:cs="Arial"/>
        </w:rPr>
        <w:t>0</w:t>
      </w:r>
      <w:r w:rsidR="00BA0187">
        <w:rPr>
          <w:rFonts w:ascii="Arial" w:hAnsi="Arial" w:cs="Arial"/>
        </w:rPr>
        <w:t>9.45 Uhr:</w:t>
      </w:r>
      <w:r w:rsidR="00BA0187">
        <w:rPr>
          <w:rFonts w:ascii="Arial" w:hAnsi="Arial" w:cs="Arial"/>
        </w:rPr>
        <w:tab/>
      </w:r>
      <w:r w:rsidR="00C852AA" w:rsidRPr="005E06A2">
        <w:rPr>
          <w:rFonts w:ascii="Arial" w:hAnsi="Arial" w:cs="Arial"/>
        </w:rPr>
        <w:t>Programmieren!</w:t>
      </w:r>
    </w:p>
    <w:p w14:paraId="4F01DA2C" w14:textId="41010E77" w:rsidR="00C852AA" w:rsidRPr="005E06A2" w:rsidRDefault="00C852AA" w:rsidP="00C852AA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5E06A2">
        <w:rPr>
          <w:rFonts w:ascii="Arial" w:hAnsi="Arial" w:cs="Arial"/>
        </w:rPr>
        <w:t xml:space="preserve">11.45 Uhr: </w:t>
      </w:r>
      <w:r w:rsidR="00BA0187">
        <w:rPr>
          <w:rFonts w:ascii="Arial" w:hAnsi="Arial" w:cs="Arial"/>
        </w:rPr>
        <w:tab/>
      </w:r>
      <w:r w:rsidRPr="005E06A2">
        <w:rPr>
          <w:rFonts w:ascii="Arial" w:hAnsi="Arial" w:cs="Arial"/>
        </w:rPr>
        <w:t>Diskussion des Codes</w:t>
      </w:r>
    </w:p>
    <w:p w14:paraId="151B99DC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DC212FE" w14:textId="77777777" w:rsidR="005E06A2" w:rsidRPr="005E06A2" w:rsidRDefault="005E06A2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EEA5886" w14:textId="3D448630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5E06A2">
        <w:rPr>
          <w:rFonts w:ascii="Arial" w:hAnsi="Arial" w:cs="Arial"/>
        </w:rPr>
        <w:t xml:space="preserve">Falls Du möchtest und Zeit hast, können wir danach noch zusammen Essen gehen. Hier kannst Du dann </w:t>
      </w:r>
      <w:r w:rsidR="00BA0187">
        <w:rPr>
          <w:rFonts w:ascii="Arial" w:hAnsi="Arial" w:cs="Arial"/>
        </w:rPr>
        <w:t xml:space="preserve">auch </w:t>
      </w:r>
      <w:r w:rsidRPr="005E06A2">
        <w:rPr>
          <w:rFonts w:ascii="Arial" w:hAnsi="Arial" w:cs="Arial"/>
        </w:rPr>
        <w:t xml:space="preserve">einige Deiner </w:t>
      </w:r>
      <w:r w:rsidR="00BA0187" w:rsidRPr="005E06A2">
        <w:rPr>
          <w:rFonts w:ascii="Arial" w:hAnsi="Arial" w:cs="Arial"/>
        </w:rPr>
        <w:t xml:space="preserve">eventuell </w:t>
      </w:r>
      <w:r w:rsidRPr="005E06A2">
        <w:rPr>
          <w:rFonts w:ascii="Arial" w:hAnsi="Arial" w:cs="Arial"/>
        </w:rPr>
        <w:t>zukünftigen Kollegen kennenlernen.</w:t>
      </w:r>
    </w:p>
    <w:p w14:paraId="5F52F115" w14:textId="77777777" w:rsidR="00C852AA" w:rsidRPr="005E06A2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BF79BC2" w14:textId="77777777" w:rsidR="00C852AA" w:rsidRDefault="00C852AA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602AEC0" w14:textId="77777777" w:rsidR="00605A56" w:rsidRPr="005E06A2" w:rsidRDefault="00605A56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38AD0CB" w14:textId="77777777" w:rsidR="00F56649" w:rsidRPr="005E06A2" w:rsidRDefault="00F56649" w:rsidP="00C852AA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FBE7116" w14:textId="5C3A1C8F" w:rsidR="00C852AA" w:rsidRPr="001F4343" w:rsidRDefault="00C852AA" w:rsidP="005E06A2">
      <w:pPr>
        <w:widowControl w:val="0"/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1F4343">
        <w:rPr>
          <w:rFonts w:ascii="Arial" w:hAnsi="Arial" w:cs="Arial"/>
        </w:rPr>
        <w:t>Wir freuen uns auf Dich!</w:t>
      </w:r>
    </w:p>
    <w:sectPr w:rsidR="00C852AA" w:rsidRPr="001F4343" w:rsidSect="00C852AA">
      <w:headerReference w:type="default" r:id="rId8"/>
      <w:pgSz w:w="12240" w:h="15840"/>
      <w:pgMar w:top="1417" w:right="1417" w:bottom="1134" w:left="141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130036" w14:textId="77777777" w:rsidR="00770E8B" w:rsidRDefault="00770E8B" w:rsidP="00770E8B">
      <w:r>
        <w:separator/>
      </w:r>
    </w:p>
  </w:endnote>
  <w:endnote w:type="continuationSeparator" w:id="0">
    <w:p w14:paraId="3CD468EB" w14:textId="77777777" w:rsidR="00770E8B" w:rsidRDefault="00770E8B" w:rsidP="00770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053F59" w14:textId="77777777" w:rsidR="00770E8B" w:rsidRDefault="00770E8B" w:rsidP="00770E8B">
      <w:r>
        <w:separator/>
      </w:r>
    </w:p>
  </w:footnote>
  <w:footnote w:type="continuationSeparator" w:id="0">
    <w:p w14:paraId="1E4ACADB" w14:textId="77777777" w:rsidR="00770E8B" w:rsidRDefault="00770E8B" w:rsidP="00770E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20C682" w14:textId="10863D2B" w:rsidR="00770E8B" w:rsidRDefault="005E06A2">
    <w:pPr>
      <w:pStyle w:val="Kopfzeil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E545DC" wp14:editId="1CF285C4">
          <wp:simplePos x="0" y="0"/>
          <wp:positionH relativeFrom="column">
            <wp:posOffset>3314700</wp:posOffset>
          </wp:positionH>
          <wp:positionV relativeFrom="paragraph">
            <wp:posOffset>-128905</wp:posOffset>
          </wp:positionV>
          <wp:extent cx="3074035" cy="893445"/>
          <wp:effectExtent l="0" t="0" r="0" b="0"/>
          <wp:wrapNone/>
          <wp:docPr id="2" name="Bild 2" descr="Macintosh HD:Users:scakmak:Desktop:axel_springer_ideas engineerin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scakmak:Desktop:axel_springer_ideas engineerin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74035" cy="893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52AA"/>
    <w:rsid w:val="001F4343"/>
    <w:rsid w:val="002C4017"/>
    <w:rsid w:val="005828BB"/>
    <w:rsid w:val="005E06A2"/>
    <w:rsid w:val="00605A56"/>
    <w:rsid w:val="00675094"/>
    <w:rsid w:val="00770E8B"/>
    <w:rsid w:val="00BA0187"/>
    <w:rsid w:val="00C852AA"/>
    <w:rsid w:val="00F5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,"/>
  <w:listSeparator w:val=";"/>
  <w14:docId w14:val="1FC7E5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70E8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70E8B"/>
  </w:style>
  <w:style w:type="paragraph" w:styleId="Fuzeile">
    <w:name w:val="footer"/>
    <w:basedOn w:val="Standard"/>
    <w:link w:val="FuzeileZeichen"/>
    <w:uiPriority w:val="99"/>
    <w:unhideWhenUsed/>
    <w:rsid w:val="00770E8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70E8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70E8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70E8B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770E8B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770E8B"/>
  </w:style>
  <w:style w:type="paragraph" w:styleId="Fuzeile">
    <w:name w:val="footer"/>
    <w:basedOn w:val="Standard"/>
    <w:link w:val="FuzeileZeichen"/>
    <w:uiPriority w:val="99"/>
    <w:unhideWhenUsed/>
    <w:rsid w:val="00770E8B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770E8B"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70E8B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70E8B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983</Characters>
  <Application>Microsoft Macintosh Word</Application>
  <DocSecurity>0</DocSecurity>
  <Lines>8</Lines>
  <Paragraphs>2</Paragraphs>
  <ScaleCrop>false</ScaleCrop>
  <Company>Axel Springer AG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 Cakmak</dc:creator>
  <cp:keywords/>
  <dc:description/>
  <cp:lastModifiedBy>Serkan  Cakmak</cp:lastModifiedBy>
  <cp:revision>7</cp:revision>
  <dcterms:created xsi:type="dcterms:W3CDTF">2015-09-16T13:19:00Z</dcterms:created>
  <dcterms:modified xsi:type="dcterms:W3CDTF">2015-09-17T07:37:00Z</dcterms:modified>
</cp:coreProperties>
</file>